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2486C05" w14:textId="5C8BA771" w:rsidR="00E4743D" w:rsidRPr="000B7B01" w:rsidRDefault="4B48D45F" w:rsidP="007601A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bookmarkStart w:id="0" w:name="_Hlk183030744"/>
      <w:bookmarkEnd w:id="0"/>
      <w:r w:rsidRPr="000B7B01">
        <w:rPr>
          <w:rFonts w:ascii="Arial" w:hAnsi="Arial" w:cs="Arial"/>
          <w:noProof/>
        </w:rPr>
        <w:drawing>
          <wp:inline distT="0" distB="0" distL="0" distR="0" wp14:anchorId="4F7EBF75" wp14:editId="17A230C4">
            <wp:extent cx="1771650" cy="771525"/>
            <wp:effectExtent l="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73C8" w14:textId="77777777" w:rsidR="00F30684" w:rsidRPr="000B7B01" w:rsidRDefault="00F30684" w:rsidP="007601A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31B17E8" w14:textId="77777777" w:rsidR="00E4743D" w:rsidRPr="00314FF0" w:rsidRDefault="3EEB26C0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 xml:space="preserve">FACULDADE DE TECNOLOGIA </w:t>
      </w:r>
      <w:r w:rsidR="5EB70409" w:rsidRPr="00314FF0">
        <w:rPr>
          <w:rFonts w:ascii="Arial" w:hAnsi="Arial" w:cs="Arial"/>
          <w:b/>
          <w:bCs/>
        </w:rPr>
        <w:t>DO IPIRANGA</w:t>
      </w:r>
    </w:p>
    <w:p w14:paraId="32701C41" w14:textId="77777777" w:rsidR="00E4743D" w:rsidRPr="00314FF0" w:rsidRDefault="3EEB26C0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  <w:b/>
          <w:bCs/>
        </w:rPr>
        <w:t xml:space="preserve">CURSO DE </w:t>
      </w:r>
      <w:r w:rsidR="5EB70409" w:rsidRPr="00314FF0">
        <w:rPr>
          <w:rFonts w:ascii="Arial" w:hAnsi="Arial" w:cs="Arial"/>
          <w:b/>
          <w:bCs/>
        </w:rPr>
        <w:t>ANÁLISE E DESENVOLVIMENTO DE SISTEMAS</w:t>
      </w:r>
    </w:p>
    <w:p w14:paraId="06041BDB" w14:textId="77777777" w:rsidR="009B7D09" w:rsidRPr="00314FF0" w:rsidRDefault="6175C3D5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</w:rPr>
        <w:t>AMANDA VEIGA FURTADO</w:t>
      </w:r>
    </w:p>
    <w:p w14:paraId="12C0F9E9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CDB2920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9A64C1C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7BA83C02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98DB982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3B3E93F9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1C2AAAB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57B7BA94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1AA7CBA7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A01672B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280BCC34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86FF7D4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1A6A80D6" w14:textId="77777777" w:rsidR="009B7D09" w:rsidRPr="00314FF0" w:rsidRDefault="0005110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No Que Isso Vai Dar?: Site de Receitas com Busca por Ingrediente</w:t>
      </w:r>
    </w:p>
    <w:p w14:paraId="13A75000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B6A7E69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29B23216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6D3D4B2B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C663D01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FF13C68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310CB28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7690C123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5667A1F2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748E9490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5AEB6E1B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2AB3C627" w14:textId="77777777" w:rsidR="00E4743D" w:rsidRPr="00314FF0" w:rsidRDefault="5EB704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</w:rPr>
        <w:t>SÃO PAULO</w:t>
      </w:r>
    </w:p>
    <w:p w14:paraId="2F47F166" w14:textId="0C68CF41" w:rsidR="00175EE7" w:rsidRPr="00314FF0" w:rsidRDefault="0444A6CE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</w:rPr>
        <w:t>2024</w:t>
      </w:r>
    </w:p>
    <w:p w14:paraId="144A5D23" w14:textId="77777777" w:rsidR="004C3066" w:rsidRPr="00314FF0" w:rsidRDefault="00C41E2C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noProof/>
        </w:rPr>
        <w:lastRenderedPageBreak/>
        <w:drawing>
          <wp:inline distT="0" distB="0" distL="0" distR="0" wp14:anchorId="4868137C" wp14:editId="21853E57">
            <wp:extent cx="1771650" cy="771525"/>
            <wp:effectExtent l="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7072" w14:textId="77777777" w:rsidR="00152AEC" w:rsidRPr="00314FF0" w:rsidRDefault="00152AEC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02D04C5" w14:textId="77777777" w:rsidR="004C3066" w:rsidRPr="00314FF0" w:rsidRDefault="54649BC6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FACULDADE DE TECNOLOGIA DO IPIRANGA</w:t>
      </w:r>
    </w:p>
    <w:p w14:paraId="28F290F9" w14:textId="77777777" w:rsidR="004C3066" w:rsidRPr="00314FF0" w:rsidRDefault="54649BC6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  <w:b/>
          <w:bCs/>
        </w:rPr>
        <w:t>CURSO DE ANÁLISE E DESENVOLVIMENTO DE SISTEMAS</w:t>
      </w:r>
    </w:p>
    <w:p w14:paraId="58462306" w14:textId="1F51F952" w:rsidR="00AF1146" w:rsidRPr="00314FF0" w:rsidRDefault="01988EE1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</w:rPr>
        <w:t>AMANDA VEIGA FURTADO</w:t>
      </w:r>
    </w:p>
    <w:p w14:paraId="01EFBA79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AE31BE7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D840434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1EE712D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74B82C7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1C7462E" w14:textId="114637E0" w:rsidR="00AF1146" w:rsidRPr="00314FF0" w:rsidRDefault="0005110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No Que Isso Vai Dar?: Site de Receitas com Busca por Ingrediente</w:t>
      </w:r>
    </w:p>
    <w:p w14:paraId="3D146AC3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2711C3D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33E8FE7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4195CFDD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51B05108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513DD8F" w14:textId="64ACB591" w:rsidR="00D663F1" w:rsidRPr="00314FF0" w:rsidRDefault="54649BC6" w:rsidP="00E2211C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C881B97" w:rsidRPr="00314FF0">
        <w:rPr>
          <w:rFonts w:ascii="Arial" w:hAnsi="Arial" w:cs="Arial"/>
        </w:rPr>
        <w:t>Tecnologia em Análise e Desenvolvimento de Sistemas.</w:t>
      </w:r>
    </w:p>
    <w:p w14:paraId="2EBAABF3" w14:textId="6B31EAD4" w:rsidR="00AF1146" w:rsidRPr="00314FF0" w:rsidRDefault="54649BC6" w:rsidP="00E2211C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                                                                  </w:t>
      </w:r>
      <w:r w:rsidR="73A2DC36" w:rsidRPr="00314FF0">
        <w:rPr>
          <w:rFonts w:ascii="Arial" w:hAnsi="Arial" w:cs="Arial"/>
        </w:rPr>
        <w:t>O</w:t>
      </w:r>
      <w:r w:rsidRPr="00314FF0">
        <w:rPr>
          <w:rFonts w:ascii="Arial" w:hAnsi="Arial" w:cs="Arial"/>
        </w:rPr>
        <w:t>rientador: Prof.</w:t>
      </w:r>
      <w:r w:rsidR="2C29F92E" w:rsidRPr="00314FF0">
        <w:rPr>
          <w:rFonts w:ascii="Arial" w:hAnsi="Arial" w:cs="Arial"/>
        </w:rPr>
        <w:t xml:space="preserve"> Norton Barros Glaser</w:t>
      </w:r>
    </w:p>
    <w:p w14:paraId="433446F7" w14:textId="77777777" w:rsidR="009B7D09" w:rsidRPr="00314FF0" w:rsidRDefault="009B7D09" w:rsidP="00E2211C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5000D69" w14:textId="77777777" w:rsidR="009B7D09" w:rsidRPr="00314FF0" w:rsidRDefault="009B7D09" w:rsidP="00E2211C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0F84EE0A" w14:textId="77777777" w:rsidR="009B7D09" w:rsidRPr="00314FF0" w:rsidRDefault="009B7D09" w:rsidP="00E2211C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8322ED9" w14:textId="77777777" w:rsidR="009B7D09" w:rsidRPr="00314FF0" w:rsidRDefault="009B7D09" w:rsidP="00E2211C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0295BD94" w14:textId="77777777" w:rsidR="009B7D09" w:rsidRPr="00314FF0" w:rsidRDefault="009B7D09" w:rsidP="00E2211C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0C4646B6" w14:textId="2882759D" w:rsidR="004C3066" w:rsidRPr="00314FF0" w:rsidRDefault="54649BC6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</w:rPr>
        <w:t>SÃO PAULO</w:t>
      </w:r>
    </w:p>
    <w:p w14:paraId="790A9BC0" w14:textId="1CFF8E29" w:rsidR="009B7D09" w:rsidRPr="00314FF0" w:rsidRDefault="5C5FF356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</w:rPr>
        <w:t>2024</w:t>
      </w:r>
    </w:p>
    <w:p w14:paraId="61F487AA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8F3665E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F00F50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DBAD8B7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F9C3DC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7FED02F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23141B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F3B1409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62C75D1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64355AD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A965116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DF4E37C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FB30F8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DA6542E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22B00AE" w14:textId="77777777" w:rsidR="009F7A5B" w:rsidRPr="00314FF0" w:rsidRDefault="009F7A5B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2C6D796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E1831B3" w14:textId="77777777" w:rsidR="009F7A5B" w:rsidRPr="00314FF0" w:rsidRDefault="009F7A5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BAE85B8" w14:textId="47CF2B80" w:rsidR="3F666D92" w:rsidRPr="00314FF0" w:rsidRDefault="3F666D9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9F52049" w14:textId="1F064512" w:rsidR="3F666D92" w:rsidRPr="00314FF0" w:rsidRDefault="3F666D9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C645C0" w14:textId="77777777" w:rsidR="009B7D09" w:rsidRPr="00314FF0" w:rsidRDefault="009B7D0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52"/>
      </w:tblGrid>
      <w:tr w:rsidR="009F7A5B" w:rsidRPr="00314FF0" w14:paraId="5CC5B57F" w14:textId="77777777" w:rsidTr="3F666D92">
        <w:tc>
          <w:tcPr>
            <w:tcW w:w="9178" w:type="dxa"/>
          </w:tcPr>
          <w:p w14:paraId="54E11D2A" w14:textId="77777777" w:rsidR="009F7A5B" w:rsidRPr="00314FF0" w:rsidRDefault="009F7A5B" w:rsidP="00E2211C">
            <w:pPr>
              <w:widowControl w:val="0"/>
              <w:suppressAutoHyphens w:val="0"/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31126E5D" w14:textId="77777777" w:rsidR="009F7A5B" w:rsidRPr="00314FF0" w:rsidRDefault="009F7A5B" w:rsidP="00E2211C">
            <w:pPr>
              <w:widowControl w:val="0"/>
              <w:suppressAutoHyphens w:val="0"/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468CBFA9" w14:textId="39BF2673" w:rsidR="009F7A5B" w:rsidRPr="00314FF0" w:rsidRDefault="6832A7B0" w:rsidP="00E2211C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VEIGA FURTADO</w:t>
            </w:r>
            <w:r w:rsidR="60655718" w:rsidRPr="00314FF0">
              <w:rPr>
                <w:rFonts w:ascii="Arial" w:hAnsi="Arial" w:cs="Arial"/>
              </w:rPr>
              <w:t xml:space="preserve">, </w:t>
            </w:r>
            <w:r w:rsidR="433A8CC1" w:rsidRPr="00314FF0">
              <w:rPr>
                <w:rFonts w:ascii="Arial" w:hAnsi="Arial" w:cs="Arial"/>
              </w:rPr>
              <w:t>Amanda</w:t>
            </w:r>
            <w:r w:rsidR="48BA2A9A" w:rsidRPr="00314FF0">
              <w:rPr>
                <w:rFonts w:ascii="Arial" w:hAnsi="Arial" w:cs="Arial"/>
              </w:rPr>
              <w:t>.</w:t>
            </w:r>
          </w:p>
          <w:p w14:paraId="4AF4EC74" w14:textId="159128C3" w:rsidR="009F7A5B" w:rsidRPr="00314FF0" w:rsidRDefault="009F7A5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 xml:space="preserve">      </w:t>
            </w:r>
            <w:r w:rsidR="00051102" w:rsidRPr="00314FF0">
              <w:rPr>
                <w:rFonts w:ascii="Arial" w:hAnsi="Arial" w:cs="Arial"/>
              </w:rPr>
              <w:t>No Que Isso Vai Dar?: Site de Receitas com Busca por Ingrediente</w:t>
            </w:r>
            <w:r w:rsidRPr="00314FF0">
              <w:rPr>
                <w:rFonts w:ascii="Arial" w:hAnsi="Arial" w:cs="Arial"/>
              </w:rPr>
              <w:t>/</w:t>
            </w:r>
            <w:r w:rsidR="00FD1587" w:rsidRPr="00314FF0">
              <w:rPr>
                <w:rFonts w:ascii="Arial" w:hAnsi="Arial" w:cs="Arial"/>
              </w:rPr>
              <w:t>Amanda Veiga Fur</w:t>
            </w:r>
            <w:r w:rsidR="00564F5E" w:rsidRPr="00314FF0">
              <w:rPr>
                <w:rFonts w:ascii="Arial" w:hAnsi="Arial" w:cs="Arial"/>
              </w:rPr>
              <w:t>tado</w:t>
            </w:r>
            <w:r w:rsidRPr="00314FF0">
              <w:rPr>
                <w:rFonts w:ascii="Arial" w:hAnsi="Arial" w:cs="Arial"/>
              </w:rPr>
              <w:t xml:space="preserve">; orientador: Professor </w:t>
            </w:r>
            <w:r w:rsidR="005B59E2" w:rsidRPr="00314FF0">
              <w:rPr>
                <w:rFonts w:ascii="Arial" w:hAnsi="Arial" w:cs="Arial"/>
              </w:rPr>
              <w:t>Norton</w:t>
            </w:r>
            <w:r w:rsidR="005F3F66" w:rsidRPr="00314FF0">
              <w:rPr>
                <w:rFonts w:ascii="Arial" w:hAnsi="Arial" w:cs="Arial"/>
              </w:rPr>
              <w:t xml:space="preserve"> Barros Glaser</w:t>
            </w:r>
            <w:r w:rsidRPr="00314FF0">
              <w:rPr>
                <w:rFonts w:ascii="Arial" w:hAnsi="Arial" w:cs="Arial"/>
              </w:rPr>
              <w:t xml:space="preserve"> – </w:t>
            </w:r>
            <w:r w:rsidR="000A1FB5" w:rsidRPr="00314FF0">
              <w:rPr>
                <w:rFonts w:ascii="Arial" w:hAnsi="Arial" w:cs="Arial"/>
              </w:rPr>
              <w:t>São Paulo</w:t>
            </w:r>
            <w:r w:rsidRPr="00314FF0">
              <w:rPr>
                <w:rFonts w:ascii="Arial" w:hAnsi="Arial" w:cs="Arial"/>
              </w:rPr>
              <w:t xml:space="preserve">, </w:t>
            </w:r>
            <w:r w:rsidR="00AD4515" w:rsidRPr="00314FF0">
              <w:rPr>
                <w:rFonts w:ascii="Arial" w:hAnsi="Arial" w:cs="Arial"/>
              </w:rPr>
              <w:t>2024</w:t>
            </w:r>
          </w:p>
          <w:p w14:paraId="05912FAD" w14:textId="77777777" w:rsidR="009F7A5B" w:rsidRPr="00314FF0" w:rsidRDefault="009F7A5B" w:rsidP="00E2211C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commentRangeStart w:id="1"/>
            <w:r w:rsidRPr="00314FF0">
              <w:rPr>
                <w:rFonts w:ascii="Arial" w:hAnsi="Arial" w:cs="Arial"/>
              </w:rPr>
              <w:t xml:space="preserve">     ____ f. (quantidade de folhas do trabalho)</w:t>
            </w:r>
            <w:commentRangeEnd w:id="1"/>
            <w:r w:rsidR="009A636E" w:rsidRPr="00314FF0">
              <w:rPr>
                <w:rStyle w:val="Refdecomentrio"/>
                <w:rFonts w:ascii="Arial" w:hAnsi="Arial" w:cs="Arial"/>
                <w:sz w:val="24"/>
                <w:szCs w:val="24"/>
              </w:rPr>
              <w:commentReference w:id="1"/>
            </w:r>
          </w:p>
          <w:p w14:paraId="59DEBE42" w14:textId="167EDE04" w:rsidR="009F7A5B" w:rsidRPr="00314FF0" w:rsidRDefault="009F7A5B" w:rsidP="00E2211C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Monografia (</w:t>
            </w:r>
            <w:r w:rsidR="006D550C" w:rsidRPr="00314FF0">
              <w:rPr>
                <w:rFonts w:ascii="Arial" w:hAnsi="Arial" w:cs="Arial"/>
              </w:rPr>
              <w:t>Tecnólogo em Análise e Desenvolvimento de Sistemas</w:t>
            </w:r>
            <w:r w:rsidRPr="00314FF0">
              <w:rPr>
                <w:rFonts w:ascii="Arial" w:hAnsi="Arial" w:cs="Arial"/>
              </w:rPr>
              <w:t xml:space="preserve">) – Faculdade de Tecnologia do Ipiranga </w:t>
            </w:r>
          </w:p>
          <w:p w14:paraId="1E095D00" w14:textId="6D449B71" w:rsidR="00221AC6" w:rsidRPr="00314FF0" w:rsidRDefault="000A35C4" w:rsidP="00E2211C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commentRangeStart w:id="2"/>
            <w:r w:rsidRPr="00314FF0">
              <w:rPr>
                <w:rFonts w:ascii="Arial" w:hAnsi="Arial" w:cs="Arial"/>
              </w:rPr>
              <w:t>1</w:t>
            </w:r>
            <w:r w:rsidR="00956435" w:rsidRPr="00314FF0">
              <w:rPr>
                <w:rFonts w:ascii="Arial" w:hAnsi="Arial" w:cs="Arial"/>
              </w:rPr>
              <w:t>–</w:t>
            </w:r>
            <w:r w:rsidRPr="00314FF0">
              <w:rPr>
                <w:rFonts w:ascii="Arial" w:hAnsi="Arial" w:cs="Arial"/>
              </w:rPr>
              <w:t>__________ 2</w:t>
            </w:r>
            <w:r w:rsidR="00956435" w:rsidRPr="00314FF0">
              <w:rPr>
                <w:rFonts w:ascii="Arial" w:hAnsi="Arial" w:cs="Arial"/>
              </w:rPr>
              <w:t>–</w:t>
            </w:r>
            <w:r w:rsidRPr="00314FF0">
              <w:rPr>
                <w:rFonts w:ascii="Arial" w:hAnsi="Arial" w:cs="Arial"/>
              </w:rPr>
              <w:t xml:space="preserve">___________ (áreas de concentração) – SOBRENOME do aluno, Nome do aluno. </w:t>
            </w:r>
            <w:commentRangeEnd w:id="2"/>
            <w:r w:rsidR="00495008" w:rsidRPr="00314FF0">
              <w:rPr>
                <w:rStyle w:val="Refdecomentrio"/>
                <w:rFonts w:ascii="Arial" w:hAnsi="Arial" w:cs="Arial"/>
                <w:sz w:val="24"/>
                <w:szCs w:val="24"/>
              </w:rPr>
              <w:commentReference w:id="2"/>
            </w:r>
          </w:p>
          <w:p w14:paraId="18900844" w14:textId="4AD665BA" w:rsidR="009F7A5B" w:rsidRPr="00314FF0" w:rsidRDefault="009F7A5B" w:rsidP="00E2211C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 xml:space="preserve">Trad II – FATEC Ipiranga                                    </w:t>
            </w:r>
          </w:p>
          <w:p w14:paraId="0A861184" w14:textId="199B270D" w:rsidR="009F7A5B" w:rsidRPr="00314FF0" w:rsidRDefault="009F7A5B" w:rsidP="00E2211C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commentRangeStart w:id="3"/>
            <w:r w:rsidRPr="00314FF0">
              <w:rPr>
                <w:rFonts w:ascii="Arial" w:hAnsi="Arial" w:cs="Arial"/>
              </w:rPr>
              <w:t xml:space="preserve">                                                                                              CDU: _______</w:t>
            </w:r>
            <w:commentRangeEnd w:id="3"/>
            <w:r w:rsidR="00495008" w:rsidRPr="00314FF0">
              <w:rPr>
                <w:rStyle w:val="Refdecomentrio"/>
                <w:rFonts w:ascii="Arial" w:hAnsi="Arial" w:cs="Arial"/>
                <w:sz w:val="24"/>
                <w:szCs w:val="24"/>
              </w:rPr>
              <w:commentReference w:id="3"/>
            </w:r>
          </w:p>
          <w:p w14:paraId="2DE403A5" w14:textId="77777777" w:rsidR="009F7A5B" w:rsidRPr="00314FF0" w:rsidRDefault="009F7A5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hAnsi="Arial" w:cs="Arial"/>
              </w:rPr>
            </w:pPr>
          </w:p>
        </w:tc>
      </w:tr>
    </w:tbl>
    <w:p w14:paraId="5FFD32FE" w14:textId="77777777" w:rsidR="009B7D09" w:rsidRPr="00314FF0" w:rsidRDefault="009B7D09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br w:type="page"/>
      </w:r>
    </w:p>
    <w:p w14:paraId="7B43471F" w14:textId="31BB37D5" w:rsidR="00BA39BD" w:rsidRPr="00314FF0" w:rsidRDefault="00AB1D7C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</w:rPr>
        <w:lastRenderedPageBreak/>
        <w:t>AMANDA VEIGA FURTADO</w:t>
      </w:r>
    </w:p>
    <w:p w14:paraId="4F8D4E42" w14:textId="77777777" w:rsidR="00C14CD0" w:rsidRPr="00314FF0" w:rsidRDefault="00C14CD0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CA0A8BA" w14:textId="77777777" w:rsidR="00C14CD0" w:rsidRPr="00314FF0" w:rsidRDefault="00C14CD0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8CAF36D" w14:textId="533D1014" w:rsidR="00BA39BD" w:rsidRPr="00314FF0" w:rsidRDefault="0005110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No Que Isso Vai Dar?: Site de Receitas com Busca por Ingrediente</w:t>
      </w:r>
    </w:p>
    <w:p w14:paraId="4DB47118" w14:textId="77777777" w:rsidR="00C14CD0" w:rsidRPr="00314FF0" w:rsidRDefault="00C14CD0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36861CE8" w14:textId="77777777" w:rsidR="00C14CD0" w:rsidRPr="00314FF0" w:rsidRDefault="00C14CD0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50D4FD1" w14:textId="0908CAFF" w:rsidR="00BA39BD" w:rsidRPr="00314FF0" w:rsidRDefault="03DAE6AE" w:rsidP="00E2211C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DA27389" w:rsidRPr="00314FF0">
        <w:rPr>
          <w:rFonts w:ascii="Arial" w:hAnsi="Arial" w:cs="Arial"/>
        </w:rPr>
        <w:t>Tecnologia em Análise e Desenvolvimento de Sistemas</w:t>
      </w:r>
      <w:r w:rsidRPr="00314FF0">
        <w:rPr>
          <w:rFonts w:ascii="Arial" w:hAnsi="Arial" w:cs="Arial"/>
        </w:rPr>
        <w:t xml:space="preserve">. </w:t>
      </w:r>
    </w:p>
    <w:p w14:paraId="6BED4DED" w14:textId="77777777" w:rsidR="00C14CD0" w:rsidRPr="00314FF0" w:rsidRDefault="00C14CD0" w:rsidP="00E2211C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41F242A2" w14:textId="77777777" w:rsidR="00C14CD0" w:rsidRPr="00314FF0" w:rsidRDefault="00C14CD0" w:rsidP="00E2211C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BC16A29" w14:textId="77777777" w:rsidR="00116C05" w:rsidRPr="00314FF0" w:rsidRDefault="1AEF1C3F" w:rsidP="00E2211C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Data de aprovação: </w:t>
      </w:r>
    </w:p>
    <w:p w14:paraId="105591EA" w14:textId="77777777" w:rsidR="00C14CD0" w:rsidRPr="00314FF0" w:rsidRDefault="69E2A220" w:rsidP="00E2211C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>Banca examinadora:</w:t>
      </w:r>
      <w:r w:rsidR="03DAE6AE" w:rsidRPr="00314FF0">
        <w:rPr>
          <w:rFonts w:ascii="Arial" w:hAnsi="Arial" w:cs="Arial"/>
        </w:rPr>
        <w:t xml:space="preserve">     </w:t>
      </w:r>
    </w:p>
    <w:p w14:paraId="6D441D41" w14:textId="09D375A9" w:rsidR="00116C05" w:rsidRPr="00314FF0" w:rsidRDefault="03DAE6AE" w:rsidP="00E2211C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                                                         </w:t>
      </w:r>
    </w:p>
    <w:p w14:paraId="5A95E6FF" w14:textId="77777777" w:rsidR="00C14CD0" w:rsidRPr="00314FF0" w:rsidRDefault="00C14CD0" w:rsidP="00E2211C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</w:p>
    <w:p w14:paraId="648FB2EE" w14:textId="77777777" w:rsidR="0056000E" w:rsidRPr="00314FF0" w:rsidRDefault="0056000E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>_____________________________________</w:t>
      </w:r>
    </w:p>
    <w:p w14:paraId="16CFDF3C" w14:textId="77777777" w:rsidR="0056000E" w:rsidRPr="00314FF0" w:rsidRDefault="00D663F1" w:rsidP="00E2211C">
      <w:pPr>
        <w:widowControl w:val="0"/>
        <w:tabs>
          <w:tab w:val="left" w:pos="4536"/>
          <w:tab w:val="left" w:pos="5245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>Prof.</w:t>
      </w:r>
      <w:r w:rsidR="00116C05" w:rsidRPr="00314FF0">
        <w:rPr>
          <w:rFonts w:ascii="Arial" w:hAnsi="Arial" w:cs="Arial"/>
        </w:rPr>
        <w:t>(título) nome do professor</w:t>
      </w:r>
    </w:p>
    <w:p w14:paraId="740C948D" w14:textId="77777777" w:rsidR="00110853" w:rsidRPr="00314FF0" w:rsidRDefault="00110853" w:rsidP="00E2211C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>Presiden</w:t>
      </w:r>
      <w:r w:rsidR="0056000E" w:rsidRPr="00314FF0">
        <w:rPr>
          <w:rFonts w:ascii="Arial" w:hAnsi="Arial" w:cs="Arial"/>
        </w:rPr>
        <w:t xml:space="preserve">te da Banca </w:t>
      </w:r>
    </w:p>
    <w:p w14:paraId="41884B50" w14:textId="77777777" w:rsidR="00C14CD0" w:rsidRPr="00314FF0" w:rsidRDefault="00C14CD0" w:rsidP="00E2211C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78853DB8" w14:textId="77777777" w:rsidR="00C14CD0" w:rsidRPr="00314FF0" w:rsidRDefault="00C14CD0" w:rsidP="00E2211C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2AD2B172" w14:textId="77777777" w:rsidR="00110853" w:rsidRPr="00314FF0" w:rsidRDefault="00110853" w:rsidP="00E2211C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>____________________________________</w:t>
      </w:r>
    </w:p>
    <w:p w14:paraId="0EA8AF29" w14:textId="77777777" w:rsidR="00116C05" w:rsidRPr="00314FF0" w:rsidRDefault="00D663F1" w:rsidP="00E2211C">
      <w:pPr>
        <w:widowControl w:val="0"/>
        <w:tabs>
          <w:tab w:val="left" w:pos="4536"/>
          <w:tab w:val="left" w:pos="5245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>Prof.</w:t>
      </w:r>
      <w:r w:rsidR="00116C05" w:rsidRPr="00314FF0">
        <w:rPr>
          <w:rFonts w:ascii="Arial" w:hAnsi="Arial" w:cs="Arial"/>
        </w:rPr>
        <w:t>(título) nome do professor</w:t>
      </w:r>
    </w:p>
    <w:p w14:paraId="2B63B034" w14:textId="77777777" w:rsidR="00C14CD0" w:rsidRPr="00314FF0" w:rsidRDefault="00110853" w:rsidP="00E2211C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Professor Convidado   </w:t>
      </w:r>
    </w:p>
    <w:p w14:paraId="7D83A9DD" w14:textId="77777777" w:rsidR="00C14CD0" w:rsidRPr="00314FF0" w:rsidRDefault="00110853" w:rsidP="00E2211C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                        </w:t>
      </w:r>
    </w:p>
    <w:p w14:paraId="6BAD598C" w14:textId="2A9DA9B1" w:rsidR="00110853" w:rsidRPr="00314FF0" w:rsidRDefault="00110853" w:rsidP="00E2211C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                                       </w:t>
      </w:r>
      <w:r w:rsidR="0056000E" w:rsidRPr="00314FF0">
        <w:rPr>
          <w:rFonts w:ascii="Arial" w:hAnsi="Arial" w:cs="Arial"/>
        </w:rPr>
        <w:t xml:space="preserve">                                        </w:t>
      </w:r>
    </w:p>
    <w:p w14:paraId="1EECB4B7" w14:textId="77777777" w:rsidR="00110853" w:rsidRPr="00314FF0" w:rsidRDefault="00110853" w:rsidP="00E2211C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>____________________________________</w:t>
      </w:r>
    </w:p>
    <w:p w14:paraId="5D502A94" w14:textId="1A2463F9" w:rsidR="00F023D2" w:rsidRPr="00314FF0" w:rsidRDefault="00F023D2" w:rsidP="00E2211C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>Prof. Norton Barros Glase</w:t>
      </w:r>
      <w:r w:rsidR="00BB728F" w:rsidRPr="00314FF0">
        <w:rPr>
          <w:rFonts w:ascii="Arial" w:hAnsi="Arial" w:cs="Arial"/>
        </w:rPr>
        <w:t>r</w:t>
      </w:r>
    </w:p>
    <w:p w14:paraId="28935A17" w14:textId="37F3EB3D" w:rsidR="00C14CD0" w:rsidRPr="00314FF0" w:rsidRDefault="00110853" w:rsidP="00E2211C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Professor Orientador                           </w:t>
      </w:r>
    </w:p>
    <w:p w14:paraId="3E421D3B" w14:textId="2A6B87EB" w:rsidR="00BA39BD" w:rsidRPr="00314FF0" w:rsidRDefault="00110853" w:rsidP="00E2211C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      </w:t>
      </w:r>
    </w:p>
    <w:p w14:paraId="025896A3" w14:textId="0E0C38EC" w:rsidR="00116C05" w:rsidRPr="00314FF0" w:rsidRDefault="2F628149" w:rsidP="00E2211C">
      <w:pPr>
        <w:widowControl w:val="0"/>
        <w:tabs>
          <w:tab w:val="left" w:pos="4536"/>
        </w:tabs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</w:rPr>
        <w:t>S</w:t>
      </w:r>
      <w:r w:rsidR="54649BC6" w:rsidRPr="00314FF0">
        <w:rPr>
          <w:rFonts w:ascii="Arial" w:hAnsi="Arial" w:cs="Arial"/>
        </w:rPr>
        <w:t>ÃO PAULO</w:t>
      </w:r>
    </w:p>
    <w:p w14:paraId="61D81CFA" w14:textId="12FCC81A" w:rsidR="00795328" w:rsidRPr="00314FF0" w:rsidRDefault="6E1BF33C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</w:rPr>
        <w:t>2024</w:t>
      </w:r>
    </w:p>
    <w:p w14:paraId="7D3BEE8F" w14:textId="77777777" w:rsidR="00421162" w:rsidRPr="00314FF0" w:rsidRDefault="0042116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bookmarkStart w:id="4" w:name="_Toc198052995"/>
    </w:p>
    <w:p w14:paraId="6E7B97E7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0540EAB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B88899E" w14:textId="77777777" w:rsidR="00421162" w:rsidRPr="00314FF0" w:rsidRDefault="0042116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9E2BB2B" w14:textId="77777777" w:rsidR="00421162" w:rsidRPr="00314FF0" w:rsidRDefault="0042116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7C0D796" w14:textId="77777777" w:rsidR="00421162" w:rsidRPr="00314FF0" w:rsidRDefault="0042116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D142F6F" w14:textId="77777777" w:rsidR="00421162" w:rsidRPr="00314FF0" w:rsidRDefault="0042116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75AD14" w14:textId="77777777" w:rsidR="00421162" w:rsidRPr="00314FF0" w:rsidRDefault="0042116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20C4E94" w14:textId="77777777" w:rsidR="00421162" w:rsidRPr="00314FF0" w:rsidRDefault="0042116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2AFC42D" w14:textId="77777777" w:rsidR="00421162" w:rsidRPr="00314FF0" w:rsidRDefault="0042116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71CA723" w14:textId="77777777" w:rsidR="0013356A" w:rsidRPr="00314FF0" w:rsidRDefault="0013356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5FBE423" w14:textId="77777777" w:rsidR="0013356A" w:rsidRPr="00314FF0" w:rsidRDefault="0013356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D3F0BEC" w14:textId="77777777" w:rsidR="0084442A" w:rsidRPr="00314FF0" w:rsidRDefault="0084442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5CF4315" w14:textId="77777777" w:rsidR="0084442A" w:rsidRPr="00314FF0" w:rsidRDefault="0084442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85D1630" w14:textId="77777777" w:rsidR="0084442A" w:rsidRPr="00314FF0" w:rsidRDefault="0084442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1E9592" w14:textId="77777777" w:rsidR="0084442A" w:rsidRPr="00314FF0" w:rsidRDefault="0084442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69E314A" w14:textId="77777777" w:rsidR="0084442A" w:rsidRPr="00314FF0" w:rsidRDefault="0084442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7341341" w14:textId="77777777" w:rsidR="0084442A" w:rsidRPr="00314FF0" w:rsidRDefault="0084442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2EF2083" w14:textId="77777777" w:rsidR="0084442A" w:rsidRPr="00314FF0" w:rsidRDefault="0084442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07725DD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7449DEB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CC567B4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0A2DB31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E1DC9FA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0EF2538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C5F8367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B9C0B2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E55EDBD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8AE6C74" w14:textId="77777777" w:rsidR="00CF37FD" w:rsidRPr="00314FF0" w:rsidRDefault="00CF37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D6BC255" w14:textId="77BD2089" w:rsidR="00FB30A0" w:rsidRPr="00314FF0" w:rsidRDefault="005253C5" w:rsidP="00E2211C">
      <w:pPr>
        <w:pStyle w:val="fr"/>
        <w:widowControl w:val="0"/>
        <w:spacing w:before="0" w:beforeAutospacing="0" w:after="0" w:afterAutospacing="0" w:line="360" w:lineRule="auto"/>
        <w:jc w:val="right"/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</w:pPr>
      <w:r w:rsidRPr="00314FF0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“</w:t>
      </w:r>
      <w:r w:rsidR="00F82B69" w:rsidRPr="00314FF0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Cozinhar é como um espetáculo:</w:t>
      </w:r>
      <w:r w:rsidR="00E604A2" w:rsidRPr="00314FF0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314FF0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É preciso muita organização, treino, dedicação,</w:t>
      </w:r>
      <w:r w:rsidR="00495008" w:rsidRPr="00314FF0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314FF0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conhecimento e amor para que, no final, os cinco sentidos o aplaudam de pé</w:t>
      </w:r>
      <w:r w:rsidR="00E604A2" w:rsidRPr="00314FF0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.</w:t>
      </w:r>
      <w:r w:rsidR="003F400A" w:rsidRPr="00314FF0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”</w:t>
      </w:r>
      <w:r w:rsidR="00495008" w:rsidRPr="00314FF0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Chef </w:t>
      </w:r>
      <w:r w:rsidR="00F82B69" w:rsidRPr="00314FF0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Fernando Capella Reis</w:t>
      </w:r>
    </w:p>
    <w:p w14:paraId="12B3155E" w14:textId="77777777" w:rsidR="00FB30A0" w:rsidRPr="00314FF0" w:rsidRDefault="00FB30A0" w:rsidP="00E2211C">
      <w:pPr>
        <w:widowControl w:val="0"/>
        <w:suppressAutoHyphens w:val="0"/>
        <w:spacing w:line="360" w:lineRule="auto"/>
        <w:rPr>
          <w:rStyle w:val="Hyperlink"/>
          <w:rFonts w:ascii="Arial" w:hAnsi="Arial" w:cs="Arial"/>
          <w:i/>
          <w:iCs/>
          <w:color w:val="auto"/>
          <w:shd w:val="clear" w:color="auto" w:fill="FFFFFF"/>
          <w:lang w:eastAsia="pt-BR"/>
        </w:rPr>
      </w:pPr>
      <w:r w:rsidRPr="00314FF0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br w:type="page"/>
      </w:r>
    </w:p>
    <w:p w14:paraId="343337A4" w14:textId="7B47751C" w:rsidR="00C94242" w:rsidRPr="00314FF0" w:rsidRDefault="00C94242" w:rsidP="00E2211C">
      <w:pPr>
        <w:pStyle w:val="fr"/>
        <w:widowControl w:val="0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lastRenderedPageBreak/>
        <w:t>RESUMO</w:t>
      </w:r>
    </w:p>
    <w:p w14:paraId="4B4D7232" w14:textId="77777777" w:rsidR="00C94242" w:rsidRPr="00314FF0" w:rsidRDefault="00C9424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58D0BC0" w14:textId="77777777" w:rsidR="004A454C" w:rsidRPr="00314FF0" w:rsidRDefault="004A454C" w:rsidP="00B50CC7">
      <w:pPr>
        <w:pStyle w:val="PargrafoABNT"/>
      </w:pPr>
      <w:r w:rsidRPr="00314FF0">
        <w:t>Em resposta à crescente demanda por soluções práticas e acessíveis no cotidiano, este projeto tem como objetivo desenvolver um site de receitas que permita aos usuários explorar uma variedade de opções culinárias de forma simples e interativa. Com a popularização da internet e a busca por alimentação saudável, o site se propõe a ser uma plataforma que conecta pessoas a receitas de qualidade, adaptadas a diferentes dietas e preferências alimentares. O projeto visa atender às necessidades dos usuários, facilitando a descoberta e o compartilhamento de receitas, promovendo uma experiência gastronômica rica e diversificada.</w:t>
      </w:r>
    </w:p>
    <w:p w14:paraId="7F088256" w14:textId="77777777" w:rsidR="004A454C" w:rsidRPr="00314FF0" w:rsidRDefault="004A454C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A9187FD" w14:textId="7CD41452" w:rsidR="00C14CD0" w:rsidRPr="00314FF0" w:rsidRDefault="00C14CD0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>Palavras</w:t>
      </w:r>
      <w:r w:rsidR="00956435" w:rsidRPr="00314FF0">
        <w:rPr>
          <w:rFonts w:ascii="Arial" w:hAnsi="Arial" w:cs="Arial"/>
        </w:rPr>
        <w:t>–</w:t>
      </w:r>
      <w:r w:rsidRPr="00314FF0">
        <w:rPr>
          <w:rFonts w:ascii="Arial" w:hAnsi="Arial" w:cs="Arial"/>
        </w:rPr>
        <w:t>chave: Site de receitas. Culinária. Alimentação saudável. Compartilhamento de receitas.</w:t>
      </w:r>
    </w:p>
    <w:p w14:paraId="3155F448" w14:textId="77777777" w:rsidR="00C14CD0" w:rsidRPr="00314FF0" w:rsidRDefault="00C14CD0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br w:type="page"/>
      </w:r>
    </w:p>
    <w:p w14:paraId="6A71323E" w14:textId="7C7DA502" w:rsidR="00C14CD0" w:rsidRPr="00314FF0" w:rsidRDefault="00C14CD0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val="en-US" w:eastAsia="pt-BR"/>
        </w:rPr>
      </w:pPr>
      <w:r w:rsidRPr="00314FF0">
        <w:rPr>
          <w:rFonts w:ascii="Arial" w:hAnsi="Arial" w:cs="Arial"/>
          <w:b/>
          <w:bCs/>
          <w:lang w:val="en-US" w:eastAsia="pt-BR"/>
        </w:rPr>
        <w:lastRenderedPageBreak/>
        <w:t>ABSTRACT</w:t>
      </w:r>
    </w:p>
    <w:p w14:paraId="0A2756DE" w14:textId="77777777" w:rsidR="00C14CD0" w:rsidRPr="00314FF0" w:rsidRDefault="00C14CD0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</w:p>
    <w:p w14:paraId="5FC765A5" w14:textId="77777777" w:rsidR="00783B8A" w:rsidRPr="00314FF0" w:rsidRDefault="00783B8A" w:rsidP="00B50CC7">
      <w:pPr>
        <w:pStyle w:val="PargrafoABNT"/>
        <w:rPr>
          <w:lang w:val="en-US"/>
        </w:rPr>
      </w:pPr>
      <w:r w:rsidRPr="00314FF0">
        <w:rPr>
          <w:lang w:val="en-US"/>
        </w:rPr>
        <w:t>In response to the growing demand for practical and accessible solutions in everyday life, this project aims to develop a recipe website that allows users to explore a variety of culinary options in a simple and interactive way. With the rise of the internet and the quest for healthy eating, the site seeks to be a platform that connects people to quality recipes, tailored to different diets and food preferences. The project aims to meet users' needs by facilitating the discovery and sharing of recipes, promoting a rich and diverse culinary experience.</w:t>
      </w:r>
    </w:p>
    <w:p w14:paraId="7F9356FC" w14:textId="77777777" w:rsidR="00783B8A" w:rsidRPr="00314FF0" w:rsidRDefault="00783B8A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</w:p>
    <w:p w14:paraId="14DE1320" w14:textId="77777777" w:rsidR="00495008" w:rsidRPr="00314FF0" w:rsidRDefault="00783B8A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  <w:r w:rsidRPr="00314FF0">
        <w:rPr>
          <w:rFonts w:ascii="Arial" w:hAnsi="Arial" w:cs="Arial"/>
          <w:lang w:val="en-US"/>
        </w:rPr>
        <w:t>Keywords: Recipe Website. Culinary. Healthy Eating. Recipe Sharing.</w:t>
      </w:r>
      <w:bookmarkStart w:id="5" w:name="_Toc336248061"/>
      <w:bookmarkStart w:id="6" w:name="_Toc336248260"/>
      <w:bookmarkStart w:id="7" w:name="_Toc336248549"/>
      <w:bookmarkStart w:id="8" w:name="_Toc398580781"/>
      <w:bookmarkStart w:id="9" w:name="_Toc335578740"/>
    </w:p>
    <w:p w14:paraId="10D71503" w14:textId="77777777" w:rsidR="00495008" w:rsidRPr="00314FF0" w:rsidRDefault="00495008" w:rsidP="00E2211C">
      <w:pPr>
        <w:widowControl w:val="0"/>
        <w:suppressAutoHyphens w:val="0"/>
        <w:spacing w:line="360" w:lineRule="auto"/>
        <w:rPr>
          <w:rFonts w:ascii="Arial" w:hAnsi="Arial" w:cs="Arial"/>
          <w:lang w:val="en-US"/>
        </w:rPr>
      </w:pPr>
      <w:r w:rsidRPr="00314FF0">
        <w:rPr>
          <w:rFonts w:ascii="Arial" w:hAnsi="Arial" w:cs="Arial"/>
          <w:lang w:val="en-US"/>
        </w:rPr>
        <w:br w:type="page"/>
      </w:r>
    </w:p>
    <w:p w14:paraId="0C43BDD9" w14:textId="269081FA" w:rsidR="005B574B" w:rsidRPr="00314FF0" w:rsidRDefault="005B574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lastRenderedPageBreak/>
        <w:t>LISTA DE</w:t>
      </w:r>
      <w:bookmarkEnd w:id="5"/>
      <w:r w:rsidR="0004786F" w:rsidRPr="00314FF0">
        <w:rPr>
          <w:rFonts w:ascii="Arial" w:hAnsi="Arial" w:cs="Arial"/>
          <w:b/>
          <w:bCs/>
        </w:rPr>
        <w:t xml:space="preserve"> FIGURAS</w:t>
      </w:r>
      <w:bookmarkEnd w:id="6"/>
      <w:bookmarkEnd w:id="7"/>
      <w:bookmarkEnd w:id="8"/>
    </w:p>
    <w:p w14:paraId="20BD9A1A" w14:textId="77777777" w:rsidR="00887006" w:rsidRPr="00314FF0" w:rsidRDefault="00887006" w:rsidP="00E2211C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</w:p>
    <w:p w14:paraId="6A5DF743" w14:textId="2B9BC095" w:rsidR="00B50CC7" w:rsidRPr="00314FF0" w:rsidRDefault="00B45A09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r w:rsidRPr="00314FF0">
        <w:rPr>
          <w:rStyle w:val="Hyperlink"/>
          <w:rFonts w:ascii="Arial" w:hAnsi="Arial" w:cs="Arial"/>
          <w:bCs/>
          <w:noProof/>
          <w:lang w:eastAsia="pt-BR"/>
        </w:rPr>
        <w:fldChar w:fldCharType="begin"/>
      </w:r>
      <w:r w:rsidRPr="00314FF0">
        <w:rPr>
          <w:rStyle w:val="Hyperlink"/>
          <w:rFonts w:ascii="Arial" w:hAnsi="Arial" w:cs="Arial"/>
          <w:bCs/>
          <w:noProof/>
          <w:lang w:eastAsia="pt-BR"/>
        </w:rPr>
        <w:instrText xml:space="preserve"> TOC \h \z \c "Figura" </w:instrText>
      </w:r>
      <w:r w:rsidRPr="00314FF0">
        <w:rPr>
          <w:rStyle w:val="Hyperlink"/>
          <w:rFonts w:ascii="Arial" w:hAnsi="Arial" w:cs="Arial"/>
          <w:bCs/>
          <w:noProof/>
          <w:lang w:eastAsia="pt-BR"/>
        </w:rPr>
        <w:fldChar w:fldCharType="separate"/>
      </w:r>
      <w:hyperlink w:anchor="_Toc183089236" w:history="1">
        <w:r w:rsidR="00B50CC7"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1 – Tela Principal do SuperCook</w:t>
        </w:r>
        <w:r w:rsidR="00B50CC7"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="00B50CC7"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="00B50CC7"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_Toc183089236 \h </w:instrText>
        </w:r>
        <w:r w:rsidR="00B50CC7"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="00B50CC7"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19</w:t>
        </w:r>
        <w:r w:rsidR="00B50CC7"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1E3B270" w14:textId="24B4CE30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37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2 – Tela Principal do MyFridgeFood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_Toc183089237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20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07413826" w14:textId="693B876A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38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3 – Diagrama de Caso de Uso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_Toc183089238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30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6C13CBE4" w14:textId="06195924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39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4 – Protótipo de tela I001 – Tela de Cadastro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_Toc183089239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34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4E81CB9C" w14:textId="0AC650E5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40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5 – Protótipo de tela I001 – Tela de Perfil do Usuário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_Toc183089240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34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646CFB28" w14:textId="062A23B1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41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6 – Protótipo de tela I002 – Tela de Login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_Toc183089241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36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43EC256B" w14:textId="5A87D711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42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7 – Protótipo de tela I002 – Tela de Perfil do Usuário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_Toc183089242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37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55644553" w14:textId="036DE2A0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43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8 – Protótipo de tela I003 – Tela de Login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_Toc183089243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39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02C457A0" w14:textId="5753BB7B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44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9 – Protótipo de tela I003 – Tela de Recuperar Conta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_Toc183089244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39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416239C4" w14:textId="010C2094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45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10 – Protótipo de tela I003 – Tela de Atualizar Senha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_Toc183089245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40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704EE739" w14:textId="4C46E26F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46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11 – Protótipo de tela I004 – Consultar Receitas por Ingredientes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_Toc183089246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43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1E097071" w14:textId="2DE321B6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47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12 – Protótipo de tela I004 – Consultar Receitas por Nome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_Toc183089247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43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6B2B66E8" w14:textId="434D11F6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48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13 – Protótipo de tela I005 – Interagir com Receita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_Toc183089248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46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7B17B389" w14:textId="47D6A884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49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14 – Protótipo De Tela I009 – Deletar Receita pelo Administrador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_Toc183089249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51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574F8647" w14:textId="05333CCE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50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15 – Protótipo de Tela I008 – Tela de Listagem de Usuários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_Toc183089250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52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20DF4735" w14:textId="1D8F3B34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51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16 – Protótipo De Tela I008 – Tela de Registro de Usuários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_Toc183089251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53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0BB87EF" w14:textId="7755E905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52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17 – Protótipo De Tela I009 – Sugerir Ingrediente Ou Categoria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_Toc183089252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54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255AA0D6" w14:textId="714CF3D1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53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18 – Protótipo De Tela I0011 – Ver Categoria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_Toc183089253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59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20D8F062" w14:textId="1FB93DB5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54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19 – Protótipo De Tela I0011 – Calcular Porção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_Toc183089254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61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D8AB3BF" w14:textId="105EC957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55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20 – Diagrama de Classes de Análise (Visão de Negócio)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_Toc183089255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63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0D1E7F8E" w14:textId="1281C335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56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21 – Diagrama de Implantação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_Toc183089256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64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661023E7" w14:textId="5574941C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57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22 – Diagrama de Classes de projeto – Registra e Mantem Perfil de Acesso ao Usuário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_Toc183089257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64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143E5366" w14:textId="116D8B40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58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23 – Diagrama de Classes de Projeto – Logar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_Toc183089258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65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6123AE9" w14:textId="07CA149F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59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24 – Diagrama de Classes de Projeto – Consultar Receitas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_Toc183089259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66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746AC1BA" w14:textId="1E28F0F4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60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25 – Diagrama de Classes de Projeto – Postar Receita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_Toc183089260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67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E96E88B" w14:textId="47CA41E0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61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26 – Diagrama de Classes de Projeto – Deletar Receita Pelo Administrador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_Toc183089261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68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E63EC98" w14:textId="0CEBBFAD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62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27 – Diagrama de Classes de Projeto – Banir Usuários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_Toc183089262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69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1A7863BB" w14:textId="63F7F01A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63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28 – Diagrama de Classes de Projeto – Sugerir Ingrediente ou Categoria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_Toc183089263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70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1796AE9D" w14:textId="083FBFBA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64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29 – Diagrama de Classes de Projeto – Editar e Deletar Receitas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_Toc183089264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71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0AB580EC" w14:textId="0A93F1B0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65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30 – Diagrama de Sequência – Registra e Mantem Perfil de Acesso ao Usuário.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_Toc183089265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72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701FA6F0" w14:textId="1D7A7A0F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66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31 – Diagrama de Sequência – Logar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_Toc183089266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72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095430CA" w14:textId="406F76A1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67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32 – Diagrama de Sequência – Consultar Receitas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_Toc183089267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73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7DE06290" w14:textId="60CFD9FA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68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33 – Diagrama de Sequência – Postar Receita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_Toc183089268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73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24321C76" w14:textId="567C1EF9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69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34 – Diagrama de Sequência – Deletar Receita Pelo Administrador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_Toc183089269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74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17A8EF2" w14:textId="5B747647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70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35 – Diagrama de Sequência – Banir Usuários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_Toc183089270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74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45CA969B" w14:textId="45D80459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71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36 – Diagrama de Sequência – Sugerir Ingrediente ou Categoria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_Toc183089271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74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08009719" w14:textId="22F2CCEB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72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37 – Diagrama de Sequência – Editar e Deletar Receitas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_Toc183089272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75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19B144F2" w14:textId="0160D88A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73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38 – Diagrama de Atividade – Fluxo Principal do Registra e Mantem Perfil de Acesso ao Usuário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_Toc183089273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76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40AEA77E" w14:textId="24186AC8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74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39 – Diagrama de Atividade – Fluxo Alternativo do Registra e Mantem Perfil de Acesso ao Usuário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_Toc183089274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77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075C73BB" w14:textId="46AF302C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75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40 – Diagrama de Atividade – Logar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_Toc183089275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78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00D07014" w14:textId="7B639D49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76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41 – Diagrama de Atividade – Consultar Receitas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_Toc183089276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79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57686A02" w14:textId="0DB155F1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77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42 – Diagrama de Atividade – Postar Receita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_Toc183089277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80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5BB7B827" w14:textId="5447CBA2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78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43 – Diagrama de Atividade – Deletar Receita pelo Administrador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_Toc183089278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80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22084EA" w14:textId="1E0E6A8D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79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44 – Diagrama de Atividade – Banir Usuário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_Toc183089279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82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2497C932" w14:textId="5179ABCF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80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45 – Diagrama de Atividade – Sugerir Ingrediente ou Categoria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_Toc183089280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83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6E0E41E0" w14:textId="5DB938FC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81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46 – Diagrama de Atividade – Editar Receitas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_Toc183089281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84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4022FDA" w14:textId="1EC7EF29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82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47 – Diagrama de Atividade – Deletar Receitas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_Toc183089282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85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52F2933D" w14:textId="5931167A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83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48 – Diagrama de Estado – Registra e Mantem Perfil de Acesso ao Usuário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_Toc183089283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86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F076B38" w14:textId="46613219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84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49 – Diagrama de Estado – Logar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_Toc183089284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87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1AA917F1" w14:textId="37413D95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85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50 – Diagrama de Estado – Consultar Receitas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_Toc183089285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88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64082ECC" w14:textId="3D738A94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86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51 – Diagrama de Estado – Postar Receita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_Toc183089286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89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28F8356E" w14:textId="2C3BF416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87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52 – Diagrama de Estado – Deletar Receita pelo Administrador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_Toc183089287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90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55269753" w14:textId="5D409EC2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88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53 – Diagrama de Estado – Banir Usuário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_Toc183089288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91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4488273D" w14:textId="058C07C0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89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54 – Diagrama de Estado – Sugerir Ingrediente ou Categoria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_Toc183089289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92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6563211" w14:textId="164A35F8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90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55 – Diagrama de Estados – Editar Receitas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_Toc183089290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93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23CB8707" w14:textId="396C81F3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91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56 – Diagrama de Estados – Deletar Receitas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_Toc183089291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94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5207CAA5" w14:textId="3CF60824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92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57 – Modelo Lógico de Base de Dados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_Toc183089292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95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0FF5F123" w14:textId="1C1679B4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93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58 – Tela de Cadastro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_Toc183089293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97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69309358" w14:textId="4C919FD9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94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59 – Tela de Login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_Toc183089294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98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079189B0" w14:textId="79A785A2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95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60 – Tela de Perfil do Usuário – Versão para Usuário Comum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_Toc183089295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98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755BDBEF" w14:textId="6D6BDC5D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96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61 – Tela de Perfil do Usuário – Versão para Usuário Administrador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_Toc183089296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99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6011461A" w14:textId="216937E8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97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62 – Tela de Listagem dos Usuários Cadastrados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_Toc183089297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100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11BB2B0A" w14:textId="7996EAA7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98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63 – Tela de Registro do Usuário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_Toc183089298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101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546EDF12" w14:textId="15A37EDE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299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64 – Tela de Listagem das Receitas Cadastradas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_Toc183089299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102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C709779" w14:textId="01DBB916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300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65 – Tela de Compartilhamento de Novas Receitas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_Toc183089300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103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466FBFF1" w14:textId="0104B240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301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66 – Tela de Edição de Receita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_Toc183089301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104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4823693A" w14:textId="533A9689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302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67 – Tela de Pesquisa Receitas por Nome ou Categoria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_Toc183089302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105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1188A666" w14:textId="707D6D63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303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68 – Tela De Pesquisa Receitas Por Ingredientes Selecionados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_Toc183089303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106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42643FBE" w14:textId="55C7CC48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304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69 – Tela De Pesquisa Receitas por Ingredientes Selecionados com carrinho aberto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_Toc183089304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106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1AEE27B4" w14:textId="0342D927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305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70 – Tela de Listagem dos Resultados da Pesquisa por Ingredientes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_Toc183089305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107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3D75E966" w14:textId="7F3E8DC1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306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71 – Tela de Registro da Receita – Versão para proprietário da receita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_Toc183089306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108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6F87D30E" w14:textId="7B43C996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307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72 – Tela de Registro da Receita – Versão para não proprietários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_Toc183089307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109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48B8BA98" w14:textId="0520C8DC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hAnsi="Arial" w:cs="Arial"/>
          <w:bCs/>
          <w:noProof/>
        </w:rPr>
      </w:pPr>
      <w:hyperlink w:anchor="_Toc183089308" w:history="1">
        <w:r w:rsidRPr="00314FF0">
          <w:rPr>
            <w:rStyle w:val="Hyperlink"/>
            <w:rFonts w:ascii="Arial" w:hAnsi="Arial" w:cs="Arial"/>
            <w:bCs/>
            <w:noProof/>
            <w:lang w:eastAsia="pt-BR"/>
          </w:rPr>
          <w:t>Figura 73 – Tela de Sugestões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ab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begin"/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instrText xml:space="preserve"> PAGEREF _Toc183089308 \h </w:instrTex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separate"/>
        </w:r>
        <w:r w:rsid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t>110</w:t>
        </w:r>
        <w:r w:rsidRPr="00314FF0">
          <w:rPr>
            <w:rStyle w:val="Hyperlink"/>
            <w:rFonts w:ascii="Arial" w:hAnsi="Arial" w:cs="Arial"/>
            <w:bCs/>
            <w:noProof/>
            <w:webHidden/>
            <w:lang w:eastAsia="pt-BR"/>
          </w:rPr>
          <w:fldChar w:fldCharType="end"/>
        </w:r>
      </w:hyperlink>
    </w:p>
    <w:p w14:paraId="0C136CF1" w14:textId="71DB3275" w:rsidR="00887006" w:rsidRPr="00314FF0" w:rsidRDefault="00B45A09" w:rsidP="00B00304">
      <w:pPr>
        <w:pStyle w:val="ndicedeilustraes"/>
        <w:tabs>
          <w:tab w:val="right" w:leader="dot" w:pos="9060"/>
        </w:tabs>
        <w:rPr>
          <w:rStyle w:val="Hyperlink"/>
          <w:noProof/>
          <w:lang w:eastAsia="pt-BR"/>
        </w:rPr>
      </w:pPr>
      <w:r w:rsidRPr="00314FF0">
        <w:rPr>
          <w:rStyle w:val="Hyperlink"/>
          <w:rFonts w:ascii="Arial" w:hAnsi="Arial" w:cs="Arial"/>
          <w:bCs/>
          <w:noProof/>
          <w:lang w:eastAsia="pt-BR"/>
        </w:rPr>
        <w:fldChar w:fldCharType="end"/>
      </w:r>
    </w:p>
    <w:p w14:paraId="0BDB4F2A" w14:textId="77777777" w:rsidR="00B55F1A" w:rsidRPr="00314FF0" w:rsidRDefault="005B574B" w:rsidP="00B50CC7">
      <w:pPr>
        <w:pStyle w:val="ndicedeilustraes"/>
        <w:tabs>
          <w:tab w:val="right" w:leader="dot" w:pos="9060"/>
        </w:tabs>
        <w:jc w:val="center"/>
        <w:rPr>
          <w:rFonts w:ascii="Arial" w:hAnsi="Arial" w:cs="Arial"/>
          <w:b/>
          <w:bCs/>
        </w:rPr>
      </w:pPr>
      <w:r w:rsidRPr="00314FF0">
        <w:rPr>
          <w:rStyle w:val="Hyperlink"/>
          <w:noProof/>
          <w:lang w:eastAsia="pt-BR"/>
        </w:rPr>
        <w:br w:type="page"/>
      </w:r>
      <w:bookmarkStart w:id="10" w:name="_Toc336248062"/>
      <w:bookmarkStart w:id="11" w:name="_Toc336248261"/>
      <w:bookmarkStart w:id="12" w:name="_Toc336248550"/>
      <w:bookmarkStart w:id="13" w:name="_Toc398580782"/>
      <w:r w:rsidR="27830BA9" w:rsidRPr="00314FF0">
        <w:rPr>
          <w:rFonts w:ascii="Arial" w:hAnsi="Arial" w:cs="Arial"/>
          <w:b/>
          <w:bCs/>
        </w:rPr>
        <w:lastRenderedPageBreak/>
        <w:t>LISTA DE TABELAS</w:t>
      </w:r>
    </w:p>
    <w:p w14:paraId="6A488783" w14:textId="77777777" w:rsidR="00E571CE" w:rsidRPr="00314FF0" w:rsidRDefault="00E571CE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32197C31" w14:textId="0201D79C" w:rsidR="00B50CC7" w:rsidRPr="00314FF0" w:rsidRDefault="00E571CE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r w:rsidRPr="00314FF0">
        <w:rPr>
          <w:rStyle w:val="Hyperlink"/>
          <w:rFonts w:ascii="Arial" w:eastAsia="SimSun" w:hAnsi="Arial" w:cs="Arial"/>
          <w:noProof/>
        </w:rPr>
        <w:fldChar w:fldCharType="begin"/>
      </w:r>
      <w:r w:rsidRPr="00314FF0">
        <w:rPr>
          <w:rStyle w:val="Hyperlink"/>
          <w:rFonts w:ascii="Arial" w:eastAsia="SimSun" w:hAnsi="Arial" w:cs="Arial"/>
          <w:noProof/>
        </w:rPr>
        <w:instrText xml:space="preserve"> TOC \h \z \c "Tabela" </w:instrText>
      </w:r>
      <w:r w:rsidRPr="00314FF0">
        <w:rPr>
          <w:rStyle w:val="Hyperlink"/>
          <w:rFonts w:ascii="Arial" w:eastAsia="SimSun" w:hAnsi="Arial" w:cs="Arial"/>
          <w:noProof/>
        </w:rPr>
        <w:fldChar w:fldCharType="separate"/>
      </w:r>
      <w:hyperlink w:anchor="_Toc183089309" w:history="1">
        <w:r w:rsidR="00B50CC7" w:rsidRPr="00314FF0">
          <w:rPr>
            <w:rStyle w:val="Hyperlink"/>
            <w:rFonts w:ascii="Arial" w:eastAsia="SimSun" w:hAnsi="Arial" w:cs="Arial"/>
            <w:noProof/>
          </w:rPr>
          <w:t>Tabela 1 – Quadro 1  – Comparativo entre sites de receitas por ingrediente</w:t>
        </w:r>
        <w:r w:rsidR="00B50CC7"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="00B50CC7"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="00B50CC7"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_Toc183089309 \h </w:instrText>
        </w:r>
        <w:r w:rsidR="00B50CC7" w:rsidRPr="00314FF0">
          <w:rPr>
            <w:rStyle w:val="Hyperlink"/>
            <w:rFonts w:ascii="Arial" w:eastAsia="SimSun" w:hAnsi="Arial" w:cs="Arial"/>
            <w:noProof/>
            <w:webHidden/>
          </w:rPr>
        </w:r>
        <w:r w:rsidR="00B50CC7"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18</w:t>
        </w:r>
        <w:r w:rsidR="00B50CC7"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16BE345A" w14:textId="2AE80FC1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10" w:history="1">
        <w:r w:rsidRPr="00314FF0">
          <w:rPr>
            <w:rStyle w:val="Hyperlink"/>
            <w:rFonts w:ascii="Arial" w:eastAsia="SimSun" w:hAnsi="Arial" w:cs="Arial"/>
            <w:noProof/>
          </w:rPr>
          <w:t>Tabela 2 – Caso de Uso –  Registra e Mantem Perfil de Acesso ao Usuário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_Toc183089310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31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19EB1E4A" w14:textId="60E59A2E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11" w:history="1">
        <w:r w:rsidRPr="00314FF0">
          <w:rPr>
            <w:rStyle w:val="Hyperlink"/>
            <w:rFonts w:ascii="Arial" w:eastAsia="SimSun" w:hAnsi="Arial" w:cs="Arial"/>
            <w:noProof/>
          </w:rPr>
          <w:t>Tabela 3 – Caso de Uso –  Logar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_Toc183089311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35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6BF5BC32" w14:textId="618A4891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12" w:history="1">
        <w:r w:rsidRPr="00314FF0">
          <w:rPr>
            <w:rStyle w:val="Hyperlink"/>
            <w:rFonts w:ascii="Arial" w:eastAsia="SimSun" w:hAnsi="Arial" w:cs="Arial"/>
            <w:noProof/>
          </w:rPr>
          <w:t>Tabela 4 – Caso de Uso –  Recuperar Conta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_Toc183089312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37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4D41B6A9" w14:textId="007F21CE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13" w:history="1">
        <w:r w:rsidRPr="00314FF0">
          <w:rPr>
            <w:rStyle w:val="Hyperlink"/>
            <w:rFonts w:ascii="Arial" w:eastAsia="SimSun" w:hAnsi="Arial" w:cs="Arial"/>
            <w:noProof/>
          </w:rPr>
          <w:t>Tabela 5 – Caso de Uso –  Consultar Receitas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_Toc183089313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40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6D094BD5" w14:textId="511CD258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14" w:history="1">
        <w:r w:rsidRPr="00314FF0">
          <w:rPr>
            <w:rStyle w:val="Hyperlink"/>
            <w:rFonts w:ascii="Arial" w:eastAsia="SimSun" w:hAnsi="Arial" w:cs="Arial"/>
            <w:noProof/>
          </w:rPr>
          <w:t>Tabela 6 – Caso de Uso –  Interagir Com Receita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_Toc183089314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44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18AF0D70" w14:textId="78890C66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15" w:history="1">
        <w:r w:rsidRPr="00314FF0">
          <w:rPr>
            <w:rStyle w:val="Hyperlink"/>
            <w:rFonts w:ascii="Arial" w:eastAsia="SimSun" w:hAnsi="Arial" w:cs="Arial"/>
            <w:noProof/>
          </w:rPr>
          <w:t>Tabela 7 – Caso de Uso –  Postar Receita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_Toc183089315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46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0EA33A43" w14:textId="6D675E2F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16" w:history="1">
        <w:r w:rsidRPr="00314FF0">
          <w:rPr>
            <w:rStyle w:val="Hyperlink"/>
            <w:rFonts w:ascii="Arial" w:eastAsia="SimSun" w:hAnsi="Arial" w:cs="Arial"/>
            <w:noProof/>
          </w:rPr>
          <w:t>Tabela 8 – Caso de Uso –  Deletar Receita pelo Administrador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_Toc183089316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50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26FED523" w14:textId="44061D2A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17" w:history="1">
        <w:r w:rsidRPr="00314FF0">
          <w:rPr>
            <w:rStyle w:val="Hyperlink"/>
            <w:rFonts w:ascii="Arial" w:eastAsia="SimSun" w:hAnsi="Arial" w:cs="Arial"/>
            <w:noProof/>
          </w:rPr>
          <w:t>Tabela 9 – Caso de Uso –  Banir Usuários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_Toc183089317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51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19436D6B" w14:textId="5554824D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18" w:history="1">
        <w:r w:rsidRPr="00314FF0">
          <w:rPr>
            <w:rStyle w:val="Hyperlink"/>
            <w:rFonts w:ascii="Arial" w:eastAsia="SimSun" w:hAnsi="Arial" w:cs="Arial"/>
            <w:noProof/>
          </w:rPr>
          <w:t>Tabela 10 – Caso de Uso –  Sugerir Ingrediente Ou Categoria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_Toc183089318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53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4AC96335" w14:textId="724D6EE5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19" w:history="1">
        <w:r w:rsidRPr="00314FF0">
          <w:rPr>
            <w:rStyle w:val="Hyperlink"/>
            <w:rFonts w:ascii="Arial" w:eastAsia="SimSun" w:hAnsi="Arial" w:cs="Arial"/>
            <w:noProof/>
          </w:rPr>
          <w:t>Tabela 11 – Caso de Uso –  Editar e Deletar Receitas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_Toc183089319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54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2AEFD115" w14:textId="7D64D339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20" w:history="1">
        <w:r w:rsidRPr="00314FF0">
          <w:rPr>
            <w:rStyle w:val="Hyperlink"/>
            <w:rFonts w:ascii="Arial" w:eastAsia="SimSun" w:hAnsi="Arial" w:cs="Arial"/>
            <w:noProof/>
          </w:rPr>
          <w:t>Tabela 12 – Caso de Uso –  Ver Categorias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_Toc183089320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58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4D34CA86" w14:textId="76471FC4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21" w:history="1">
        <w:r w:rsidRPr="00314FF0">
          <w:rPr>
            <w:rStyle w:val="Hyperlink"/>
            <w:rFonts w:ascii="Arial" w:eastAsia="SimSun" w:hAnsi="Arial" w:cs="Arial"/>
            <w:noProof/>
          </w:rPr>
          <w:t>Tabela 13 – Caso de Uso – Calcular Porção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_Toc183089321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59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7D4A63D9" w14:textId="4047904A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22" w:history="1">
        <w:r w:rsidRPr="00314FF0">
          <w:rPr>
            <w:rStyle w:val="Hyperlink"/>
            <w:rFonts w:ascii="Arial" w:eastAsia="SimSun" w:hAnsi="Arial" w:cs="Arial"/>
            <w:noProof/>
          </w:rPr>
          <w:t>Tabela 14 – Priorização de itens-alvo dos testes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_Toc183089322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115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29E56EA0" w14:textId="3EBB6237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23" w:history="1">
        <w:r w:rsidRPr="00314FF0">
          <w:rPr>
            <w:rStyle w:val="Hyperlink"/>
            <w:rFonts w:ascii="Arial" w:eastAsia="SimSun" w:hAnsi="Arial" w:cs="Arial"/>
            <w:noProof/>
          </w:rPr>
          <w:t>Tabela 15 – Recursos do Sistema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_Toc183089323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116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61D1AE17" w14:textId="488604CC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24" w:history="1">
        <w:r w:rsidRPr="00314FF0">
          <w:rPr>
            <w:rStyle w:val="Hyperlink"/>
            <w:rFonts w:ascii="Arial" w:eastAsia="SimSun" w:hAnsi="Arial" w:cs="Arial"/>
            <w:noProof/>
          </w:rPr>
          <w:t>Tabela 16 – Elementos de Software do Ambiente de Teste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_Toc183089324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117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44108A83" w14:textId="4CCC3F01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25" w:history="1">
        <w:r w:rsidRPr="00314FF0">
          <w:rPr>
            <w:rStyle w:val="Hyperlink"/>
            <w:rFonts w:ascii="Arial" w:eastAsia="SimSun" w:hAnsi="Arial" w:cs="Arial"/>
            <w:noProof/>
          </w:rPr>
          <w:t>Tabela 17 – Pessoas e Papéis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_Toc183089325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117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499E9B7B" w14:textId="774BD56D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26" w:history="1">
        <w:r w:rsidRPr="00314FF0">
          <w:rPr>
            <w:rStyle w:val="Hyperlink"/>
            <w:rFonts w:ascii="Arial" w:eastAsia="SimSun" w:hAnsi="Arial" w:cs="Arial"/>
            <w:noProof/>
          </w:rPr>
          <w:t>Tabela 18 – Roteiro de Testes – CSU001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_Toc183089326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118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64BF99FE" w14:textId="61004B02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27" w:history="1">
        <w:r w:rsidRPr="00314FF0">
          <w:rPr>
            <w:rStyle w:val="Hyperlink"/>
            <w:rFonts w:ascii="Arial" w:eastAsia="SimSun" w:hAnsi="Arial" w:cs="Arial"/>
            <w:noProof/>
          </w:rPr>
          <w:t>Tabela 19 – Roteiro de Testes – CSU002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_Toc183089327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127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25839D16" w14:textId="3BA53521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28" w:history="1">
        <w:r w:rsidRPr="00314FF0">
          <w:rPr>
            <w:rStyle w:val="Hyperlink"/>
            <w:rFonts w:ascii="Arial" w:eastAsia="SimSun" w:hAnsi="Arial" w:cs="Arial"/>
            <w:noProof/>
          </w:rPr>
          <w:t>Tabela 20 – Roteiro de Testes – CSU004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_Toc183089328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134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452E197A" w14:textId="6A32EE7E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29" w:history="1">
        <w:r w:rsidRPr="00314FF0">
          <w:rPr>
            <w:rStyle w:val="Hyperlink"/>
            <w:rFonts w:ascii="Arial" w:eastAsia="SimSun" w:hAnsi="Arial" w:cs="Arial"/>
            <w:noProof/>
          </w:rPr>
          <w:t>Tabela 21 – Roteiro de Testes – CSU006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_Toc183089329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141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149437E9" w14:textId="399BC026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30" w:history="1">
        <w:r w:rsidRPr="00314FF0">
          <w:rPr>
            <w:rStyle w:val="Hyperlink"/>
            <w:rFonts w:ascii="Arial" w:eastAsia="SimSun" w:hAnsi="Arial" w:cs="Arial"/>
            <w:noProof/>
          </w:rPr>
          <w:t>Tabela 22 – Roteiro de Testes – CSU007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_Toc183089330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147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1531B047" w14:textId="25ED5463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31" w:history="1">
        <w:r w:rsidRPr="00314FF0">
          <w:rPr>
            <w:rStyle w:val="Hyperlink"/>
            <w:rFonts w:ascii="Arial" w:eastAsia="SimSun" w:hAnsi="Arial" w:cs="Arial"/>
            <w:noProof/>
          </w:rPr>
          <w:t>Tabela 23 – Roteiro de Testes – CSU008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_Toc183089331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151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2E4443F9" w14:textId="38C06C54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32" w:history="1">
        <w:r w:rsidRPr="00314FF0">
          <w:rPr>
            <w:rStyle w:val="Hyperlink"/>
            <w:rFonts w:ascii="Arial" w:eastAsia="SimSun" w:hAnsi="Arial" w:cs="Arial"/>
            <w:noProof/>
          </w:rPr>
          <w:t>Tabela 24 – Roteiro de Testes – CSU009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_Toc183089332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156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0BF0796F" w14:textId="6E69BDFA" w:rsidR="00B50CC7" w:rsidRPr="00314FF0" w:rsidRDefault="00B50CC7">
      <w:pPr>
        <w:pStyle w:val="ndicedeilustraes"/>
        <w:tabs>
          <w:tab w:val="right" w:leader="dot" w:pos="9060"/>
        </w:tabs>
        <w:rPr>
          <w:rStyle w:val="Hyperlink"/>
          <w:rFonts w:ascii="Arial" w:eastAsia="SimSun" w:hAnsi="Arial" w:cs="Arial"/>
          <w:noProof/>
        </w:rPr>
      </w:pPr>
      <w:hyperlink w:anchor="_Toc183089333" w:history="1">
        <w:r w:rsidRPr="00314FF0">
          <w:rPr>
            <w:rStyle w:val="Hyperlink"/>
            <w:rFonts w:ascii="Arial" w:eastAsia="SimSun" w:hAnsi="Arial" w:cs="Arial"/>
            <w:noProof/>
          </w:rPr>
          <w:t>Tabela 25 – Roteiro de Testes – CSU010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tab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begin"/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instrText xml:space="preserve"> PAGEREF _Toc183089333 \h </w:instrTex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separate"/>
        </w:r>
        <w:r w:rsidR="00314FF0">
          <w:rPr>
            <w:rStyle w:val="Hyperlink"/>
            <w:rFonts w:ascii="Arial" w:eastAsia="SimSun" w:hAnsi="Arial" w:cs="Arial"/>
            <w:noProof/>
            <w:webHidden/>
          </w:rPr>
          <w:t>160</w:t>
        </w:r>
        <w:r w:rsidRPr="00314FF0">
          <w:rPr>
            <w:rStyle w:val="Hyperlink"/>
            <w:rFonts w:ascii="Arial" w:eastAsia="SimSun" w:hAnsi="Arial" w:cs="Arial"/>
            <w:noProof/>
            <w:webHidden/>
          </w:rPr>
          <w:fldChar w:fldCharType="end"/>
        </w:r>
      </w:hyperlink>
    </w:p>
    <w:p w14:paraId="142230FF" w14:textId="236F3FDD" w:rsidR="00B55F1A" w:rsidRPr="00314FF0" w:rsidRDefault="00E571CE" w:rsidP="00B50CC7">
      <w:pPr>
        <w:pStyle w:val="ndicedeilustraes"/>
        <w:tabs>
          <w:tab w:val="right" w:leader="dot" w:pos="9060"/>
        </w:tabs>
        <w:rPr>
          <w:rStyle w:val="Hyperlink"/>
          <w:rFonts w:eastAsia="SimSun"/>
          <w:noProof/>
        </w:rPr>
      </w:pPr>
      <w:r w:rsidRPr="00314FF0">
        <w:rPr>
          <w:rStyle w:val="Hyperlink"/>
          <w:rFonts w:ascii="Arial" w:eastAsia="SimSun" w:hAnsi="Arial" w:cs="Arial"/>
          <w:noProof/>
        </w:rPr>
        <w:fldChar w:fldCharType="end"/>
      </w:r>
    </w:p>
    <w:p w14:paraId="6723C140" w14:textId="77777777" w:rsidR="00B55F1A" w:rsidRPr="00314FF0" w:rsidRDefault="00B55F1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6CFC62D2" w14:textId="77777777" w:rsidR="00B55F1A" w:rsidRPr="00314FF0" w:rsidRDefault="00B55F1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FF83A32" w14:textId="7778B673" w:rsidR="005B574B" w:rsidRPr="00314FF0" w:rsidRDefault="005B574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</w:rPr>
        <w:br w:type="page"/>
      </w:r>
      <w:bookmarkStart w:id="14" w:name="_Toc398580783"/>
      <w:r w:rsidR="27830BA9" w:rsidRPr="00314FF0">
        <w:rPr>
          <w:rFonts w:ascii="Arial" w:hAnsi="Arial" w:cs="Arial"/>
          <w:b/>
          <w:bCs/>
        </w:rPr>
        <w:lastRenderedPageBreak/>
        <w:t>LISTA DE ABREVIATU</w:t>
      </w:r>
      <w:r w:rsidR="6938DD94" w:rsidRPr="00314FF0">
        <w:rPr>
          <w:rFonts w:ascii="Arial" w:hAnsi="Arial" w:cs="Arial"/>
          <w:b/>
          <w:bCs/>
        </w:rPr>
        <w:t>R</w:t>
      </w:r>
      <w:r w:rsidR="27830BA9" w:rsidRPr="00314FF0">
        <w:rPr>
          <w:rFonts w:ascii="Arial" w:hAnsi="Arial" w:cs="Arial"/>
          <w:b/>
          <w:bCs/>
        </w:rPr>
        <w:t>AS E SIGLAS</w:t>
      </w:r>
      <w:bookmarkEnd w:id="9"/>
      <w:bookmarkEnd w:id="10"/>
      <w:bookmarkEnd w:id="11"/>
      <w:bookmarkEnd w:id="12"/>
      <w:bookmarkEnd w:id="13"/>
      <w:bookmarkEnd w:id="14"/>
    </w:p>
    <w:p w14:paraId="4853B841" w14:textId="77777777" w:rsidR="005B574B" w:rsidRPr="00314FF0" w:rsidRDefault="005B574B" w:rsidP="00E2211C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</w:rPr>
      </w:pPr>
    </w:p>
    <w:p w14:paraId="4C0F55BA" w14:textId="17599988" w:rsidR="00332F26" w:rsidRPr="00314FF0" w:rsidRDefault="00332F26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>FATEC IPIRANGA</w:t>
      </w:r>
      <w:r w:rsidR="00CC7282" w:rsidRPr="00314FF0">
        <w:rPr>
          <w:rFonts w:ascii="Arial" w:hAnsi="Arial" w:cs="Arial"/>
        </w:rPr>
        <w:tab/>
      </w:r>
      <w:r w:rsidR="00CC7282"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>Faculdade de Tecnologia do Ipiranga</w:t>
      </w:r>
    </w:p>
    <w:p w14:paraId="68E2CCCF" w14:textId="287DEC72" w:rsidR="005B574B" w:rsidRPr="00314FF0" w:rsidRDefault="27830BA9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>CEETEPS</w:t>
      </w:r>
      <w:r w:rsidR="005B574B" w:rsidRPr="00314FF0">
        <w:rPr>
          <w:rFonts w:ascii="Arial" w:hAnsi="Arial" w:cs="Arial"/>
        </w:rPr>
        <w:tab/>
      </w:r>
      <w:r w:rsidR="00332F26" w:rsidRPr="00314FF0">
        <w:rPr>
          <w:rFonts w:ascii="Arial" w:hAnsi="Arial" w:cs="Arial"/>
        </w:rPr>
        <w:tab/>
      </w:r>
      <w:r w:rsidR="00332F26"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>Centro Estadual de Educação Tecnológica Paula Souza</w:t>
      </w:r>
    </w:p>
    <w:p w14:paraId="0410B413" w14:textId="49E6A26D" w:rsidR="00017F36" w:rsidRPr="00314FF0" w:rsidRDefault="00C32649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>PHP</w:t>
      </w:r>
      <w:r w:rsidRPr="00314FF0">
        <w:rPr>
          <w:rFonts w:ascii="Arial" w:hAnsi="Arial" w:cs="Arial"/>
        </w:rPr>
        <w:tab/>
      </w:r>
      <w:r w:rsidR="00AF19FC" w:rsidRPr="00314FF0">
        <w:rPr>
          <w:rFonts w:ascii="Arial" w:hAnsi="Arial" w:cs="Arial"/>
        </w:rPr>
        <w:tab/>
      </w:r>
      <w:r w:rsidR="00332F26" w:rsidRPr="00314FF0">
        <w:rPr>
          <w:rFonts w:ascii="Arial" w:hAnsi="Arial" w:cs="Arial"/>
        </w:rPr>
        <w:tab/>
      </w:r>
      <w:r w:rsidR="00332F26" w:rsidRPr="00314FF0">
        <w:rPr>
          <w:rFonts w:ascii="Arial" w:hAnsi="Arial" w:cs="Arial"/>
        </w:rPr>
        <w:tab/>
      </w:r>
      <w:r w:rsidR="00AF19FC" w:rsidRPr="00314FF0">
        <w:rPr>
          <w:rFonts w:ascii="Arial" w:hAnsi="Arial" w:cs="Arial"/>
          <w:lang w:val="en-US"/>
        </w:rPr>
        <w:t>PHP: Hypertext Preprocessor</w:t>
      </w:r>
    </w:p>
    <w:p w14:paraId="58F6D840" w14:textId="75384A26" w:rsidR="00017F36" w:rsidRPr="00314FF0" w:rsidRDefault="00017F36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>SQL</w:t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</w:r>
      <w:r w:rsidR="00332F26" w:rsidRPr="00314FF0">
        <w:rPr>
          <w:rFonts w:ascii="Arial" w:hAnsi="Arial" w:cs="Arial"/>
        </w:rPr>
        <w:tab/>
      </w:r>
      <w:r w:rsidR="00332F26" w:rsidRPr="00314FF0">
        <w:rPr>
          <w:rFonts w:ascii="Arial" w:hAnsi="Arial" w:cs="Arial"/>
        </w:rPr>
        <w:tab/>
      </w:r>
      <w:r w:rsidRPr="00314FF0">
        <w:rPr>
          <w:rFonts w:ascii="Arial" w:hAnsi="Arial" w:cs="Arial"/>
          <w:lang w:val="en-US"/>
        </w:rPr>
        <w:t>Structured Query Language</w:t>
      </w:r>
    </w:p>
    <w:p w14:paraId="25265AC2" w14:textId="017A4C1F" w:rsidR="00017F36" w:rsidRPr="00314FF0" w:rsidRDefault="00017F36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>HTML</w:t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</w:r>
      <w:r w:rsidR="00332F26" w:rsidRPr="00314FF0">
        <w:rPr>
          <w:rFonts w:ascii="Arial" w:hAnsi="Arial" w:cs="Arial"/>
        </w:rPr>
        <w:tab/>
      </w:r>
      <w:r w:rsidR="00332F26" w:rsidRPr="00314FF0">
        <w:rPr>
          <w:rFonts w:ascii="Arial" w:hAnsi="Arial" w:cs="Arial"/>
        </w:rPr>
        <w:tab/>
      </w:r>
      <w:r w:rsidRPr="00314FF0">
        <w:rPr>
          <w:rFonts w:ascii="Arial" w:hAnsi="Arial" w:cs="Arial"/>
          <w:lang w:val="en-US"/>
        </w:rPr>
        <w:t>HyperText Markup Language</w:t>
      </w:r>
    </w:p>
    <w:p w14:paraId="4DB1405B" w14:textId="2946383E" w:rsidR="00C32649" w:rsidRPr="00314FF0" w:rsidRDefault="00017F36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>CSS</w:t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</w:r>
      <w:r w:rsidR="00332F26" w:rsidRPr="00314FF0">
        <w:rPr>
          <w:rFonts w:ascii="Arial" w:hAnsi="Arial" w:cs="Arial"/>
        </w:rPr>
        <w:tab/>
      </w:r>
      <w:r w:rsidR="00332F26" w:rsidRPr="00314FF0">
        <w:rPr>
          <w:rFonts w:ascii="Arial" w:hAnsi="Arial" w:cs="Arial"/>
        </w:rPr>
        <w:tab/>
      </w:r>
      <w:r w:rsidRPr="00314FF0">
        <w:rPr>
          <w:rFonts w:ascii="Arial" w:hAnsi="Arial" w:cs="Arial"/>
          <w:lang w:val="en-US"/>
        </w:rPr>
        <w:t>Cascading Style Sheets</w:t>
      </w:r>
    </w:p>
    <w:p w14:paraId="4480746F" w14:textId="4017EE91" w:rsidR="00332F26" w:rsidRPr="00314FF0" w:rsidRDefault="00332F26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>WEB</w:t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  <w:lang w:val="en-US"/>
        </w:rPr>
        <w:t>World Wide Web</w:t>
      </w:r>
    </w:p>
    <w:p w14:paraId="033921DA" w14:textId="25371D83" w:rsidR="00332F26" w:rsidRPr="00314FF0" w:rsidRDefault="00332F26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>APP</w:t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  <w:lang w:val="en-US"/>
        </w:rPr>
        <w:t>Application</w:t>
      </w:r>
    </w:p>
    <w:p w14:paraId="2E94FDA5" w14:textId="7A3E4C8B" w:rsidR="00570BA5" w:rsidRPr="00314FF0" w:rsidRDefault="00570BA5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t>Admin</w:t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</w:r>
      <w:r w:rsidRPr="00314FF0">
        <w:rPr>
          <w:rFonts w:ascii="Arial" w:hAnsi="Arial" w:cs="Arial"/>
        </w:rPr>
        <w:tab/>
        <w:t>Administrador</w:t>
      </w:r>
    </w:p>
    <w:p w14:paraId="43AA2DC0" w14:textId="77777777" w:rsidR="00017F36" w:rsidRPr="00314FF0" w:rsidRDefault="00017F36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0125231" w14:textId="77777777" w:rsidR="00887006" w:rsidRPr="00314FF0" w:rsidRDefault="00887006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A25747A" w14:textId="77777777" w:rsidR="00887006" w:rsidRPr="00314FF0" w:rsidRDefault="00887006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A1A359" w14:textId="4E73E329" w:rsidR="008A3645" w:rsidRPr="00314FF0" w:rsidRDefault="005B574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</w:rPr>
        <w:br w:type="page"/>
      </w:r>
      <w:r w:rsidR="377E17FD" w:rsidRPr="00314FF0">
        <w:rPr>
          <w:rFonts w:ascii="Arial" w:hAnsi="Arial" w:cs="Arial"/>
          <w:b/>
          <w:bCs/>
        </w:rPr>
        <w:lastRenderedPageBreak/>
        <w:t>SUMÁRIO</w:t>
      </w:r>
      <w:bookmarkEnd w:id="4"/>
    </w:p>
    <w:bookmarkStart w:id="15" w:name="_Toc198052996"/>
    <w:p w14:paraId="59DA74A4" w14:textId="56790675" w:rsidR="00A91DF6" w:rsidRPr="00314FF0" w:rsidRDefault="008A3645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sz w:val="24"/>
          <w:szCs w:val="24"/>
        </w:rPr>
      </w:pPr>
      <w:r w:rsidRPr="00314FF0">
        <w:rPr>
          <w:rStyle w:val="Hyperlink"/>
          <w:rFonts w:ascii="Arial" w:hAnsi="Arial" w:cs="Arial"/>
          <w:smallCaps w:val="0"/>
          <w:noProof/>
          <w:sz w:val="24"/>
          <w:szCs w:val="24"/>
        </w:rPr>
        <w:fldChar w:fldCharType="begin"/>
      </w:r>
      <w:r w:rsidRPr="00314FF0">
        <w:rPr>
          <w:rStyle w:val="Hyperlink"/>
          <w:rFonts w:ascii="Arial" w:hAnsi="Arial" w:cs="Arial"/>
          <w:smallCaps w:val="0"/>
          <w:noProof/>
          <w:sz w:val="24"/>
          <w:szCs w:val="24"/>
        </w:rPr>
        <w:instrText xml:space="preserve"> TOC \o "1-4" \h \z \u </w:instrText>
      </w:r>
      <w:r w:rsidRPr="00314FF0">
        <w:rPr>
          <w:rStyle w:val="Hyperlink"/>
          <w:rFonts w:ascii="Arial" w:hAnsi="Arial" w:cs="Arial"/>
          <w:smallCaps w:val="0"/>
          <w:noProof/>
          <w:sz w:val="24"/>
          <w:szCs w:val="24"/>
        </w:rPr>
        <w:fldChar w:fldCharType="separate"/>
      </w:r>
      <w:hyperlink w:anchor="_Toc183018418" w:history="1">
        <w:r w:rsidR="00A91DF6" w:rsidRPr="00314FF0">
          <w:rPr>
            <w:rStyle w:val="Hyperlink"/>
            <w:rFonts w:ascii="Arial" w:hAnsi="Arial" w:cs="Arial"/>
            <w:b/>
            <w:bCs/>
            <w:smallCaps w:val="0"/>
            <w:noProof/>
            <w:sz w:val="24"/>
            <w:szCs w:val="24"/>
          </w:rPr>
          <w:t>1 INTRODUÇÃO</w:t>
        </w:r>
        <w:r w:rsidR="00A91DF6"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ab/>
        </w:r>
        <w:r w:rsidR="00A91DF6"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begin"/>
        </w:r>
        <w:r w:rsidR="00A91DF6"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instrText xml:space="preserve"> PAGEREF _Toc183018418 \h </w:instrText>
        </w:r>
        <w:r w:rsidR="00A91DF6"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</w:r>
        <w:r w:rsidR="00A91DF6"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>12</w:t>
        </w:r>
        <w:r w:rsidR="00A91DF6"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CB98C53" w14:textId="3281D65B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419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1.1 Objetivos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_Toc183018419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12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5491056" w14:textId="0B42C7FA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20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1.2 Justificativa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_Toc183018420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12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F049852" w14:textId="0CCCABF0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21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1.3 Métodos e Tecnologias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_Toc183018421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13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E545CE7" w14:textId="7345F64E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22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1.4 Organização do Trabalho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_Toc183018422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13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57CDEF5" w14:textId="4BAF44F4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sz w:val="24"/>
          <w:szCs w:val="24"/>
        </w:rPr>
      </w:pPr>
      <w:hyperlink w:anchor="_Toc183018423" w:history="1"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sz w:val="24"/>
            <w:szCs w:val="24"/>
          </w:rPr>
          <w:t>2 SITE DE RECEITAS COM BUSCA POR INGREDIENTE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instrText xml:space="preserve"> PAGEREF _Toc183018423 \h </w:instrTex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>15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282636D" w14:textId="612EB461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24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2.1 Cozinhar: Da Evolução Humana à Construção da Identidade Brasileira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_Toc183018424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15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F2D2157" w14:textId="19977831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25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2.1.1 Cozinhar nos Torna Humanos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_Toc183018425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15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164F128" w14:textId="5DCBD4DF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26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2.1.2 Influências Culinárias na Identidade Brasileira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_Toc183018426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15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8844A66" w14:textId="257686CF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27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2.1.2.1 A Identidade de um Povo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_Toc183018427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15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626EDBD" w14:textId="5FCB24AF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28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2.1.2.2 A Diversidade Cultural Brasileira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_Toc183018428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16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E7B5ED4" w14:textId="5663E36E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29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2.1.2.3 A Regionalização da Culinária Brasileira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_Toc183018429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16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DF1A576" w14:textId="41868E59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430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2.3 Sites de Receitas Culinárias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_Toc183018430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17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A656D6B" w14:textId="137A08EB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431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2.4 Tabela comparativa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_Toc183018431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18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0237BA3" w14:textId="718E3192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432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2.4.1 Sites Correlatos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_Toc183018432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19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C4AE6EB" w14:textId="56F08726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noProof/>
          <w:sz w:val="24"/>
          <w:szCs w:val="24"/>
        </w:rPr>
      </w:pPr>
      <w:hyperlink w:anchor="_Toc183018433" w:history="1"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sz w:val="24"/>
            <w:szCs w:val="24"/>
          </w:rPr>
          <w:t>3 REQUISITOS DO SISTEMA DE SOFTWARE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instrText xml:space="preserve"> PAGEREF _Toc183018433 \h </w:instrTex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>22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089A2E2" w14:textId="40A74E03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34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3.1 Identificação dos requisitos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_Toc183018434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22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B3A85F3" w14:textId="602E6DED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435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3.1.1 Prioridades dos requisitos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_Toc183018435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22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F31B0EB" w14:textId="4BD874AE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436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3.1.2 Requisitos Funcionais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_Toc183018436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23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05CE1BF" w14:textId="27C3DCB4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437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3.1.3 Requisitos Não–Funcionais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_Toc183018437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27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64CFC9C" w14:textId="56EDD94C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438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3.1.4 Regras de Negócio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_Toc183018438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29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283A432" w14:textId="4C9E1B12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39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3.2 Modelagem dos requisitos funcionais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_Toc183018439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30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BC50C08" w14:textId="459B69E9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441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3.2.1 Atores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_Toc183018441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30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16B7063" w14:textId="4D0ACC7F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442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3.2.2 Diagrama de Caso de Uso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_Toc183018442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30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10DFEAF" w14:textId="5926C9CE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444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3.2.3 Especificação do Caso de Uso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_Toc183018444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31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251D313" w14:textId="113F9B5E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sz w:val="24"/>
          <w:szCs w:val="24"/>
        </w:rPr>
      </w:pPr>
      <w:hyperlink w:anchor="_Toc183018582" w:history="1"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sz w:val="24"/>
            <w:szCs w:val="24"/>
          </w:rPr>
          <w:t>4 DESENVOLVIMENTO DO PROJETO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instrText xml:space="preserve"> PAGEREF _Toc183018582 \h </w:instrTex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>61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81B552C" w14:textId="12748B0B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583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4. 1 Análise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_Toc183018583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62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B9F4796" w14:textId="4DB12B5F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584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4.1.1</w:t>
        </w:r>
        <w:r w:rsidR="008A5F70"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 xml:space="preserve"> </w:t>
        </w:r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Diagrama de Classes de Análise (Visão de Negócio)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_Toc183018584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62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88A0DB9" w14:textId="59C19E5E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585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4.2</w:t>
        </w:r>
        <w:r w:rsidR="008A5F70" w:rsidRPr="00314FF0">
          <w:rPr>
            <w:rStyle w:val="Hyperlink"/>
            <w:rFonts w:ascii="Arial" w:hAnsi="Arial" w:cs="Arial"/>
            <w:noProof/>
            <w:sz w:val="24"/>
            <w:szCs w:val="24"/>
          </w:rPr>
          <w:t xml:space="preserve"> </w:t>
        </w:r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Projeto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_Toc183018585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63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33D4FF2" w14:textId="42B5BED6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586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4.2.1 Arquitetura do Sistema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_Toc183018586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63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230B34F" w14:textId="76ECA02D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587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4.2.2 Diagrama de Classes de Projeto por Caso de Uso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_Toc183018587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64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B0811BB" w14:textId="4EA878C8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596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4.2.3 Diagrama de Sequência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_Toc183018596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71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4005C21" w14:textId="0327F43D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598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4.2.4 Diagrama de Atividades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_Toc183018598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75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CDB5186" w14:textId="362D6621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599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4.2.5 Diagrama de estados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_Toc183018599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85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4D38555" w14:textId="3D8A423F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600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4.2.6 Modelo de Dados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_Toc183018600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94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1AEC6E6" w14:textId="645CFB8A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</w:pPr>
      <w:hyperlink w:anchor="_Toc183018601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4.2.7 Modelo Lógico da Base de Dados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_Toc183018601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94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9114828" w14:textId="2D184250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sz w:val="24"/>
          <w:szCs w:val="24"/>
        </w:rPr>
      </w:pPr>
      <w:hyperlink w:anchor="_Toc183018602" w:history="1"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sz w:val="24"/>
            <w:szCs w:val="24"/>
          </w:rPr>
          <w:t>5 RESULTADOS OBTIDOS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instrText xml:space="preserve"> PAGEREF _Toc183018602 \h </w:instrTex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>96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D16D95F" w14:textId="2FAE1763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sz w:val="24"/>
          <w:szCs w:val="24"/>
        </w:rPr>
      </w:pPr>
      <w:hyperlink w:anchor="_Toc183018616" w:history="1"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sz w:val="24"/>
            <w:szCs w:val="24"/>
          </w:rPr>
          <w:t>6 CONSIDERAÇÕES FINAIS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instrText xml:space="preserve"> PAGEREF _Toc183018616 \h </w:instrTex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>111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09DEA27" w14:textId="2E7522CE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sz w:val="24"/>
          <w:szCs w:val="24"/>
        </w:rPr>
      </w:pPr>
      <w:hyperlink w:anchor="_Toc183018617" w:history="1"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sz w:val="24"/>
            <w:szCs w:val="24"/>
          </w:rPr>
          <w:t>REFERÊNCIAS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instrText xml:space="preserve"> PAGEREF _Toc183018617 \h </w:instrTex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>113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552CAF6F" w14:textId="46ACE813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sz w:val="24"/>
          <w:szCs w:val="24"/>
        </w:rPr>
      </w:pPr>
      <w:hyperlink w:anchor="_Toc183018618" w:history="1"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sz w:val="24"/>
            <w:szCs w:val="24"/>
          </w:rPr>
          <w:t>APÊNDICE A –PLANO E EXECUÇÃO DE TESTES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instrText xml:space="preserve"> PAGEREF _Toc183018618 \h </w:instrTex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t>114</w:t>
        </w:r>
        <w:r w:rsidRPr="00314FF0">
          <w:rPr>
            <w:rStyle w:val="Hyperlink"/>
            <w:rFonts w:ascii="Arial" w:hAnsi="Arial" w:cs="Arial"/>
            <w:b/>
            <w:bCs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E532A4A" w14:textId="02784F82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19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 Plano de Testes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_Toc183018619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114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78A211D" w14:textId="70A385FE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20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1.1. Introdução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_Toc183018620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114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9253346" w14:textId="74DFBFA7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21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1.1.1. Finalidade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_Toc183018621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114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32CC0D2" w14:textId="12A3758D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22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1.1.2 Escopo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_Toc183018622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114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26EE2191" w14:textId="17791C01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23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1.2 Itens–alvo dos Testes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_Toc183018623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115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88A7306" w14:textId="126C3F4F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24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1.3 Resumo dos testes planejados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_Toc183018624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115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126B5B44" w14:textId="788759B3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25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1.3.1 Resumo das Inclusões dos Testes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_Toc183018625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115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B98E804" w14:textId="56F61B52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26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1.3.2 Resumo das Exclusões dos Testes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_Toc183018626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116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409B0A6" w14:textId="4F603C9B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27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1.4 Necessidades ambientais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_Toc183018627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116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2CAD049" w14:textId="73B93238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28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1.4.1 Hardware básico do sistema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_Toc183018628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116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049ED88" w14:textId="7EAA954C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31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1.4.2 Software básico do sistema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_Toc183018631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117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3567ACA3" w14:textId="2244FEE5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33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1.5 Responsabilidades, perfil da equipe e necessidades de treinamento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_Toc183018633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117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6556C47A" w14:textId="4F78D44F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34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1.5.1 Pessoas e papéis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_Toc183018634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117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CBC5F4D" w14:textId="66030820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35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1.5.2 Riscos, dependências, suposições e restrições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_Toc183018635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117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71A0E4C9" w14:textId="620E9DB0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36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1.2 Roteiro de Testes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_Toc183018636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118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4475EEBA" w14:textId="35315EBE" w:rsidR="00A91DF6" w:rsidRPr="00314FF0" w:rsidRDefault="00A91DF6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sz w:val="24"/>
          <w:szCs w:val="24"/>
        </w:rPr>
      </w:pPr>
      <w:hyperlink w:anchor="_Toc183018637" w:history="1">
        <w:r w:rsidRPr="00314FF0">
          <w:rPr>
            <w:rStyle w:val="Hyperlink"/>
            <w:rFonts w:ascii="Arial" w:hAnsi="Arial" w:cs="Arial"/>
            <w:smallCaps w:val="0"/>
            <w:noProof/>
            <w:sz w:val="24"/>
            <w:szCs w:val="24"/>
          </w:rPr>
          <w:t>1.2.1 Casos de Teste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ab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begin"/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instrText xml:space="preserve"> PAGEREF _Toc183018637 \h </w:instrTex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separate"/>
        </w:r>
        <w:r w:rsid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t>118</w:t>
        </w:r>
        <w:r w:rsidRPr="00314FF0">
          <w:rPr>
            <w:rStyle w:val="Hyperlink"/>
            <w:rFonts w:ascii="Arial" w:hAnsi="Arial" w:cs="Arial"/>
            <w:smallCaps w:val="0"/>
            <w:noProof/>
            <w:webHidden/>
            <w:sz w:val="24"/>
            <w:szCs w:val="24"/>
          </w:rPr>
          <w:fldChar w:fldCharType="end"/>
        </w:r>
      </w:hyperlink>
    </w:p>
    <w:p w14:paraId="09B8D95D" w14:textId="6FB4F2DB" w:rsidR="00B45A09" w:rsidRPr="00314FF0" w:rsidRDefault="008A3645" w:rsidP="00E2211C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sz w:val="24"/>
          <w:szCs w:val="24"/>
        </w:rPr>
        <w:sectPr w:rsidR="00B45A09" w:rsidRPr="00314FF0" w:rsidSect="0029166A">
          <w:headerReference w:type="default" r:id="rId16"/>
          <w:pgSz w:w="11905" w:h="16837"/>
          <w:pgMar w:top="1701" w:right="1134" w:bottom="1134" w:left="1701" w:header="709" w:footer="709" w:gutter="0"/>
          <w:pgNumType w:start="4"/>
          <w:cols w:space="720"/>
          <w:docGrid w:linePitch="360"/>
        </w:sectPr>
      </w:pPr>
      <w:r w:rsidRPr="00314FF0">
        <w:rPr>
          <w:rStyle w:val="Hyperlink"/>
          <w:rFonts w:ascii="Arial" w:hAnsi="Arial" w:cs="Arial"/>
          <w:smallCaps w:val="0"/>
          <w:noProof/>
          <w:sz w:val="24"/>
          <w:szCs w:val="24"/>
        </w:rPr>
        <w:fldChar w:fldCharType="end"/>
      </w:r>
    </w:p>
    <w:p w14:paraId="00D20E9F" w14:textId="39B76F8E" w:rsidR="00E4743D" w:rsidRPr="00314FF0" w:rsidRDefault="0029286C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  <w:bookmarkStart w:id="16" w:name="_Toc183018418"/>
      <w:r w:rsidRPr="00314FF0">
        <w:rPr>
          <w:rFonts w:ascii="Arial" w:hAnsi="Arial" w:cs="Arial"/>
          <w:b/>
          <w:bCs/>
        </w:rPr>
        <w:lastRenderedPageBreak/>
        <w:t xml:space="preserve">1 </w:t>
      </w:r>
      <w:r w:rsidR="00E4743D" w:rsidRPr="00314FF0">
        <w:rPr>
          <w:rFonts w:ascii="Arial" w:hAnsi="Arial" w:cs="Arial"/>
          <w:b/>
          <w:bCs/>
        </w:rPr>
        <w:t>INTRODUÇÃO</w:t>
      </w:r>
      <w:bookmarkEnd w:id="15"/>
      <w:bookmarkEnd w:id="16"/>
      <w:r w:rsidR="00C94242" w:rsidRPr="00314FF0">
        <w:rPr>
          <w:rFonts w:ascii="Arial" w:hAnsi="Arial" w:cs="Arial"/>
          <w:b/>
          <w:bCs/>
        </w:rPr>
        <w:t xml:space="preserve"> </w:t>
      </w:r>
    </w:p>
    <w:p w14:paraId="025F1A29" w14:textId="77777777" w:rsidR="000A5ACE" w:rsidRPr="00314FF0" w:rsidRDefault="000A5ACE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043A4F0B" w14:textId="77777777" w:rsidR="000A5ACE" w:rsidRPr="00314FF0" w:rsidRDefault="000A5ACE" w:rsidP="00B50CC7">
      <w:pPr>
        <w:pStyle w:val="PargrafoABNT"/>
      </w:pPr>
      <w:r w:rsidRPr="00314FF0">
        <w:t>O presente projeto consiste em apresentar as motivações e métodos para criação de uma um sistema web de receitas, que permitirá aos usuários buscar, compartilhar e interagir com receitas de forma simples e intuitiva. Mais adiante serão abordados as especificações, diagramas e protótipos da interface que geraram insumos para a definição e especificação dos requisitos, bem como os resultados obtidos.</w:t>
      </w:r>
    </w:p>
    <w:p w14:paraId="100C5B58" w14:textId="77777777" w:rsidR="009F30DD" w:rsidRPr="00314FF0" w:rsidRDefault="007243D4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ab/>
      </w:r>
      <w:r w:rsidR="009F30DD" w:rsidRPr="00314FF0">
        <w:rPr>
          <w:rFonts w:ascii="Arial" w:hAnsi="Arial" w:cs="Arial"/>
        </w:rPr>
        <w:t xml:space="preserve"> </w:t>
      </w:r>
    </w:p>
    <w:p w14:paraId="3E36FC3D" w14:textId="2E4235FD" w:rsidR="0063479B" w:rsidRPr="00314FF0" w:rsidRDefault="0029286C" w:rsidP="00E2211C">
      <w:pPr>
        <w:pStyle w:val="Ttulo2"/>
        <w:keepNext w:val="0"/>
        <w:widowControl w:val="0"/>
        <w:spacing w:before="0" w:after="0" w:line="360" w:lineRule="auto"/>
        <w:rPr>
          <w:i w:val="0"/>
          <w:iCs w:val="0"/>
          <w:sz w:val="24"/>
          <w:szCs w:val="24"/>
        </w:rPr>
      </w:pPr>
      <w:bookmarkStart w:id="17" w:name="_Toc183018419"/>
      <w:r w:rsidRPr="00314FF0">
        <w:rPr>
          <w:i w:val="0"/>
          <w:iCs w:val="0"/>
          <w:sz w:val="24"/>
          <w:szCs w:val="24"/>
        </w:rPr>
        <w:t xml:space="preserve">1.1 </w:t>
      </w:r>
      <w:r w:rsidR="0063479B" w:rsidRPr="00314FF0">
        <w:rPr>
          <w:i w:val="0"/>
          <w:iCs w:val="0"/>
          <w:sz w:val="24"/>
          <w:szCs w:val="24"/>
        </w:rPr>
        <w:t>O</w:t>
      </w:r>
      <w:r w:rsidR="0004786F" w:rsidRPr="00314FF0">
        <w:rPr>
          <w:i w:val="0"/>
          <w:iCs w:val="0"/>
          <w:sz w:val="24"/>
          <w:szCs w:val="24"/>
        </w:rPr>
        <w:t>bjetivos</w:t>
      </w:r>
      <w:bookmarkEnd w:id="17"/>
    </w:p>
    <w:p w14:paraId="49206A88" w14:textId="77777777" w:rsidR="00181D40" w:rsidRPr="00314FF0" w:rsidRDefault="00181D40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</w:p>
    <w:p w14:paraId="278E1B3D" w14:textId="77777777" w:rsidR="000A5ACE" w:rsidRPr="00314FF0" w:rsidRDefault="000A5ACE" w:rsidP="00B50CC7">
      <w:pPr>
        <w:pStyle w:val="PargrafoABNT"/>
      </w:pPr>
      <w:r w:rsidRPr="00314FF0">
        <w:t>O objetivo deste Trabalho de Conclusão de Curso consiste em desenvolver um sistema web que permita aos usuários criar, editar, buscar e interagir com receitas culinárias de forma simples e intuitiva. A plataforma incluirá funcionalidades como cadastro e login de usuários, publicação de receitas com imagens e categorias, pesquisa por ingredientes e categorias, interação entre usuários por meio de comentários e avaliações, além de opções para favoritar, denunciar e compartilhar receitas. O sistema contará com uma interface amigável e responsiva, adequada para  desktop.</w:t>
      </w:r>
    </w:p>
    <w:p w14:paraId="67B7A70C" w14:textId="77777777" w:rsidR="004076EE" w:rsidRPr="00314FF0" w:rsidRDefault="004076EE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7D4CE188" w14:textId="4983A73E" w:rsidR="0063479B" w:rsidRPr="00314FF0" w:rsidRDefault="0029286C" w:rsidP="00E2211C">
      <w:pPr>
        <w:pStyle w:val="Ttulo2"/>
        <w:keepNext w:val="0"/>
        <w:widowControl w:val="0"/>
        <w:spacing w:before="0" w:after="0" w:line="360" w:lineRule="auto"/>
        <w:rPr>
          <w:i w:val="0"/>
          <w:iCs w:val="0"/>
          <w:sz w:val="24"/>
          <w:szCs w:val="24"/>
        </w:rPr>
      </w:pPr>
      <w:bookmarkStart w:id="18" w:name="_Toc183018420"/>
      <w:r w:rsidRPr="00314FF0">
        <w:rPr>
          <w:i w:val="0"/>
          <w:iCs w:val="0"/>
          <w:sz w:val="24"/>
          <w:szCs w:val="24"/>
        </w:rPr>
        <w:t xml:space="preserve">1.2 </w:t>
      </w:r>
      <w:r w:rsidR="0063479B" w:rsidRPr="00314FF0">
        <w:rPr>
          <w:i w:val="0"/>
          <w:iCs w:val="0"/>
          <w:sz w:val="24"/>
          <w:szCs w:val="24"/>
        </w:rPr>
        <w:t>J</w:t>
      </w:r>
      <w:r w:rsidR="0004786F" w:rsidRPr="00314FF0">
        <w:rPr>
          <w:i w:val="0"/>
          <w:iCs w:val="0"/>
          <w:sz w:val="24"/>
          <w:szCs w:val="24"/>
        </w:rPr>
        <w:t>ustificativa</w:t>
      </w:r>
      <w:bookmarkEnd w:id="18"/>
    </w:p>
    <w:p w14:paraId="71AB6874" w14:textId="77777777" w:rsidR="00FB30A0" w:rsidRPr="00314FF0" w:rsidRDefault="00FB30A0" w:rsidP="00E2211C">
      <w:pPr>
        <w:widowControl w:val="0"/>
        <w:suppressAutoHyphens w:val="0"/>
        <w:spacing w:line="360" w:lineRule="auto"/>
        <w:rPr>
          <w:rFonts w:ascii="Arial" w:hAnsi="Arial" w:cs="Arial"/>
          <w:lang w:eastAsia="pt-BR"/>
        </w:rPr>
      </w:pPr>
    </w:p>
    <w:p w14:paraId="2F5B3C00" w14:textId="0EE87881" w:rsidR="000A5ACE" w:rsidRPr="00314FF0" w:rsidRDefault="000A5ACE" w:rsidP="00B50CC7">
      <w:pPr>
        <w:pStyle w:val="PargrafoABNT"/>
      </w:pPr>
      <w:r w:rsidRPr="00314FF0">
        <w:t>Entre 2020 e 2024, o uso de delivery no Brasil cresceu expressivamente, refletindo mudanças significativas nos hábitos de consumo, tanto durante quanto após a pandemia de Covid</w:t>
      </w:r>
      <w:r w:rsidR="00956435" w:rsidRPr="00314FF0">
        <w:t>–</w:t>
      </w:r>
      <w:r w:rsidRPr="00314FF0">
        <w:t>19. Em 2020, o delivery tornou</w:t>
      </w:r>
      <w:r w:rsidR="00956435" w:rsidRPr="00314FF0">
        <w:t>–</w:t>
      </w:r>
      <w:r w:rsidRPr="00314FF0">
        <w:t xml:space="preserve">se uma solução essencial para bares e restaurantes que enfrentaram restrições e fechamentos temporários, o setor de alimentação fora de casa foi um dos mais impactados, levando muitos estabelecimentos a ver no delivery a única forma de se manterem operantes. Segundo estudo feito pela GS&amp;NPD, em parceria com o Instituto Food Service Brasil, os gastos com delivery no país somaram R$ 40,5 bilhões em 2021, representando 24% a mais em comparação  ao ano anterior. </w:t>
      </w:r>
    </w:p>
    <w:p w14:paraId="5A198E29" w14:textId="77777777" w:rsidR="000A5ACE" w:rsidRPr="00314FF0" w:rsidRDefault="000A5ACE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16FA3A5" w14:textId="56A1AB8E" w:rsidR="000A5ACE" w:rsidRPr="00314FF0" w:rsidRDefault="000A5ACE" w:rsidP="00B50CC7">
      <w:pPr>
        <w:pStyle w:val="PargrafoABNT"/>
      </w:pPr>
      <w:r w:rsidRPr="00314FF0">
        <w:t xml:space="preserve">Apesar desta mudança de hábitos, a pandemia provocou também uma polarização nos comportamentos alimentares, sendo que para alguns a "cozinha </w:t>
      </w:r>
      <w:r w:rsidRPr="00314FF0">
        <w:lastRenderedPageBreak/>
        <w:t>terapia" tornou</w:t>
      </w:r>
      <w:r w:rsidR="00CC7282" w:rsidRPr="00314FF0">
        <w:t>-</w:t>
      </w:r>
      <w:r w:rsidRPr="00314FF0">
        <w:t>se uma atividade reconfortante, permitindo o resgate de tradições e a busca por uma alimentação mais equilibrada e para outros, a pressão emocional levou ao consumo excessivo de alimentos prejudiciais. Essa dualidade ressalta a complexidade das mudanças de hábitos provocadas, sugerindo a necessidade de estratégias que incentivem a manutenção dos bons hábitos adquiridos, além de lidarem com as questões emocionais que prejudicaram as práticas alimentares.</w:t>
      </w:r>
    </w:p>
    <w:p w14:paraId="52E5C83B" w14:textId="77777777" w:rsidR="000A5ACE" w:rsidRPr="00314FF0" w:rsidRDefault="000A5ACE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543F70B9" w14:textId="77777777" w:rsidR="000A5ACE" w:rsidRPr="00314FF0" w:rsidRDefault="000A5ACE" w:rsidP="00B50CC7">
      <w:pPr>
        <w:pStyle w:val="PargrafoABNT"/>
      </w:pPr>
      <w:r w:rsidRPr="00314FF0">
        <w:t>E é nesse contexto, de novas necessidades, tanto ao empreendedor quanto ao consumidor, e de polarização de hábitos, que uma plataforma de receitas colaborativa, que permita aos usuários encontrar receitas com base nos ingredientes disponíveis em casa, seria extremamente relevante e prática. Essa ferramenta ajudaria a evitar o desperdício de alimentos e estimularia a criatividade culinária, aproveitando as tendências alimentares saudáveis desenvolvidas durante a pandemia. Além de promover a inovação, o site também poderia fornecer dicas de saúde e nutrição, contribuindo para refeições mais equilibradas e conscientes, sendo uma atividade reconfortante para esses novos tempos.</w:t>
      </w:r>
    </w:p>
    <w:p w14:paraId="3B7FD67C" w14:textId="77777777" w:rsidR="007243D4" w:rsidRPr="00314FF0" w:rsidRDefault="007243D4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B116B22" w14:textId="665FC809" w:rsidR="007243D4" w:rsidRPr="00314FF0" w:rsidRDefault="0029286C" w:rsidP="00E2211C">
      <w:pPr>
        <w:pStyle w:val="Ttulo2"/>
        <w:keepNext w:val="0"/>
        <w:widowControl w:val="0"/>
        <w:spacing w:before="0" w:after="0" w:line="360" w:lineRule="auto"/>
        <w:rPr>
          <w:i w:val="0"/>
          <w:iCs w:val="0"/>
          <w:sz w:val="24"/>
          <w:szCs w:val="24"/>
        </w:rPr>
      </w:pPr>
      <w:bookmarkStart w:id="19" w:name="_Toc183018421"/>
      <w:r w:rsidRPr="00314FF0">
        <w:rPr>
          <w:i w:val="0"/>
          <w:iCs w:val="0"/>
          <w:sz w:val="24"/>
          <w:szCs w:val="24"/>
        </w:rPr>
        <w:t xml:space="preserve">1.3 </w:t>
      </w:r>
      <w:r w:rsidR="007243D4" w:rsidRPr="00314FF0">
        <w:rPr>
          <w:i w:val="0"/>
          <w:iCs w:val="0"/>
          <w:sz w:val="24"/>
          <w:szCs w:val="24"/>
        </w:rPr>
        <w:t>Métodos e Tecnologias</w:t>
      </w:r>
      <w:bookmarkEnd w:id="19"/>
    </w:p>
    <w:p w14:paraId="38D6B9B6" w14:textId="77777777" w:rsidR="007243D4" w:rsidRPr="00314FF0" w:rsidRDefault="007243D4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33161BEF" w14:textId="48326491" w:rsidR="000A5ACE" w:rsidRPr="00314FF0" w:rsidRDefault="000A5ACE" w:rsidP="00B50CC7">
      <w:pPr>
        <w:pStyle w:val="PargrafoABNT"/>
      </w:pPr>
      <w:r w:rsidRPr="00314FF0">
        <w:t>Para o desenvolvimento do sistema, será utilizada a metodologia Kanban, que permite uma gestão visual e flexível das tarefas, promovendo entregas contínuas e uma abordagem iterativa. O front</w:t>
      </w:r>
      <w:r w:rsidR="00956435" w:rsidRPr="00314FF0">
        <w:t>–</w:t>
      </w:r>
      <w:r w:rsidRPr="00314FF0">
        <w:t xml:space="preserve">end será desenvolvido utilizando HTML, CSS e JavaScript, proporcionando uma interface moderna e responsiva. O </w:t>
      </w:r>
      <w:r w:rsidRPr="00314FF0">
        <w:rPr>
          <w:lang w:val="en-US"/>
        </w:rPr>
        <w:t>back</w:t>
      </w:r>
      <w:r w:rsidR="00527CDD" w:rsidRPr="00314FF0">
        <w:rPr>
          <w:lang w:val="en-US"/>
        </w:rPr>
        <w:t>-</w:t>
      </w:r>
      <w:r w:rsidRPr="00314FF0">
        <w:rPr>
          <w:lang w:val="en-US"/>
        </w:rPr>
        <w:t>end</w:t>
      </w:r>
      <w:r w:rsidRPr="00314FF0">
        <w:t xml:space="preserve"> será implementado em PHP, com integração a um banco de dados MySQL, assegurando a organização e a recuperação eficiente das informações.</w:t>
      </w:r>
      <w:r w:rsidR="00585347" w:rsidRPr="00314FF0">
        <w:t xml:space="preserve"> </w:t>
      </w:r>
      <w:r w:rsidRPr="00314FF0">
        <w:t xml:space="preserve">Além disso, a plataforma será </w:t>
      </w:r>
      <w:r w:rsidR="001F7F8D" w:rsidRPr="00314FF0">
        <w:t xml:space="preserve">posteriormente </w:t>
      </w:r>
      <w:r w:rsidRPr="00314FF0">
        <w:t>hospedada em um ambiente de nuvem para garantir sua disponibilidade.</w:t>
      </w:r>
    </w:p>
    <w:p w14:paraId="22F860BB" w14:textId="77777777" w:rsidR="006F549A" w:rsidRPr="00314FF0" w:rsidRDefault="006F549A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3849EB7" w14:textId="4BA56D86" w:rsidR="0063479B" w:rsidRPr="00314FF0" w:rsidRDefault="00E61136" w:rsidP="00E2211C">
      <w:pPr>
        <w:pStyle w:val="Ttulo2"/>
        <w:keepNext w:val="0"/>
        <w:widowControl w:val="0"/>
        <w:spacing w:before="0" w:after="0" w:line="360" w:lineRule="auto"/>
        <w:rPr>
          <w:i w:val="0"/>
          <w:iCs w:val="0"/>
          <w:sz w:val="24"/>
          <w:szCs w:val="24"/>
        </w:rPr>
      </w:pPr>
      <w:bookmarkStart w:id="20" w:name="_Toc183018422"/>
      <w:r w:rsidRPr="00314FF0">
        <w:rPr>
          <w:i w:val="0"/>
          <w:iCs w:val="0"/>
          <w:sz w:val="24"/>
          <w:szCs w:val="24"/>
        </w:rPr>
        <w:t xml:space="preserve">1.4 </w:t>
      </w:r>
      <w:r w:rsidR="0004786F" w:rsidRPr="00314FF0">
        <w:rPr>
          <w:i w:val="0"/>
          <w:iCs w:val="0"/>
          <w:sz w:val="24"/>
          <w:szCs w:val="24"/>
        </w:rPr>
        <w:t>Organização do Trabalho</w:t>
      </w:r>
      <w:bookmarkEnd w:id="20"/>
    </w:p>
    <w:p w14:paraId="6CE347B9" w14:textId="77777777" w:rsidR="00B50CC7" w:rsidRPr="00314FF0" w:rsidRDefault="00B50CC7" w:rsidP="00E2211C">
      <w:pPr>
        <w:widowControl w:val="0"/>
        <w:suppressAutoHyphens w:val="0"/>
        <w:spacing w:line="360" w:lineRule="auto"/>
        <w:ind w:firstLine="708"/>
        <w:jc w:val="both"/>
        <w:rPr>
          <w:rFonts w:ascii="Arial" w:hAnsi="Arial" w:cs="Arial"/>
          <w:lang w:eastAsia="pt-BR"/>
        </w:rPr>
      </w:pPr>
    </w:p>
    <w:p w14:paraId="4BFBFB91" w14:textId="142F1271" w:rsidR="001F7F8D" w:rsidRPr="00314FF0" w:rsidRDefault="000A5ACE" w:rsidP="00B50CC7">
      <w:pPr>
        <w:pStyle w:val="PargrafoABNT"/>
      </w:pPr>
      <w:r w:rsidRPr="00314FF0">
        <w:t xml:space="preserve">Este trabalho está estruturado em seis capítulos, incluindo esta introdução que aborda o que é tratado ao longo do projeto, os objetivos, a justificativa, os métodos e as tecnologias utilizadas. No segundo capítulo é abordado a revisão bibliográfica do projeto, no terceiro capítulo traz toda a identificação dos requisitos do software, no </w:t>
      </w:r>
      <w:r w:rsidRPr="00314FF0">
        <w:lastRenderedPageBreak/>
        <w:t>quarto apresenta a modelagem do sistema, com diagramas de caso de uso, de classes e sequência, no quinto capítulo traz os resultados obtidos durante o desenvolvimento do sistema e o sexto capítulo aborda as considerações finais.</w:t>
      </w:r>
    </w:p>
    <w:p w14:paraId="121C8A9B" w14:textId="77777777" w:rsidR="001F7F8D" w:rsidRPr="00314FF0" w:rsidRDefault="001F7F8D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</w:rPr>
        <w:br w:type="page"/>
      </w:r>
    </w:p>
    <w:p w14:paraId="403866C5" w14:textId="1CEED98C" w:rsidR="00C94242" w:rsidRPr="00314FF0" w:rsidRDefault="00E61136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  <w:bookmarkStart w:id="21" w:name="_Toc183018423"/>
      <w:r w:rsidRPr="00314FF0">
        <w:rPr>
          <w:rFonts w:ascii="Arial" w:hAnsi="Arial" w:cs="Arial"/>
          <w:b/>
          <w:bCs/>
        </w:rPr>
        <w:lastRenderedPageBreak/>
        <w:t xml:space="preserve">2 </w:t>
      </w:r>
      <w:r w:rsidR="00C3760E" w:rsidRPr="00314FF0">
        <w:rPr>
          <w:rFonts w:ascii="Arial" w:hAnsi="Arial" w:cs="Arial"/>
          <w:b/>
          <w:bCs/>
        </w:rPr>
        <w:t xml:space="preserve">SITE DE </w:t>
      </w:r>
      <w:bookmarkStart w:id="22" w:name="_Hlk181986743"/>
      <w:r w:rsidR="00C3760E" w:rsidRPr="00314FF0">
        <w:rPr>
          <w:rFonts w:ascii="Arial" w:hAnsi="Arial" w:cs="Arial"/>
          <w:b/>
          <w:bCs/>
        </w:rPr>
        <w:t>RECEITAS COM BUSCA POR INGREDIENTE</w:t>
      </w:r>
      <w:bookmarkEnd w:id="21"/>
      <w:bookmarkEnd w:id="22"/>
    </w:p>
    <w:p w14:paraId="1DB84FB9" w14:textId="77777777" w:rsidR="00547915" w:rsidRPr="00314FF0" w:rsidRDefault="00547915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  <w:bookmarkStart w:id="23" w:name="_Toc198053001"/>
    </w:p>
    <w:p w14:paraId="513DA1E0" w14:textId="6C077056" w:rsidR="00A01A75" w:rsidRPr="00314FF0" w:rsidRDefault="00547915" w:rsidP="00B50CC7">
      <w:pPr>
        <w:pStyle w:val="PargrafoABNT"/>
      </w:pPr>
      <w:r w:rsidRPr="00314FF0">
        <w:t>Neste capítulo, serão apresentados os principais fundamentos utilizados na definição e execução deste projeto, bem como sites relacionados a receitas com busca por ingredientes. Além disso, serão discutidos aspectos da cultura culinária, sua origem e sua relevância no contexto do site proposto.</w:t>
      </w:r>
    </w:p>
    <w:p w14:paraId="1BC2F784" w14:textId="77777777" w:rsidR="00A46077" w:rsidRPr="00314FF0" w:rsidRDefault="00A46077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42D7C986" w14:textId="139EA110" w:rsidR="00C07431" w:rsidRPr="00314FF0" w:rsidRDefault="00E61136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24" w:name="_Toc183018424"/>
      <w:r w:rsidRPr="00314FF0">
        <w:rPr>
          <w:rFonts w:ascii="Arial" w:hAnsi="Arial" w:cs="Arial"/>
          <w:b/>
          <w:bCs/>
        </w:rPr>
        <w:t xml:space="preserve">2.1 </w:t>
      </w:r>
      <w:bookmarkEnd w:id="23"/>
      <w:r w:rsidR="00C07431" w:rsidRPr="00314FF0">
        <w:rPr>
          <w:rFonts w:ascii="Arial" w:hAnsi="Arial" w:cs="Arial"/>
          <w:b/>
          <w:bCs/>
        </w:rPr>
        <w:t>Cozinhar: Da Evolução Humana à Construção da Identidade Brasileira</w:t>
      </w:r>
      <w:bookmarkEnd w:id="24"/>
    </w:p>
    <w:p w14:paraId="0E390CFB" w14:textId="36DE02CD" w:rsidR="005F7990" w:rsidRPr="00314FF0" w:rsidRDefault="00C07431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25" w:name="_Toc183018425"/>
      <w:r w:rsidRPr="00314FF0">
        <w:rPr>
          <w:rFonts w:ascii="Arial" w:hAnsi="Arial" w:cs="Arial"/>
          <w:b/>
          <w:bCs/>
        </w:rPr>
        <w:t xml:space="preserve">2.1.1 </w:t>
      </w:r>
      <w:r w:rsidR="005F7990" w:rsidRPr="00314FF0">
        <w:rPr>
          <w:rFonts w:ascii="Arial" w:hAnsi="Arial" w:cs="Arial"/>
          <w:b/>
          <w:bCs/>
        </w:rPr>
        <w:t>Cozinhar nos Torna Humanos</w:t>
      </w:r>
      <w:bookmarkEnd w:id="25"/>
    </w:p>
    <w:p w14:paraId="1A6654ED" w14:textId="3DB3C3E3" w:rsidR="00C94242" w:rsidRPr="00314FF0" w:rsidRDefault="00C94242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131CE231" w14:textId="6C507CC2" w:rsidR="00F71471" w:rsidRPr="00314FF0" w:rsidRDefault="00F71471" w:rsidP="00B50CC7">
      <w:pPr>
        <w:pStyle w:val="PargrafoABNT"/>
      </w:pPr>
      <w:commentRangeStart w:id="26"/>
      <w:r w:rsidRPr="00314FF0">
        <w:t xml:space="preserve">O artigo intitulado </w:t>
      </w:r>
      <w:r w:rsidRPr="00314FF0">
        <w:rPr>
          <w:i/>
          <w:iCs/>
        </w:rPr>
        <w:t>Hábito de cozinhar desenvolveu o cérebro humano</w:t>
      </w:r>
      <w:r w:rsidRPr="00314FF0">
        <w:t xml:space="preserve"> (VEJA, 2012) explora a teoria de que o desenvolvimento da capacidade de cozinhar teve um impacto significativo na evolução do cérebro humano. O texto aborda como a prática de cozinhar, ao tornar os alimentos mais fáceis de digerir e mais nutritivos, pode ter sido um fator crucial para o aumento do tamanho do cérebro ao longo da evolução.</w:t>
      </w:r>
      <w:commentRangeEnd w:id="26"/>
      <w:r w:rsidRPr="00314FF0">
        <w:rPr>
          <w:rStyle w:val="Refdecomentrio"/>
          <w:rFonts w:cs="Arial"/>
          <w:sz w:val="24"/>
          <w:szCs w:val="24"/>
        </w:rPr>
        <w:commentReference w:id="26"/>
      </w:r>
    </w:p>
    <w:p w14:paraId="5BD49B55" w14:textId="77777777" w:rsidR="00683E6F" w:rsidRPr="00314FF0" w:rsidRDefault="00683E6F" w:rsidP="00B50CC7">
      <w:pPr>
        <w:pStyle w:val="PargrafoABNT"/>
      </w:pPr>
    </w:p>
    <w:p w14:paraId="0657F0BC" w14:textId="09061FEE" w:rsidR="00683E6F" w:rsidRPr="00314FF0" w:rsidRDefault="00683E6F" w:rsidP="00B50CC7">
      <w:pPr>
        <w:pStyle w:val="PargrafoABNT"/>
      </w:pPr>
      <w:r w:rsidRPr="00314FF0">
        <w:t>A principal argumentação é que o uso do fogo e o preparo de alimentos melhoraram a eficiência da absorção de nutrientes, permitindo que os humanos gastassem menos energia na mastigação e digestão, o que liberou mais recursos energéticos para o desenvolvimento do cérebro. Além disso, a prática de cozinhar também pode ter favorecido a interação social e o aprendizado coletivo, ampliando as capacidades cognitivas dos seres humanos.</w:t>
      </w:r>
    </w:p>
    <w:p w14:paraId="76BB2280" w14:textId="77777777" w:rsidR="00683E6F" w:rsidRPr="00314FF0" w:rsidRDefault="00683E6F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75CAC6F5" w14:textId="4BBEADBC" w:rsidR="0004786F" w:rsidRPr="00314FF0" w:rsidRDefault="00683E6F" w:rsidP="00B50CC7">
      <w:pPr>
        <w:pStyle w:val="PargrafoABNT"/>
      </w:pPr>
      <w:r w:rsidRPr="00314FF0">
        <w:t>Este argumento é apoiado por evidências de estudos arqueológicos e de neurociência, que indicam que a evolução da alimentação humana e a introdução do fogo foram fatores determinantes na ampliação das capacidades intelectuais dos seres humanos.</w:t>
      </w:r>
    </w:p>
    <w:p w14:paraId="5A960DA9" w14:textId="77777777" w:rsidR="00683E6F" w:rsidRPr="00314FF0" w:rsidRDefault="00683E6F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0D741BEE" w14:textId="22E12F0E" w:rsidR="00053070" w:rsidRPr="00314FF0" w:rsidRDefault="00C07431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27" w:name="_Toc183018426"/>
      <w:r w:rsidRPr="00314FF0">
        <w:rPr>
          <w:rFonts w:ascii="Arial" w:hAnsi="Arial" w:cs="Arial"/>
          <w:b/>
          <w:bCs/>
        </w:rPr>
        <w:t xml:space="preserve">2.1.2 </w:t>
      </w:r>
      <w:r w:rsidR="00683E6F" w:rsidRPr="00314FF0">
        <w:rPr>
          <w:rFonts w:ascii="Arial" w:hAnsi="Arial" w:cs="Arial"/>
          <w:b/>
          <w:bCs/>
        </w:rPr>
        <w:t>Influências Culinárias na Identidade Brasileira</w:t>
      </w:r>
      <w:bookmarkEnd w:id="27"/>
    </w:p>
    <w:p w14:paraId="187A6FE9" w14:textId="2C4040CC" w:rsidR="00053070" w:rsidRPr="00314FF0" w:rsidRDefault="00053070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28" w:name="_Toc183018427"/>
      <w:r w:rsidRPr="00314FF0">
        <w:rPr>
          <w:rFonts w:ascii="Arial" w:hAnsi="Arial" w:cs="Arial"/>
          <w:b/>
          <w:bCs/>
        </w:rPr>
        <w:t>2.1.2.1 A Identidade de um Povo</w:t>
      </w:r>
      <w:bookmarkEnd w:id="28"/>
    </w:p>
    <w:p w14:paraId="60773533" w14:textId="77777777" w:rsidR="00053070" w:rsidRPr="00314FF0" w:rsidRDefault="00053070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79227EEE" w14:textId="6D1BDA1D" w:rsidR="00053070" w:rsidRPr="00314FF0" w:rsidRDefault="00053070" w:rsidP="00B50CC7">
      <w:pPr>
        <w:pStyle w:val="PargrafoABNT"/>
      </w:pPr>
      <w:r w:rsidRPr="00314FF0">
        <w:t xml:space="preserve">A identidade de um povo é em grande parte forjada pelas suas práticas culturais, e a alimentação se destaca como um dos pilares fundamentais dessa construção. Um conjunto de práticas alimentares que se desenvolvem ao longo do </w:t>
      </w:r>
      <w:r w:rsidRPr="00314FF0">
        <w:lastRenderedPageBreak/>
        <w:t xml:space="preserve">tempo em uma sociedade se torna, gradualmente, uma marca distintiva dessa cultura, muitas vezes se consolidando como patrimônio imaterial. </w:t>
      </w:r>
      <w:r w:rsidR="00712A65" w:rsidRPr="00314FF0">
        <w:t>O ato de se alimentar vai além da necessidade biológica, envolvendo práticas sociais, culturais e técnicas, que incluem o cultivo, coleta, escolha, armazenamento e preparo dos alimentos. Essas etapas são imersas em significados históricos e sociais, refletindo identidade, valores e influências culturais.</w:t>
      </w:r>
      <w:r w:rsidRPr="00314FF0">
        <w:t xml:space="preserve"> Dessa forma, a comida se torna um reflexo dos modos de vida, das crenças e das tradições de um povo</w:t>
      </w:r>
      <w:r w:rsidR="00712A65" w:rsidRPr="00314FF0">
        <w:t xml:space="preserve"> </w:t>
      </w:r>
      <w:commentRangeStart w:id="29"/>
      <w:r w:rsidR="00712A65" w:rsidRPr="00314FF0">
        <w:t>(SONATI; VILARTA; SILVA, 2009)</w:t>
      </w:r>
      <w:r w:rsidRPr="00314FF0">
        <w:t>.</w:t>
      </w:r>
      <w:commentRangeEnd w:id="29"/>
      <w:r w:rsidR="00712A65" w:rsidRPr="00314FF0">
        <w:rPr>
          <w:rStyle w:val="Refdecomentrio"/>
          <w:rFonts w:cs="Arial"/>
          <w:sz w:val="24"/>
          <w:szCs w:val="24"/>
        </w:rPr>
        <w:commentReference w:id="29"/>
      </w:r>
    </w:p>
    <w:p w14:paraId="47B2428B" w14:textId="77777777" w:rsidR="00053070" w:rsidRPr="00314FF0" w:rsidRDefault="00053070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27AE3F80" w14:textId="14586566" w:rsidR="00053070" w:rsidRPr="00314FF0" w:rsidRDefault="00053070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30" w:name="_Toc183018428"/>
      <w:r w:rsidRPr="00314FF0">
        <w:rPr>
          <w:rFonts w:ascii="Arial" w:hAnsi="Arial" w:cs="Arial"/>
          <w:b/>
          <w:bCs/>
        </w:rPr>
        <w:t>2.1.2.2 A Diversidade Cultural Brasileira</w:t>
      </w:r>
      <w:bookmarkEnd w:id="30"/>
    </w:p>
    <w:p w14:paraId="0F68B526" w14:textId="77777777" w:rsidR="006F2428" w:rsidRPr="00314FF0" w:rsidRDefault="006F2428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1F7941AA" w14:textId="0823D154" w:rsidR="00053070" w:rsidRPr="00314FF0" w:rsidRDefault="00053070" w:rsidP="00B50CC7">
      <w:pPr>
        <w:pStyle w:val="PargrafoABNT"/>
      </w:pPr>
      <w:r w:rsidRPr="00314FF0">
        <w:t>A culinária brasileira é um exemplo claro de como a diversidade cultural molda a identidade alimentar de um país. A gastronomia do Brasil resulta de uma verdadeira fusão de influências indígenas, africanas e europeias. Muitos ingredientes e técnicas culinárias têm origem nas tradições indígenas, como a mandioca, o milho, o feijão e a batata</w:t>
      </w:r>
      <w:r w:rsidR="00956435" w:rsidRPr="00314FF0">
        <w:t>–</w:t>
      </w:r>
      <w:r w:rsidRPr="00314FF0">
        <w:t>doce, que se tornaram a base de pratos típicos em diversas regiões do país. Esses ingredientes passaram por transformações ao longo do tempo, sendo adaptados pelas influências portuguesas e africanas. Os portugueses introduziram técnicas culinárias com azeite, carnes de porco e temperos, enquanto os africanos, trazidos como escravizados, adicionaram ingredientes como o dendê, o azeite de palma, e influenciaram a maneira de cozinhar com frituras e o uso de carnes, como nos pratos feijão</w:t>
      </w:r>
      <w:r w:rsidR="00956435" w:rsidRPr="00314FF0">
        <w:t>–</w:t>
      </w:r>
      <w:r w:rsidRPr="00314FF0">
        <w:t>tropeiro e vatapá.</w:t>
      </w:r>
    </w:p>
    <w:p w14:paraId="09D8D387" w14:textId="56BE3352" w:rsidR="00053070" w:rsidRPr="00314FF0" w:rsidRDefault="00053070" w:rsidP="00B50CC7">
      <w:pPr>
        <w:pStyle w:val="PargrafoABNT"/>
      </w:pPr>
      <w:r w:rsidRPr="00314FF0">
        <w:t>Portanto, a culinária brasileira é um processo dinâmico de adaptação e reinvenção, no qual práticas alimentares de diferentes povos se mesclaram e se transformaram ao longo do tempo, criando uma identidade culinária única, hoje reconhecida como parte essencial da cultura nacional.</w:t>
      </w:r>
    </w:p>
    <w:p w14:paraId="5E37A16E" w14:textId="0DE52A0B" w:rsidR="00053070" w:rsidRPr="00314FF0" w:rsidRDefault="00053070" w:rsidP="00B50CC7">
      <w:pPr>
        <w:pStyle w:val="PargrafoABNT"/>
      </w:pPr>
      <w:r w:rsidRPr="00314FF0">
        <w:t>Esse processo de construção de identidade alimentar se intensifica com o impacto das imigrações no Brasil. O país, com sua vastidão territorial e diversidade cultural, se tornou um ponto de encontro para etnias e culturas alimentares distintas. A culinária regional brasileira reflete essa pluralidade, incorporando ingredientes locais e práticas alimentares de diversos grupos de imigrantes, como italianos, alemães, japoneses, árabes, suíços, entre outros, além das influências indígenas e africanas</w:t>
      </w:r>
      <w:r w:rsidR="00712A65" w:rsidRPr="00314FF0">
        <w:t xml:space="preserve"> </w:t>
      </w:r>
      <w:commentRangeStart w:id="31"/>
      <w:r w:rsidR="00712A65" w:rsidRPr="00314FF0">
        <w:t>(SONATI; VILARTA; SILVA, 2009).</w:t>
      </w:r>
      <w:commentRangeEnd w:id="31"/>
      <w:r w:rsidR="00712A65" w:rsidRPr="00314FF0">
        <w:commentReference w:id="31"/>
      </w:r>
    </w:p>
    <w:p w14:paraId="660A8BE2" w14:textId="77777777" w:rsidR="00053070" w:rsidRPr="00314FF0" w:rsidRDefault="00053070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36AF0DC3" w14:textId="78C41E3E" w:rsidR="00053070" w:rsidRPr="00314FF0" w:rsidRDefault="00053070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  <w:b/>
          <w:bCs/>
        </w:rPr>
      </w:pPr>
      <w:bookmarkStart w:id="32" w:name="_Toc183018429"/>
      <w:r w:rsidRPr="00314FF0">
        <w:rPr>
          <w:rFonts w:ascii="Arial" w:hAnsi="Arial" w:cs="Arial"/>
          <w:b/>
          <w:bCs/>
        </w:rPr>
        <w:t xml:space="preserve">2.1.2.3 A </w:t>
      </w:r>
      <w:r w:rsidR="0015272D" w:rsidRPr="00314FF0">
        <w:rPr>
          <w:rFonts w:ascii="Arial" w:hAnsi="Arial" w:cs="Arial"/>
          <w:b/>
          <w:bCs/>
        </w:rPr>
        <w:t>Regionalização da Culinária Brasileira</w:t>
      </w:r>
      <w:bookmarkEnd w:id="32"/>
    </w:p>
    <w:p w14:paraId="388E27BC" w14:textId="77777777" w:rsidR="00053070" w:rsidRPr="00314FF0" w:rsidRDefault="00053070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6D8D5B59" w14:textId="51807E91" w:rsidR="00053070" w:rsidRPr="00314FF0" w:rsidRDefault="00053070" w:rsidP="00B50CC7">
      <w:pPr>
        <w:pStyle w:val="PargrafoABNT"/>
      </w:pPr>
      <w:r w:rsidRPr="00314FF0">
        <w:t>A culinária brasileira se caracteriza também pela regionalização, com cada região do país apresentando particularidades em seus ingredientes e pratos típicos. Essa diversidade é fortemente influenciada por fatores ambientais, como clima, solo e fauna, além das histórias de colonização e da formação social e cultural das diferentes regiões.</w:t>
      </w:r>
    </w:p>
    <w:p w14:paraId="62F6574C" w14:textId="6090E081" w:rsidR="00053070" w:rsidRPr="00314FF0" w:rsidRDefault="00053070" w:rsidP="00B50CC7">
      <w:pPr>
        <w:pStyle w:val="PargrafoABNT"/>
      </w:pPr>
      <w:r w:rsidRPr="00314FF0">
        <w:t>Na Região Norte, por exemplo, a mandioca é um alimento fundamental, herdado das populações indígenas. Ela é preparada de diversas maneiras, como farinha ou cozida, e aparece em pratos como tucupi e maniçoba. O peixe, abundante nos rios da região, também é um ingrediente essencial, sendo utilizado em pratos como tacacá e açaí com tapioca. No Nordeste, a fusão de influências portuguesas, indígenas e africanas se reflete em pratos típicos como acarajé, vatapá e caruru, além de preparações com carne de sol, feijão verde e farinha de mandioca.</w:t>
      </w:r>
    </w:p>
    <w:p w14:paraId="1F7FE317" w14:textId="3101A136" w:rsidR="00053070" w:rsidRPr="00314FF0" w:rsidRDefault="00053070" w:rsidP="00B50CC7">
      <w:pPr>
        <w:pStyle w:val="PargrafoABNT"/>
      </w:pPr>
      <w:r w:rsidRPr="00314FF0">
        <w:t>A Região Sudeste, especialmente em estados como São Paulo e Rio de Janeiro, destaca</w:t>
      </w:r>
      <w:r w:rsidR="00956435" w:rsidRPr="00314FF0">
        <w:t>–</w:t>
      </w:r>
      <w:r w:rsidRPr="00314FF0">
        <w:t>se pela diversidade de influências culturais, absorvendo contribuições de várias partes do mundo. A culinária paulista, por exemplo, foi amplamente influenciada pelos imigrantes italianos, resultando em uma grande variedade de massas e pães. Já no Rio de Janeiro, a herança portuguesa ainda marca pratos tradicionais como a feijoada e o bacalhau. No Sul, a presença de imigrantes europeus, como italianos e alemães, contribuiu para a criação de pratos como pão de queijo, cuca e churrasco.</w:t>
      </w:r>
    </w:p>
    <w:p w14:paraId="0837B317" w14:textId="2692611F" w:rsidR="00053070" w:rsidRPr="00314FF0" w:rsidRDefault="00053070" w:rsidP="00B50CC7">
      <w:pPr>
        <w:pStyle w:val="PargrafoABNT"/>
      </w:pPr>
      <w:r w:rsidRPr="00314FF0">
        <w:t>Esses exemplos demonstram como as condições ambientais e históricas do Brasil moldam a diversidade de alimentos e preparos em suas diferentes regiões. O arroz e feijão, prato consumido por todo o país, ilustra bem essa diversidade: embora sejam alimentos universais no Brasil, suas variações regionais, com diferentes tipos de grãos e formas de preparo, mostram a riqueza da culinária nacional.</w:t>
      </w:r>
    </w:p>
    <w:p w14:paraId="188F69A5" w14:textId="242327A7" w:rsidR="00C07431" w:rsidRPr="00314FF0" w:rsidRDefault="00053070" w:rsidP="00B50CC7">
      <w:pPr>
        <w:pStyle w:val="PargrafoABNT"/>
      </w:pPr>
      <w:r w:rsidRPr="00314FF0">
        <w:t>A regionalização da culinária brasileira é um testemunho dessa fusão, gerando uma identidade alimentar única que é reconhecida e celebrada tanto no Brasil quanto no exterior.</w:t>
      </w:r>
    </w:p>
    <w:p w14:paraId="1E8BA02B" w14:textId="77777777" w:rsidR="00C07431" w:rsidRPr="00314FF0" w:rsidRDefault="00C07431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3989A622" w14:textId="38770414" w:rsidR="00C94242" w:rsidRPr="00314FF0" w:rsidRDefault="00E61136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2"/>
        <w:rPr>
          <w:rFonts w:ascii="Arial" w:hAnsi="Arial" w:cs="Arial"/>
          <w:b/>
          <w:bCs/>
        </w:rPr>
      </w:pPr>
      <w:bookmarkStart w:id="33" w:name="_Toc183018430"/>
      <w:r w:rsidRPr="00314FF0">
        <w:rPr>
          <w:rFonts w:ascii="Arial" w:hAnsi="Arial" w:cs="Arial"/>
          <w:b/>
          <w:bCs/>
        </w:rPr>
        <w:t>2.</w:t>
      </w:r>
      <w:r w:rsidR="00126870" w:rsidRPr="00314FF0">
        <w:rPr>
          <w:rFonts w:ascii="Arial" w:hAnsi="Arial" w:cs="Arial"/>
          <w:b/>
          <w:bCs/>
        </w:rPr>
        <w:t>3</w:t>
      </w:r>
      <w:r w:rsidRPr="00314FF0">
        <w:rPr>
          <w:rFonts w:ascii="Arial" w:hAnsi="Arial" w:cs="Arial"/>
          <w:b/>
          <w:bCs/>
        </w:rPr>
        <w:t xml:space="preserve"> </w:t>
      </w:r>
      <w:r w:rsidR="00DC52A2" w:rsidRPr="00314FF0">
        <w:rPr>
          <w:rFonts w:ascii="Arial" w:hAnsi="Arial" w:cs="Arial"/>
          <w:b/>
          <w:bCs/>
        </w:rPr>
        <w:t>Sites de Receitas Culinárias</w:t>
      </w:r>
      <w:bookmarkEnd w:id="33"/>
    </w:p>
    <w:p w14:paraId="1D0656FE" w14:textId="77777777" w:rsidR="0004786F" w:rsidRPr="00314FF0" w:rsidRDefault="0004786F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2"/>
        <w:rPr>
          <w:rFonts w:ascii="Arial" w:hAnsi="Arial" w:cs="Arial"/>
          <w:b/>
          <w:bCs/>
          <w:i/>
          <w:iCs/>
        </w:rPr>
      </w:pPr>
    </w:p>
    <w:p w14:paraId="7B37605A" w14:textId="12F09E65" w:rsidR="00893289" w:rsidRPr="00314FF0" w:rsidRDefault="00DC52A2" w:rsidP="00B50CC7">
      <w:pPr>
        <w:pStyle w:val="PargrafoABNT"/>
      </w:pPr>
      <w:r w:rsidRPr="00314FF0">
        <w:t xml:space="preserve">Os sites de receitas culinárias são produtos desenvolvidos para serem acessados por meio de navegadores em dispositivos móveis, como smartphones e </w:t>
      </w:r>
      <w:r w:rsidRPr="00314FF0">
        <w:lastRenderedPageBreak/>
        <w:t>tablets</w:t>
      </w:r>
      <w:r w:rsidR="003E651F" w:rsidRPr="00314FF0">
        <w:t>, e em desktops</w:t>
      </w:r>
      <w:r w:rsidRPr="00314FF0">
        <w:t>. Eles podem ser acessados pela internet em qualquer navegador, sem a necessidade de instalação, e geralmente fornecem informações e serviços variados relacionados à gastronomia. Sites de receitas culinárias são soluções tecnológicas que ajudam os usuários a descobrir e compartilhar receitas, dicas de preparo, ingredientes e técnicas culinárias, facilitando o acesso a uma ampla variedade de opções para quem gosta de cozinhar ou deseja aprender novas receitas.</w:t>
      </w:r>
    </w:p>
    <w:p w14:paraId="7017C47E" w14:textId="77777777" w:rsidR="00DC52A2" w:rsidRPr="00314FF0" w:rsidRDefault="00DC52A2" w:rsidP="00E2211C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1E6EDE7B" w14:textId="362F14D2" w:rsidR="00C94242" w:rsidRPr="00314FF0" w:rsidRDefault="00E61136" w:rsidP="00E2211C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  <w:b/>
          <w:bCs/>
        </w:rPr>
      </w:pPr>
      <w:bookmarkStart w:id="34" w:name="_Toc198053004"/>
      <w:bookmarkStart w:id="35" w:name="_Toc183018431"/>
      <w:r w:rsidRPr="00314FF0">
        <w:rPr>
          <w:rFonts w:ascii="Arial" w:hAnsi="Arial" w:cs="Arial"/>
          <w:b/>
          <w:bCs/>
        </w:rPr>
        <w:t>2.</w:t>
      </w:r>
      <w:r w:rsidR="003D30F6" w:rsidRPr="00314FF0">
        <w:rPr>
          <w:rFonts w:ascii="Arial" w:hAnsi="Arial" w:cs="Arial"/>
          <w:b/>
          <w:bCs/>
        </w:rPr>
        <w:t>4</w:t>
      </w:r>
      <w:r w:rsidRPr="00314FF0">
        <w:rPr>
          <w:rFonts w:ascii="Arial" w:hAnsi="Arial" w:cs="Arial"/>
          <w:b/>
          <w:bCs/>
        </w:rPr>
        <w:t xml:space="preserve"> </w:t>
      </w:r>
      <w:bookmarkEnd w:id="34"/>
      <w:r w:rsidR="003D30F6" w:rsidRPr="00314FF0">
        <w:rPr>
          <w:rFonts w:ascii="Arial" w:hAnsi="Arial" w:cs="Arial"/>
          <w:b/>
          <w:bCs/>
        </w:rPr>
        <w:t>Tabela comparativa</w:t>
      </w:r>
      <w:bookmarkEnd w:id="35"/>
    </w:p>
    <w:p w14:paraId="18FA1FA8" w14:textId="77777777" w:rsidR="003D30F6" w:rsidRPr="00314FF0" w:rsidRDefault="003D30F6" w:rsidP="00E2211C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  <w:b/>
          <w:bCs/>
        </w:rPr>
      </w:pPr>
    </w:p>
    <w:p w14:paraId="394798F2" w14:textId="74927843" w:rsidR="001069D4" w:rsidRPr="00314FF0" w:rsidRDefault="003D30F6" w:rsidP="00B50CC7">
      <w:pPr>
        <w:pStyle w:val="PargrafoABNT"/>
      </w:pPr>
      <w:r w:rsidRPr="00314FF0">
        <w:t xml:space="preserve">Contudo, </w:t>
      </w:r>
      <w:r w:rsidR="00B66FB9" w:rsidRPr="00314FF0">
        <w:t xml:space="preserve">um mapeamento e uma comparação dos principais </w:t>
      </w:r>
      <w:r w:rsidR="005253C5" w:rsidRPr="00314FF0">
        <w:t>“</w:t>
      </w:r>
      <w:r w:rsidR="00B66FB9" w:rsidRPr="00314FF0">
        <w:t>concorrentes</w:t>
      </w:r>
      <w:r w:rsidR="003F400A" w:rsidRPr="00314FF0">
        <w:t>”</w:t>
      </w:r>
      <w:r w:rsidR="00B66FB9" w:rsidRPr="00314FF0">
        <w:t xml:space="preserve"> da abordagem sites de receitas por ingrediente fizeram</w:t>
      </w:r>
      <w:r w:rsidR="00956435" w:rsidRPr="00314FF0">
        <w:t>–</w:t>
      </w:r>
      <w:r w:rsidR="00B66FB9" w:rsidRPr="00314FF0">
        <w:t>se</w:t>
      </w:r>
      <w:r w:rsidRPr="00314FF0">
        <w:t xml:space="preserve"> necessário, destacando os pontos fortes do presente projeto.</w:t>
      </w:r>
    </w:p>
    <w:p w14:paraId="2F8233DA" w14:textId="41C81EDB" w:rsidR="00E571CE" w:rsidRPr="00314FF0" w:rsidRDefault="00E571CE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47FFAB94" w14:textId="58E3043B" w:rsidR="00E571CE" w:rsidRPr="00314FF0" w:rsidRDefault="00E571CE" w:rsidP="0013125D">
      <w:pPr>
        <w:pStyle w:val="Legenda"/>
      </w:pPr>
      <w:bookmarkStart w:id="36" w:name="_Ref183027696"/>
      <w:bookmarkStart w:id="37" w:name="_Toc183089309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1</w:t>
      </w:r>
      <w:r w:rsidRPr="00314FF0">
        <w:fldChar w:fldCharType="end"/>
      </w:r>
      <w:bookmarkEnd w:id="36"/>
      <w:r w:rsidRPr="00314FF0">
        <w:t xml:space="preserve"> – Quadro</w:t>
      </w:r>
      <w:r w:rsidR="00571CF1" w:rsidRPr="00314FF0">
        <w:t xml:space="preserve"> </w:t>
      </w:r>
      <w:r w:rsidR="006B621B" w:rsidRPr="00314FF0">
        <w:t>c</w:t>
      </w:r>
      <w:r w:rsidRPr="00314FF0">
        <w:t>omparativo entre sites de receitas por ingrediente</w:t>
      </w:r>
      <w:bookmarkEnd w:id="37"/>
    </w:p>
    <w:tbl>
      <w:tblPr>
        <w:tblStyle w:val="Tabelacomgrade"/>
        <w:tblW w:w="5000" w:type="pct"/>
        <w:tblCellMar>
          <w:top w:w="113" w:type="dxa"/>
          <w:bottom w:w="108" w:type="dxa"/>
        </w:tblCellMar>
        <w:tblLook w:val="04A0" w:firstRow="1" w:lastRow="0" w:firstColumn="1" w:lastColumn="0" w:noHBand="0" w:noVBand="1"/>
      </w:tblPr>
      <w:tblGrid>
        <w:gridCol w:w="3606"/>
        <w:gridCol w:w="1792"/>
        <w:gridCol w:w="1792"/>
        <w:gridCol w:w="1870"/>
      </w:tblGrid>
      <w:tr w:rsidR="00C33965" w:rsidRPr="00314FF0" w14:paraId="20D6FA0A" w14:textId="77777777" w:rsidTr="00585347">
        <w:trPr>
          <w:trHeight w:val="20"/>
        </w:trPr>
        <w:tc>
          <w:tcPr>
            <w:tcW w:w="1990" w:type="pct"/>
            <w:shd w:val="clear" w:color="auto" w:fill="auto"/>
            <w:vAlign w:val="center"/>
          </w:tcPr>
          <w:p w14:paraId="0274E73E" w14:textId="1074CC80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314FF0">
              <w:rPr>
                <w:rFonts w:ascii="Arial" w:hAnsi="Arial" w:cs="Arial"/>
                <w:b/>
                <w:bCs/>
              </w:rPr>
              <w:t>Itens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59D7EA32" w14:textId="48506089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314FF0">
              <w:rPr>
                <w:rFonts w:ascii="Arial" w:hAnsi="Arial" w:cs="Arial"/>
                <w:b/>
                <w:bCs/>
              </w:rPr>
              <w:t>No Que</w:t>
            </w:r>
            <w:r w:rsidR="00721BC2" w:rsidRPr="00314FF0">
              <w:rPr>
                <w:rFonts w:ascii="Arial" w:hAnsi="Arial" w:cs="Arial"/>
                <w:b/>
                <w:bCs/>
              </w:rPr>
              <w:t xml:space="preserve"> </w:t>
            </w:r>
            <w:r w:rsidRPr="00314FF0">
              <w:rPr>
                <w:rFonts w:ascii="Arial" w:hAnsi="Arial" w:cs="Arial"/>
                <w:b/>
                <w:bCs/>
              </w:rPr>
              <w:t>Isso Vai Dar?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B40749B" w14:textId="45CCF2AF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color w:val="646464"/>
              </w:rPr>
            </w:pPr>
            <w:hyperlink r:id="rId17" w:history="1">
              <w:r w:rsidRPr="00314FF0">
                <w:rPr>
                  <w:rFonts w:ascii="Arial" w:hAnsi="Arial" w:cs="Arial"/>
                  <w:b/>
                  <w:bCs/>
                </w:rPr>
                <w:t>SuperCook</w:t>
              </w:r>
            </w:hyperlink>
          </w:p>
        </w:tc>
        <w:tc>
          <w:tcPr>
            <w:tcW w:w="1032" w:type="pct"/>
            <w:shd w:val="clear" w:color="auto" w:fill="auto"/>
            <w:vAlign w:val="center"/>
          </w:tcPr>
          <w:p w14:paraId="08A44425" w14:textId="6ECEA786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hyperlink r:id="rId18" w:history="1">
              <w:r w:rsidRPr="00314FF0">
                <w:rPr>
                  <w:rStyle w:val="Hyperlink"/>
                  <w:rFonts w:ascii="Arial" w:hAnsi="Arial" w:cs="Arial"/>
                  <w:b/>
                  <w:bCs/>
                  <w:color w:val="000000" w:themeColor="text1"/>
                </w:rPr>
                <w:t>MyFridgeFood</w:t>
              </w:r>
            </w:hyperlink>
          </w:p>
        </w:tc>
      </w:tr>
      <w:tr w:rsidR="00C33965" w:rsidRPr="00314FF0" w14:paraId="4AB9B6B2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13D92E53" w14:textId="0BC22E64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Disponível Na Língua Portuguesa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0DD2E0AD" w14:textId="06A78DFB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E01FB00" w14:textId="5BE1ACEC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7709B6E0" w14:textId="46A31237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  <w:tr w:rsidR="00C33965" w:rsidRPr="00314FF0" w14:paraId="1757CC6C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7D2B76E" w14:textId="431693AF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Disponível Em Outros Formatos (App)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9D3E08A" w14:textId="36AB1712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059BEFC" w14:textId="5CF482DE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C014243" w14:textId="5C1FA09F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</w:tr>
      <w:tr w:rsidR="00C33965" w:rsidRPr="00314FF0" w14:paraId="4FCFC4F0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3109FDD0" w14:textId="4C0B3FE6" w:rsidR="00C33965" w:rsidRPr="00314FF0" w:rsidRDefault="00330D61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Postar</w:t>
            </w:r>
            <w:r w:rsidR="00C33965" w:rsidRPr="00314FF0">
              <w:rPr>
                <w:rFonts w:ascii="Arial" w:hAnsi="Arial" w:cs="Arial"/>
              </w:rPr>
              <w:t xml:space="preserve"> Receita</w:t>
            </w:r>
            <w:r w:rsidRPr="00314FF0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75AF1D9" w14:textId="05ED831A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color w:val="C00000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FCF125" w14:textId="508AD58A" w:rsidR="00C33965" w:rsidRPr="00314FF0" w:rsidRDefault="00E702D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color w:val="006600"/>
              </w:rPr>
            </w:pPr>
            <w:r w:rsidRPr="00314FF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0BBCDB7" w14:textId="7B46AE81" w:rsidR="00C33965" w:rsidRPr="00314FF0" w:rsidRDefault="00C3396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color w:val="006600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</w:tr>
      <w:tr w:rsidR="0027165F" w:rsidRPr="00314FF0" w14:paraId="3369C4FB" w14:textId="0D891B1E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79F1B455" w14:textId="30D4425B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 xml:space="preserve">Sugerir </w:t>
            </w:r>
            <w:r w:rsidR="00330D61" w:rsidRPr="00314FF0">
              <w:rPr>
                <w:rFonts w:ascii="Arial" w:hAnsi="Arial" w:cs="Arial"/>
              </w:rPr>
              <w:t xml:space="preserve">Novos </w:t>
            </w:r>
            <w:r w:rsidRPr="00314FF0">
              <w:rPr>
                <w:rFonts w:ascii="Arial" w:hAnsi="Arial" w:cs="Arial"/>
              </w:rPr>
              <w:t>Ingrediente</w:t>
            </w:r>
            <w:r w:rsidR="00330D61" w:rsidRPr="00314FF0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8A01924" w14:textId="048267A5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0F15903" w14:textId="379E2B50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FE1F48F" w14:textId="47444320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  <w:tr w:rsidR="0027165F" w:rsidRPr="00314FF0" w14:paraId="59B41A61" w14:textId="7A7007A9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64AFF34" w14:textId="2A0A2C79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Pesquisar Receita Apenas pelo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2D34DA" w14:textId="6AED8F99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F514332" w14:textId="7CA652D6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6E2C5F2" w14:textId="5ECE30C2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</w:tr>
      <w:tr w:rsidR="0027165F" w:rsidRPr="00314FF0" w14:paraId="619DA860" w14:textId="6FB0172A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01ADACC" w14:textId="687D8D48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Ingredientes com Imagens Ilustrativas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148860C" w14:textId="6D7F8E30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64B4E35" w14:textId="5E4C3D37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C00000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175A82F" w14:textId="36BC468D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  <w:tr w:rsidR="0027165F" w:rsidRPr="00314FF0" w14:paraId="1F7FEEC9" w14:textId="29C1EBB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0A373B4" w14:textId="24314C33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lastRenderedPageBreak/>
              <w:t>Pesquisar Ingrediente por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99AA504" w14:textId="6922B532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3CB9887C" w14:textId="729E54D1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006600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0F7CA0C1" w14:textId="52FF1B63" w:rsidR="0027165F" w:rsidRPr="00314FF0" w:rsidRDefault="0027165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314FF0">
              <w:rPr>
                <w:rFonts w:ascii="Segoe UI Emoji" w:hAnsi="Segoe UI Emoji" w:cs="Segoe UI Emoji"/>
                <w:color w:val="C00000"/>
              </w:rPr>
              <w:t>❎</w:t>
            </w:r>
          </w:p>
        </w:tc>
      </w:tr>
    </w:tbl>
    <w:p w14:paraId="58F1A7EE" w14:textId="18FE1ED1" w:rsidR="00B56B21" w:rsidRPr="00314FF0" w:rsidRDefault="00A23D22" w:rsidP="006B621B">
      <w:pPr>
        <w:pStyle w:val="FonteImagemABNT"/>
      </w:pPr>
      <w:bookmarkStart w:id="38" w:name="_Toc395474964"/>
      <w:r w:rsidRPr="00314FF0">
        <w:t>Fonte: Autora (2024)</w:t>
      </w:r>
    </w:p>
    <w:p w14:paraId="6E624C6C" w14:textId="77777777" w:rsidR="00330D61" w:rsidRPr="00314FF0" w:rsidRDefault="00330D61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</w:p>
    <w:p w14:paraId="21470010" w14:textId="624CC9BE" w:rsidR="00330D61" w:rsidRPr="00314FF0" w:rsidRDefault="00330D61" w:rsidP="00E2211C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  <w:b/>
          <w:bCs/>
        </w:rPr>
      </w:pPr>
      <w:bookmarkStart w:id="39" w:name="_Toc183018432"/>
      <w:r w:rsidRPr="00314FF0">
        <w:rPr>
          <w:rFonts w:ascii="Arial" w:hAnsi="Arial" w:cs="Arial"/>
          <w:b/>
          <w:bCs/>
        </w:rPr>
        <w:t>2.4.1 Sites Correlatos</w:t>
      </w:r>
      <w:bookmarkEnd w:id="39"/>
    </w:p>
    <w:p w14:paraId="36C5C323" w14:textId="77777777" w:rsidR="000C34CC" w:rsidRPr="00314FF0" w:rsidRDefault="000C34CC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BDBED9B" w14:textId="4823D444" w:rsidR="000C34CC" w:rsidRPr="00314FF0" w:rsidRDefault="000C34CC" w:rsidP="006B621B">
      <w:pPr>
        <w:pStyle w:val="PargrafoABNT"/>
        <w:rPr>
          <w:lang w:eastAsia="pt-BR"/>
        </w:rPr>
      </w:pPr>
      <w:r w:rsidRPr="00314FF0">
        <w:rPr>
          <w:lang w:eastAsia="pt-BR"/>
        </w:rPr>
        <w:t xml:space="preserve">No Site </w:t>
      </w:r>
      <w:r w:rsidRPr="00314FF0">
        <w:rPr>
          <w:i/>
          <w:iCs/>
          <w:lang w:eastAsia="pt-BR"/>
        </w:rPr>
        <w:t>No Que Isso Vai Dar?</w:t>
      </w:r>
      <w:r w:rsidRPr="00314FF0">
        <w:rPr>
          <w:lang w:eastAsia="pt-BR"/>
        </w:rPr>
        <w:t>, os usuários desfrutam de uma experiência interativa e personalizada, podendo pesquisar receitas exclusivamente pelo nome e compartilhar suas próprias criações. O site também se destaca ao permitir que os usuários sugiram novos ingredientes para o banco de dados, enriquecendo continuamente as opções disponíveis. Outro diferencial importante é a inclusão de imagens ilustrativas para os ingredientes, o que torna a navegação mais intuitiva e facilita a identificação dos itens. Além disso, a plataforma oferece a possibilidade de buscar ingredientes tanto por nome quanto por categoria, tornando a pesquisa por receitas mais prática e eficiente.</w:t>
      </w:r>
    </w:p>
    <w:p w14:paraId="301297DB" w14:textId="77777777" w:rsidR="00E86BB1" w:rsidRPr="00314FF0" w:rsidRDefault="00E86BB1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A062627" w14:textId="1AE67C46" w:rsidR="00E86BB1" w:rsidRPr="00314FF0" w:rsidRDefault="00E86BB1" w:rsidP="006B621B">
      <w:pPr>
        <w:pStyle w:val="PargrafoABNT"/>
        <w:rPr>
          <w:lang w:eastAsia="pt-BR"/>
        </w:rPr>
      </w:pPr>
      <w:r w:rsidRPr="00314FF0">
        <w:rPr>
          <w:lang w:eastAsia="pt-BR"/>
        </w:rPr>
        <w:t xml:space="preserve">O </w:t>
      </w:r>
      <w:r w:rsidRPr="00314FF0">
        <w:rPr>
          <w:i/>
          <w:iCs/>
          <w:lang w:eastAsia="pt-BR"/>
        </w:rPr>
        <w:t>SuperCook</w:t>
      </w:r>
      <w:r w:rsidRPr="00314FF0">
        <w:rPr>
          <w:lang w:eastAsia="pt-BR"/>
        </w:rPr>
        <w:t xml:space="preserve">, por sua vez, está disponível como aplicativo e versão web. No entanto, ele não apresenta imagens ilustrativas dos ingredientes nem a funcionalidade para sugerir novos itens ao banco de dados. Embora seja possível filtrar receitas por nome, a busca por receitas se limita à combinação de ingredientes já disponíveis, sem a flexibilidade de pesquisar exclusivamente por nome. Além disso, o </w:t>
      </w:r>
      <w:r w:rsidRPr="00314FF0">
        <w:rPr>
          <w:i/>
          <w:iCs/>
          <w:lang w:eastAsia="pt-BR"/>
        </w:rPr>
        <w:t>SuperCook</w:t>
      </w:r>
      <w:r w:rsidRPr="00314FF0">
        <w:rPr>
          <w:lang w:eastAsia="pt-BR"/>
        </w:rPr>
        <w:t xml:space="preserve"> não permite que os usuários publiquem suas próprias receitas, todas as receitas pertencem a sites terceiros e, ao abrir uma receita, o usuário é redirecionado para </w:t>
      </w:r>
      <w:r w:rsidR="00276160" w:rsidRPr="00314FF0">
        <w:rPr>
          <w:lang w:eastAsia="pt-BR"/>
        </w:rPr>
        <w:t>seu</w:t>
      </w:r>
      <w:r w:rsidRPr="00314FF0">
        <w:rPr>
          <w:lang w:eastAsia="pt-BR"/>
        </w:rPr>
        <w:t xml:space="preserve"> site de origem. A busca por ingredientes, por outro lado, está disponível, facilitando a exploração de receitas baseadas nos ingredientes que o usuário possui.</w:t>
      </w:r>
    </w:p>
    <w:p w14:paraId="5F51B4F4" w14:textId="77777777" w:rsidR="00E86BB1" w:rsidRPr="00314FF0" w:rsidRDefault="00E86BB1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870C2AE" w14:textId="3BE2D4F7" w:rsidR="00B55F1A" w:rsidRPr="00314FF0" w:rsidRDefault="00B55F1A" w:rsidP="006B621B">
      <w:pPr>
        <w:pStyle w:val="LegendaABNT"/>
      </w:pPr>
      <w:bookmarkStart w:id="40" w:name="_Toc183089236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1</w:t>
      </w:r>
      <w:r w:rsidR="00240B1A" w:rsidRPr="00314FF0">
        <w:fldChar w:fldCharType="end"/>
      </w:r>
      <w:r w:rsidRPr="00314FF0">
        <w:t xml:space="preserve"> – Tela Principal</w:t>
      </w:r>
      <w:r w:rsidR="00571CF1" w:rsidRPr="00314FF0">
        <w:t xml:space="preserve"> do SuperCook</w:t>
      </w:r>
      <w:bookmarkEnd w:id="40"/>
    </w:p>
    <w:p w14:paraId="1EA37211" w14:textId="77777777" w:rsidR="00D92154" w:rsidRPr="00314FF0" w:rsidRDefault="00D92154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314FF0">
        <w:rPr>
          <w:rFonts w:ascii="Arial" w:hAnsi="Arial" w:cs="Arial"/>
          <w:noProof/>
        </w:rPr>
        <w:lastRenderedPageBreak/>
        <w:drawing>
          <wp:inline distT="0" distB="0" distL="0" distR="0" wp14:anchorId="7EDFACAD" wp14:editId="3E3B5262">
            <wp:extent cx="5759450" cy="3237865"/>
            <wp:effectExtent l="0" t="0" r="0" b="635"/>
            <wp:docPr id="7171511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511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0847" w14:textId="3EFA8E21" w:rsidR="0026356A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314FF0">
        <w:rPr>
          <w:rFonts w:ascii="Arial" w:hAnsi="Arial" w:cs="Arial"/>
          <w:b/>
          <w:lang w:eastAsia="pt-BR"/>
        </w:rPr>
        <w:t>Fonte: Autora (2024)</w:t>
      </w:r>
    </w:p>
    <w:p w14:paraId="7614F8A7" w14:textId="77777777" w:rsidR="006B621B" w:rsidRPr="00314FF0" w:rsidRDefault="006B621B" w:rsidP="006B621B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0B36D7BF" w14:textId="1360727E" w:rsidR="008B4316" w:rsidRPr="00314FF0" w:rsidRDefault="008B4316" w:rsidP="006B621B">
      <w:pPr>
        <w:pStyle w:val="PargrafoABNT"/>
        <w:rPr>
          <w:lang w:eastAsia="pt-BR"/>
        </w:rPr>
      </w:pPr>
      <w:r w:rsidRPr="00314FF0">
        <w:rPr>
          <w:lang w:eastAsia="pt-BR"/>
        </w:rPr>
        <w:t xml:space="preserve">O </w:t>
      </w:r>
      <w:r w:rsidRPr="00314FF0">
        <w:rPr>
          <w:i/>
          <w:iCs/>
          <w:lang w:eastAsia="pt-BR"/>
        </w:rPr>
        <w:t>MyFridgeFood</w:t>
      </w:r>
      <w:r w:rsidRPr="00314FF0">
        <w:rPr>
          <w:lang w:eastAsia="pt-BR"/>
        </w:rPr>
        <w:t xml:space="preserve"> </w:t>
      </w:r>
      <w:r w:rsidR="00276160" w:rsidRPr="00314FF0">
        <w:rPr>
          <w:lang w:eastAsia="pt-BR"/>
        </w:rPr>
        <w:t xml:space="preserve">também </w:t>
      </w:r>
      <w:r w:rsidRPr="00314FF0">
        <w:rPr>
          <w:lang w:eastAsia="pt-BR"/>
        </w:rPr>
        <w:t xml:space="preserve">está disponível tanto na versão aplicativo quanto </w:t>
      </w:r>
      <w:r w:rsidR="00276160" w:rsidRPr="00314FF0">
        <w:rPr>
          <w:lang w:eastAsia="pt-BR"/>
        </w:rPr>
        <w:t>web</w:t>
      </w:r>
      <w:r w:rsidRPr="00314FF0">
        <w:rPr>
          <w:lang w:eastAsia="pt-BR"/>
        </w:rPr>
        <w:t>, oferecendo aos usuários a possibilidade de publicar suas próprias receitas</w:t>
      </w:r>
      <w:r w:rsidR="00276160" w:rsidRPr="00314FF0">
        <w:rPr>
          <w:lang w:eastAsia="pt-BR"/>
        </w:rPr>
        <w:t xml:space="preserve"> e pesquisar receitas somente pelo nome</w:t>
      </w:r>
      <w:r w:rsidRPr="00314FF0">
        <w:rPr>
          <w:lang w:eastAsia="pt-BR"/>
        </w:rPr>
        <w:t>. No entanto, o site</w:t>
      </w:r>
      <w:r w:rsidR="00276160" w:rsidRPr="00314FF0">
        <w:rPr>
          <w:lang w:eastAsia="pt-BR"/>
        </w:rPr>
        <w:t xml:space="preserve"> </w:t>
      </w:r>
      <w:r w:rsidRPr="00314FF0">
        <w:rPr>
          <w:lang w:eastAsia="pt-BR"/>
        </w:rPr>
        <w:t xml:space="preserve">não inclui imagens </w:t>
      </w:r>
      <w:r w:rsidR="00276160" w:rsidRPr="00314FF0">
        <w:rPr>
          <w:lang w:eastAsia="pt-BR"/>
        </w:rPr>
        <w:t xml:space="preserve">ilustrativas </w:t>
      </w:r>
      <w:r w:rsidRPr="00314FF0">
        <w:rPr>
          <w:lang w:eastAsia="pt-BR"/>
        </w:rPr>
        <w:t xml:space="preserve">dos ingredientes </w:t>
      </w:r>
      <w:r w:rsidR="00276160" w:rsidRPr="00314FF0">
        <w:rPr>
          <w:lang w:eastAsia="pt-BR"/>
        </w:rPr>
        <w:t>ou uma busca de ingredientes por nome e</w:t>
      </w:r>
      <w:r w:rsidRPr="00314FF0">
        <w:rPr>
          <w:lang w:eastAsia="pt-BR"/>
        </w:rPr>
        <w:t xml:space="preserve"> não oferece uma opção para sugerir novos itens ao banco de dados. Outro ponto a ser considerado</w:t>
      </w:r>
      <w:r w:rsidR="009219A1" w:rsidRPr="00314FF0">
        <w:rPr>
          <w:lang w:eastAsia="pt-BR"/>
        </w:rPr>
        <w:t>, é que</w:t>
      </w:r>
      <w:r w:rsidRPr="00314FF0">
        <w:rPr>
          <w:lang w:eastAsia="pt-BR"/>
        </w:rPr>
        <w:t xml:space="preserve"> </w:t>
      </w:r>
      <w:r w:rsidR="00276160" w:rsidRPr="00314FF0">
        <w:rPr>
          <w:lang w:eastAsia="pt-BR"/>
        </w:rPr>
        <w:t>a plataforma não está disponível em português.</w:t>
      </w:r>
    </w:p>
    <w:p w14:paraId="254CE031" w14:textId="77777777" w:rsidR="005C45E7" w:rsidRPr="00314FF0" w:rsidRDefault="005C45E7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45EAE8D" w14:textId="1ED26DD0" w:rsidR="00E571CE" w:rsidRPr="00314FF0" w:rsidRDefault="00E571CE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bookmarkStart w:id="41" w:name="_Toc183089237"/>
      <w:r w:rsidRPr="00314FF0">
        <w:rPr>
          <w:rFonts w:ascii="Arial" w:hAnsi="Arial" w:cs="Arial"/>
          <w:b/>
          <w:lang w:eastAsia="pt-BR"/>
        </w:rPr>
        <w:t xml:space="preserve">Figura </w:t>
      </w:r>
      <w:r w:rsidR="00240B1A" w:rsidRPr="00314FF0">
        <w:rPr>
          <w:rFonts w:ascii="Arial" w:hAnsi="Arial" w:cs="Arial"/>
          <w:b/>
          <w:lang w:eastAsia="pt-BR"/>
        </w:rPr>
        <w:fldChar w:fldCharType="begin"/>
      </w:r>
      <w:r w:rsidR="00240B1A" w:rsidRPr="00314FF0">
        <w:rPr>
          <w:rFonts w:ascii="Arial" w:hAnsi="Arial" w:cs="Arial"/>
          <w:b/>
          <w:lang w:eastAsia="pt-BR"/>
        </w:rPr>
        <w:instrText xml:space="preserve"> SEQ Figura \* ARABIC </w:instrText>
      </w:r>
      <w:r w:rsidR="00240B1A" w:rsidRPr="00314FF0">
        <w:rPr>
          <w:rFonts w:ascii="Arial" w:hAnsi="Arial" w:cs="Arial"/>
          <w:b/>
          <w:lang w:eastAsia="pt-BR"/>
        </w:rPr>
        <w:fldChar w:fldCharType="separate"/>
      </w:r>
      <w:r w:rsidR="00314FF0">
        <w:rPr>
          <w:rFonts w:ascii="Arial" w:hAnsi="Arial" w:cs="Arial"/>
          <w:b/>
          <w:noProof/>
          <w:lang w:eastAsia="pt-BR"/>
        </w:rPr>
        <w:t>2</w:t>
      </w:r>
      <w:r w:rsidR="00240B1A" w:rsidRPr="00314FF0">
        <w:rPr>
          <w:rFonts w:ascii="Arial" w:hAnsi="Arial" w:cs="Arial"/>
          <w:b/>
          <w:lang w:eastAsia="pt-BR"/>
        </w:rPr>
        <w:fldChar w:fldCharType="end"/>
      </w:r>
      <w:r w:rsidRPr="00314FF0">
        <w:rPr>
          <w:rFonts w:ascii="Arial" w:hAnsi="Arial" w:cs="Arial"/>
          <w:b/>
          <w:lang w:eastAsia="pt-BR"/>
        </w:rPr>
        <w:t xml:space="preserve"> – Tela Principal</w:t>
      </w:r>
      <w:r w:rsidR="00571CF1" w:rsidRPr="00314FF0">
        <w:rPr>
          <w:rFonts w:ascii="Arial" w:hAnsi="Arial" w:cs="Arial"/>
          <w:b/>
          <w:lang w:eastAsia="pt-BR"/>
        </w:rPr>
        <w:t xml:space="preserve"> do MyFridgeFood</w:t>
      </w:r>
      <w:bookmarkEnd w:id="41"/>
    </w:p>
    <w:p w14:paraId="58CF5DF6" w14:textId="01C9858C" w:rsidR="005C45E7" w:rsidRPr="00314FF0" w:rsidRDefault="001C2D2F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314FF0">
        <w:rPr>
          <w:rFonts w:ascii="Arial" w:hAnsi="Arial" w:cs="Arial"/>
          <w:bCs/>
          <w:noProof/>
          <w:lang w:eastAsia="pt-BR"/>
        </w:rPr>
        <w:lastRenderedPageBreak/>
        <w:drawing>
          <wp:inline distT="0" distB="0" distL="0" distR="0" wp14:anchorId="3AA403DB" wp14:editId="39CCD30E">
            <wp:extent cx="5752465" cy="3232150"/>
            <wp:effectExtent l="0" t="0" r="635" b="6350"/>
            <wp:docPr id="122045402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527B1" w14:textId="7204AE53" w:rsidR="0012687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314FF0">
        <w:rPr>
          <w:rFonts w:ascii="Arial" w:hAnsi="Arial" w:cs="Arial"/>
          <w:b/>
          <w:lang w:eastAsia="pt-BR"/>
        </w:rPr>
        <w:t>Fonte: Autora (2024)</w:t>
      </w:r>
    </w:p>
    <w:p w14:paraId="5E381A55" w14:textId="77777777" w:rsidR="00126870" w:rsidRPr="00314FF0" w:rsidRDefault="00126870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lang w:eastAsia="pt-BR"/>
        </w:rPr>
      </w:pPr>
      <w:r w:rsidRPr="00314FF0">
        <w:rPr>
          <w:rFonts w:ascii="Arial" w:hAnsi="Arial" w:cs="Arial"/>
          <w:b/>
          <w:lang w:eastAsia="pt-BR"/>
        </w:rPr>
        <w:br w:type="page"/>
      </w:r>
    </w:p>
    <w:p w14:paraId="372EAFB7" w14:textId="3CB09B06" w:rsidR="009F30DD" w:rsidRPr="00314FF0" w:rsidRDefault="00E61136" w:rsidP="00E2211C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sz w:val="24"/>
          <w:szCs w:val="24"/>
        </w:rPr>
      </w:pPr>
      <w:bookmarkStart w:id="42" w:name="_Toc183018433"/>
      <w:bookmarkStart w:id="43" w:name="_Hlk182340880"/>
      <w:r w:rsidRPr="00314FF0">
        <w:rPr>
          <w:rFonts w:ascii="Arial" w:hAnsi="Arial" w:cs="Arial"/>
          <w:b/>
          <w:bCs/>
          <w:sz w:val="24"/>
          <w:szCs w:val="24"/>
        </w:rPr>
        <w:lastRenderedPageBreak/>
        <w:t xml:space="preserve">3 </w:t>
      </w:r>
      <w:r w:rsidR="1F5C2DED" w:rsidRPr="00314FF0">
        <w:rPr>
          <w:rFonts w:ascii="Arial" w:hAnsi="Arial" w:cs="Arial"/>
          <w:b/>
          <w:bCs/>
          <w:sz w:val="24"/>
          <w:szCs w:val="24"/>
        </w:rPr>
        <w:t>REQUISITOS DO SISTEMA DE SOFTWARE</w:t>
      </w:r>
      <w:bookmarkEnd w:id="38"/>
      <w:bookmarkEnd w:id="42"/>
    </w:p>
    <w:p w14:paraId="17686DC7" w14:textId="1C68D73C" w:rsidR="009F30DD" w:rsidRPr="00314FF0" w:rsidRDefault="009F30DD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</w:rPr>
      </w:pPr>
      <w:bookmarkStart w:id="44" w:name="_Toc468086043"/>
      <w:bookmarkStart w:id="45" w:name="_Toc497727740"/>
      <w:bookmarkStart w:id="46" w:name="_Toc497728153"/>
      <w:bookmarkStart w:id="47" w:name="_Toc497896535"/>
      <w:bookmarkStart w:id="48" w:name="_Toc497896626"/>
      <w:bookmarkStart w:id="49" w:name="_Toc497896683"/>
      <w:bookmarkStart w:id="50" w:name="_Toc307155209"/>
    </w:p>
    <w:p w14:paraId="73F65E4E" w14:textId="49354A1B" w:rsidR="00A437BF" w:rsidRPr="00314FF0" w:rsidRDefault="00A437BF" w:rsidP="006B621B">
      <w:pPr>
        <w:pStyle w:val="PargrafoABNT"/>
        <w:rPr>
          <w:b/>
          <w:bCs/>
        </w:rPr>
      </w:pPr>
      <w:r w:rsidRPr="00314FF0">
        <w:t>Este capítulo tem como objetivo especificar os requisitos funcionais, não funcionais e a regras de negócio, bem como apresentar o protótipo de telas e o cronograma de atividades do desenvolvimento do software. O texto a seguir tem como objetivo relembrar conceitos e padrões de especificação dos requisitos de software.</w:t>
      </w:r>
    </w:p>
    <w:p w14:paraId="571FB681" w14:textId="58517D00" w:rsidR="00A437BF" w:rsidRPr="00314FF0" w:rsidRDefault="00A437BF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</w:rPr>
      </w:pPr>
    </w:p>
    <w:p w14:paraId="6610457B" w14:textId="7BC40568" w:rsidR="00387133" w:rsidRPr="00314FF0" w:rsidRDefault="00E61136" w:rsidP="00E2211C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  <w:bookmarkStart w:id="51" w:name="_Toc183018434"/>
      <w:r w:rsidRPr="00314FF0">
        <w:rPr>
          <w:rFonts w:ascii="Arial" w:hAnsi="Arial" w:cs="Arial"/>
          <w:b/>
          <w:bCs/>
          <w:sz w:val="24"/>
          <w:szCs w:val="24"/>
        </w:rPr>
        <w:t xml:space="preserve">3.1 </w:t>
      </w:r>
      <w:r w:rsidR="19EAFA79" w:rsidRPr="00314FF0">
        <w:rPr>
          <w:rFonts w:ascii="Arial" w:hAnsi="Arial" w:cs="Arial"/>
          <w:b/>
          <w:bCs/>
          <w:sz w:val="24"/>
          <w:szCs w:val="24"/>
        </w:rPr>
        <w:t>Identificação dos requisitos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r w:rsidR="19EAFA79" w:rsidRPr="00314FF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721FA8B3" w14:textId="77777777" w:rsidR="003B34DD" w:rsidRPr="00314FF0" w:rsidRDefault="003B34DD" w:rsidP="00E2211C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2941F496" w14:textId="77777777" w:rsidR="00387133" w:rsidRPr="00314FF0" w:rsidRDefault="00387133" w:rsidP="006B621B">
      <w:pPr>
        <w:pStyle w:val="PargrafoABNT"/>
      </w:pPr>
      <w:r w:rsidRPr="00314FF0">
        <w:t>Por convenção, a referência a requisitos é feita através do nome da subseção onde eles estão descritos, seguidos do identificador do requisito, de acordo com a especificação a seguir:</w:t>
      </w:r>
    </w:p>
    <w:p w14:paraId="6250E1ED" w14:textId="080032A7" w:rsidR="00387133" w:rsidRPr="00314FF0" w:rsidRDefault="0028711C" w:rsidP="00E2211C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color w:val="000000"/>
          <w:lang w:eastAsia="pt-BR"/>
        </w:rPr>
      </w:pPr>
      <w:r w:rsidRPr="00314FF0">
        <w:rPr>
          <w:rFonts w:ascii="Segoe UI Symbol" w:hAnsi="Segoe UI Symbol" w:cs="Segoe UI Symbol"/>
          <w:color w:val="000000"/>
        </w:rPr>
        <w:t>✔</w:t>
      </w:r>
      <w:r w:rsidR="00387133" w:rsidRPr="00314FF0">
        <w:rPr>
          <w:rFonts w:ascii="Arial" w:hAnsi="Arial" w:cs="Arial"/>
          <w:color w:val="000000"/>
          <w:lang w:eastAsia="pt-BR"/>
        </w:rPr>
        <w:t xml:space="preserve"> Requisitos funcionais devem ser identificados por: [RF</w:t>
      </w:r>
      <w:r w:rsidR="00331754" w:rsidRPr="00314FF0">
        <w:rPr>
          <w:rFonts w:ascii="Arial" w:hAnsi="Arial" w:cs="Arial"/>
          <w:color w:val="000000"/>
          <w:lang w:eastAsia="pt-BR"/>
        </w:rPr>
        <w:t>x</w:t>
      </w:r>
      <w:r w:rsidR="00A23D22" w:rsidRPr="00314FF0">
        <w:rPr>
          <w:rFonts w:ascii="Arial" w:hAnsi="Arial" w:cs="Arial"/>
          <w:color w:val="000000"/>
          <w:lang w:eastAsia="pt-BR"/>
        </w:rPr>
        <w:t>xx</w:t>
      </w:r>
      <w:r w:rsidR="00387133" w:rsidRPr="00314FF0">
        <w:rPr>
          <w:rFonts w:ascii="Arial" w:hAnsi="Arial" w:cs="Arial"/>
          <w:color w:val="000000"/>
          <w:lang w:eastAsia="pt-BR"/>
        </w:rPr>
        <w:t>] – nome e descrição e serem descritos na seção requisitos funcionais.</w:t>
      </w:r>
    </w:p>
    <w:p w14:paraId="53F82D38" w14:textId="4C3D9392" w:rsidR="00387133" w:rsidRPr="00314FF0" w:rsidRDefault="00A647BF" w:rsidP="00E2211C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color w:val="000000"/>
          <w:lang w:eastAsia="pt-BR"/>
        </w:rPr>
      </w:pPr>
      <w:r w:rsidRPr="00314FF0">
        <w:rPr>
          <w:rFonts w:ascii="Segoe UI Symbol" w:hAnsi="Segoe UI Symbol" w:cs="Segoe UI Symbol"/>
          <w:color w:val="000000"/>
        </w:rPr>
        <w:t>✔</w:t>
      </w:r>
      <w:r w:rsidRPr="00314FF0">
        <w:rPr>
          <w:rFonts w:ascii="Arial" w:hAnsi="Arial" w:cs="Arial"/>
          <w:color w:val="000000"/>
          <w:lang w:eastAsia="pt-BR"/>
        </w:rPr>
        <w:t xml:space="preserve"> </w:t>
      </w:r>
      <w:r w:rsidR="00387133" w:rsidRPr="00314FF0">
        <w:rPr>
          <w:rFonts w:ascii="Arial" w:hAnsi="Arial" w:cs="Arial"/>
          <w:color w:val="000000"/>
          <w:lang w:eastAsia="pt-BR"/>
        </w:rPr>
        <w:t>Regras de negócio devem ser identificadas por: [RN</w:t>
      </w:r>
      <w:r w:rsidR="00331754" w:rsidRPr="00314FF0">
        <w:rPr>
          <w:rFonts w:ascii="Arial" w:hAnsi="Arial" w:cs="Arial"/>
          <w:color w:val="000000"/>
          <w:lang w:eastAsia="pt-BR"/>
        </w:rPr>
        <w:t>x</w:t>
      </w:r>
      <w:r w:rsidR="00A23D22" w:rsidRPr="00314FF0">
        <w:rPr>
          <w:rFonts w:ascii="Arial" w:hAnsi="Arial" w:cs="Arial"/>
          <w:color w:val="000000"/>
          <w:lang w:eastAsia="pt-BR"/>
        </w:rPr>
        <w:t>xx</w:t>
      </w:r>
      <w:r w:rsidR="00387133" w:rsidRPr="00314FF0">
        <w:rPr>
          <w:rFonts w:ascii="Arial" w:hAnsi="Arial" w:cs="Arial"/>
          <w:color w:val="000000"/>
          <w:lang w:eastAsia="pt-BR"/>
        </w:rPr>
        <w:t>] – nome e descrição e serem descritas na seção requisitos funcionais, subitem regras de negócio.</w:t>
      </w:r>
    </w:p>
    <w:p w14:paraId="72EB9B4D" w14:textId="1D72A479" w:rsidR="00387133" w:rsidRPr="00314FF0" w:rsidRDefault="00A647BF" w:rsidP="00E2211C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color w:val="000000"/>
          <w:lang w:eastAsia="pt-BR"/>
        </w:rPr>
      </w:pPr>
      <w:r w:rsidRPr="00314FF0">
        <w:rPr>
          <w:rFonts w:ascii="Segoe UI Symbol" w:hAnsi="Segoe UI Symbol" w:cs="Segoe UI Symbol"/>
          <w:color w:val="000000"/>
        </w:rPr>
        <w:t>✔</w:t>
      </w:r>
      <w:r w:rsidRPr="00314FF0">
        <w:rPr>
          <w:rFonts w:ascii="Arial" w:hAnsi="Arial" w:cs="Arial"/>
          <w:color w:val="000000"/>
          <w:lang w:eastAsia="pt-BR"/>
        </w:rPr>
        <w:t xml:space="preserve"> </w:t>
      </w:r>
      <w:r w:rsidR="00387133" w:rsidRPr="00314FF0">
        <w:rPr>
          <w:rFonts w:ascii="Arial" w:hAnsi="Arial" w:cs="Arial"/>
          <w:color w:val="000000"/>
          <w:lang w:eastAsia="pt-BR"/>
        </w:rPr>
        <w:t>Requisitos não funcionais devem ser identificados por: [RNF</w:t>
      </w:r>
      <w:r w:rsidR="00331754" w:rsidRPr="00314FF0">
        <w:rPr>
          <w:rFonts w:ascii="Arial" w:hAnsi="Arial" w:cs="Arial"/>
          <w:color w:val="000000"/>
          <w:lang w:eastAsia="pt-BR"/>
        </w:rPr>
        <w:t>x</w:t>
      </w:r>
      <w:r w:rsidR="00A23D22" w:rsidRPr="00314FF0">
        <w:rPr>
          <w:rFonts w:ascii="Arial" w:hAnsi="Arial" w:cs="Arial"/>
          <w:color w:val="000000"/>
          <w:lang w:eastAsia="pt-BR"/>
        </w:rPr>
        <w:t>xx</w:t>
      </w:r>
      <w:r w:rsidR="00387133" w:rsidRPr="00314FF0">
        <w:rPr>
          <w:rFonts w:ascii="Arial" w:hAnsi="Arial" w:cs="Arial"/>
          <w:color w:val="000000"/>
          <w:lang w:eastAsia="pt-BR"/>
        </w:rPr>
        <w:t>] – nome e descrição e serem descritos na seção requisitos não funcionais.</w:t>
      </w:r>
    </w:p>
    <w:p w14:paraId="53B1D0A2" w14:textId="77777777" w:rsidR="00387133" w:rsidRPr="00314FF0" w:rsidRDefault="00387133" w:rsidP="006B621B">
      <w:pPr>
        <w:pStyle w:val="PargrafoABNT"/>
      </w:pPr>
      <w:r w:rsidRPr="00314FF0">
        <w:t>Os requisitos devem ser identificados com um identificador único. A numeração inicia com o identificador [RF001], [RN001] ou [RNF001] e prossegue sendo incrementada à medida que forem surgindo novos requisitos ou regras.</w:t>
      </w:r>
    </w:p>
    <w:p w14:paraId="679DB3D6" w14:textId="77777777" w:rsidR="00387133" w:rsidRPr="00314FF0" w:rsidRDefault="00387133" w:rsidP="006B621B">
      <w:pPr>
        <w:pStyle w:val="PargrafoABNT"/>
      </w:pPr>
      <w:r w:rsidRPr="00314FF0">
        <w:t>Por convenção, a referência aos casos de uso é feita através do nome da subseção onde eles estão descritos, seguidos do identificador do caso de uso, de acordo com a especificação a seguir:</w:t>
      </w:r>
    </w:p>
    <w:p w14:paraId="2809028B" w14:textId="56CBB434" w:rsidR="00387133" w:rsidRPr="00314FF0" w:rsidRDefault="00387133" w:rsidP="006B621B">
      <w:pPr>
        <w:pStyle w:val="PargrafoABNT"/>
      </w:pPr>
      <w:r w:rsidRPr="00314FF0">
        <w:t>Casos de Uso devem ser identificados por: CSU</w:t>
      </w:r>
      <w:r w:rsidR="00A23D22" w:rsidRPr="00314FF0">
        <w:t>XXX</w:t>
      </w:r>
      <w:r w:rsidRPr="00314FF0">
        <w:t xml:space="preserve"> – nome a ser descrito na função modelagem funcional.</w:t>
      </w:r>
    </w:p>
    <w:p w14:paraId="7CB35440" w14:textId="77777777" w:rsidR="00387133" w:rsidRPr="00314FF0" w:rsidRDefault="00387133" w:rsidP="006B621B">
      <w:pPr>
        <w:pStyle w:val="PargrafoABNT"/>
      </w:pPr>
      <w:r w:rsidRPr="00314FF0">
        <w:t>Os casos de uso devem ser identificados com um identificador único. A numeração inicia com o identificador CSU001 e prossegue sendo incrementada à medida que forem surgindo novos casos de uso.</w:t>
      </w:r>
    </w:p>
    <w:p w14:paraId="3BDE87AE" w14:textId="4397D10A" w:rsidR="00387133" w:rsidRPr="00314FF0" w:rsidRDefault="00387133" w:rsidP="00E2211C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7CFB8B12" w14:textId="59E0B6FC" w:rsidR="009F30DD" w:rsidRPr="00314FF0" w:rsidRDefault="00E61136" w:rsidP="00E2211C">
      <w:pPr>
        <w:pStyle w:val="P2"/>
        <w:widowControl w:val="0"/>
        <w:spacing w:before="0" w:line="360" w:lineRule="auto"/>
        <w:ind w:left="0"/>
        <w:outlineLvl w:val="2"/>
        <w:rPr>
          <w:rFonts w:ascii="Arial" w:hAnsi="Arial" w:cs="Arial"/>
          <w:b/>
          <w:bCs/>
          <w:sz w:val="24"/>
          <w:szCs w:val="24"/>
        </w:rPr>
      </w:pPr>
      <w:bookmarkStart w:id="52" w:name="_Toc183018435"/>
      <w:r w:rsidRPr="00314FF0">
        <w:rPr>
          <w:rFonts w:ascii="Arial" w:hAnsi="Arial" w:cs="Arial"/>
          <w:b/>
          <w:bCs/>
          <w:sz w:val="24"/>
          <w:szCs w:val="24"/>
        </w:rPr>
        <w:t xml:space="preserve">3.1.1 </w:t>
      </w:r>
      <w:r w:rsidR="19EAFA79" w:rsidRPr="00314FF0">
        <w:rPr>
          <w:rFonts w:ascii="Arial" w:hAnsi="Arial" w:cs="Arial"/>
          <w:b/>
          <w:bCs/>
          <w:sz w:val="24"/>
          <w:szCs w:val="24"/>
        </w:rPr>
        <w:t>Prioridades dos requisitos</w:t>
      </w:r>
      <w:bookmarkEnd w:id="52"/>
    </w:p>
    <w:p w14:paraId="2CA7ADD4" w14:textId="77777777" w:rsidR="004D1E42" w:rsidRPr="00314FF0" w:rsidRDefault="004D1E42" w:rsidP="00E2211C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</w:p>
    <w:p w14:paraId="212F7868" w14:textId="717FED27" w:rsidR="009F30DD" w:rsidRPr="00314FF0" w:rsidRDefault="19EAFA79" w:rsidP="006B621B">
      <w:pPr>
        <w:pStyle w:val="PargrafoABNT"/>
      </w:pPr>
      <w:r w:rsidRPr="00314FF0">
        <w:lastRenderedPageBreak/>
        <w:t xml:space="preserve">Para estabelecer a prioridade dos requisitos, foram adotadas as denominações </w:t>
      </w:r>
      <w:r w:rsidR="005253C5" w:rsidRPr="00314FF0">
        <w:t>“</w:t>
      </w:r>
      <w:r w:rsidRPr="00314FF0">
        <w:t>essencial</w:t>
      </w:r>
      <w:r w:rsidR="003F400A" w:rsidRPr="00314FF0">
        <w:t>”</w:t>
      </w:r>
      <w:r w:rsidRPr="00314FF0">
        <w:t xml:space="preserve">, </w:t>
      </w:r>
      <w:r w:rsidR="005253C5" w:rsidRPr="00314FF0">
        <w:t>“</w:t>
      </w:r>
      <w:r w:rsidRPr="00314FF0">
        <w:t>importante</w:t>
      </w:r>
      <w:r w:rsidR="003F400A" w:rsidRPr="00314FF0">
        <w:t>”</w:t>
      </w:r>
      <w:r w:rsidRPr="00314FF0">
        <w:t xml:space="preserve"> e </w:t>
      </w:r>
      <w:r w:rsidR="005253C5" w:rsidRPr="00314FF0">
        <w:t>“</w:t>
      </w:r>
      <w:r w:rsidRPr="00314FF0">
        <w:t>desejável</w:t>
      </w:r>
      <w:r w:rsidR="003F400A" w:rsidRPr="00314FF0">
        <w:t>”</w:t>
      </w:r>
      <w:r w:rsidRPr="00314FF0">
        <w:t xml:space="preserve">. </w:t>
      </w:r>
    </w:p>
    <w:p w14:paraId="5A231DCB" w14:textId="03759211" w:rsidR="69B4DE0B" w:rsidRPr="00314FF0" w:rsidRDefault="69B4DE0B" w:rsidP="00E2211C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</w:p>
    <w:p w14:paraId="5DCD1B90" w14:textId="7B82F174" w:rsidR="009F30DD" w:rsidRPr="00314FF0" w:rsidRDefault="00B15F42" w:rsidP="00E2211C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314FF0">
        <w:rPr>
          <w:rFonts w:ascii="Segoe UI Symbol" w:hAnsi="Segoe UI Symbol" w:cs="Segoe UI Symbol"/>
          <w:color w:val="000000"/>
          <w:sz w:val="24"/>
          <w:szCs w:val="24"/>
        </w:rPr>
        <w:t>✔</w:t>
      </w:r>
      <w:r w:rsidRPr="00314FF0">
        <w:rPr>
          <w:rFonts w:ascii="Arial" w:hAnsi="Arial" w:cs="Arial"/>
          <w:color w:val="000000"/>
          <w:sz w:val="24"/>
          <w:szCs w:val="24"/>
        </w:rPr>
        <w:tab/>
      </w:r>
      <w:r w:rsidR="19EAFA79" w:rsidRPr="00314FF0">
        <w:rPr>
          <w:rFonts w:ascii="Arial" w:hAnsi="Arial" w:cs="Arial"/>
          <w:b/>
          <w:bCs/>
          <w:sz w:val="24"/>
          <w:szCs w:val="24"/>
        </w:rPr>
        <w:t>Essencial</w:t>
      </w:r>
      <w:r w:rsidR="19EAFA79" w:rsidRPr="00314FF0">
        <w:rPr>
          <w:rFonts w:ascii="Arial" w:hAnsi="Arial" w:cs="Arial"/>
          <w:sz w:val="24"/>
          <w:szCs w:val="24"/>
        </w:rPr>
        <w:t xml:space="preserve"> é o requisito sem o qual o sistema não entra em funcionamento. Requisitos essenciais são requisitos imprescindíveis, que têm que ser implementados impreterivelmente.</w:t>
      </w:r>
    </w:p>
    <w:p w14:paraId="4E1912E9" w14:textId="0E2EA5B2" w:rsidR="009F30DD" w:rsidRPr="00314FF0" w:rsidRDefault="00681422" w:rsidP="00E2211C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314FF0">
        <w:rPr>
          <w:rFonts w:ascii="Segoe UI Symbol" w:hAnsi="Segoe UI Symbol" w:cs="Segoe UI Symbol"/>
          <w:color w:val="000000"/>
          <w:sz w:val="24"/>
          <w:szCs w:val="24"/>
        </w:rPr>
        <w:t>✔</w:t>
      </w:r>
      <w:r w:rsidRPr="00314FF0">
        <w:rPr>
          <w:rFonts w:ascii="Arial" w:hAnsi="Arial" w:cs="Arial"/>
          <w:color w:val="000000"/>
          <w:sz w:val="24"/>
          <w:szCs w:val="24"/>
        </w:rPr>
        <w:tab/>
      </w:r>
      <w:r w:rsidR="19EAFA79" w:rsidRPr="00314FF0">
        <w:rPr>
          <w:rFonts w:ascii="Arial" w:hAnsi="Arial" w:cs="Arial"/>
          <w:b/>
          <w:bCs/>
          <w:sz w:val="24"/>
          <w:szCs w:val="24"/>
        </w:rPr>
        <w:t>Importante</w:t>
      </w:r>
      <w:r w:rsidR="19EAFA79" w:rsidRPr="00314FF0">
        <w:rPr>
          <w:rFonts w:ascii="Arial" w:hAnsi="Arial" w:cs="Arial"/>
          <w:sz w:val="24"/>
          <w:szCs w:val="24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14:paraId="0E9B7DAD" w14:textId="18C8C283" w:rsidR="009F30DD" w:rsidRPr="00314FF0" w:rsidRDefault="00681422" w:rsidP="00E2211C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314FF0">
        <w:rPr>
          <w:rFonts w:ascii="Segoe UI Symbol" w:hAnsi="Segoe UI Symbol" w:cs="Segoe UI Symbol"/>
          <w:color w:val="000000"/>
          <w:sz w:val="24"/>
          <w:szCs w:val="24"/>
        </w:rPr>
        <w:t>✔</w:t>
      </w:r>
      <w:r w:rsidRPr="00314FF0">
        <w:rPr>
          <w:rFonts w:ascii="Arial" w:hAnsi="Arial" w:cs="Arial"/>
          <w:color w:val="000000"/>
          <w:sz w:val="24"/>
          <w:szCs w:val="24"/>
        </w:rPr>
        <w:tab/>
      </w:r>
      <w:r w:rsidR="19EAFA79" w:rsidRPr="00314FF0">
        <w:rPr>
          <w:rFonts w:ascii="Arial" w:hAnsi="Arial" w:cs="Arial"/>
          <w:b/>
          <w:bCs/>
          <w:sz w:val="24"/>
          <w:szCs w:val="24"/>
        </w:rPr>
        <w:t>Desejável</w:t>
      </w:r>
      <w:r w:rsidR="19EAFA79" w:rsidRPr="00314FF0">
        <w:rPr>
          <w:rFonts w:ascii="Arial" w:hAnsi="Arial" w:cs="Arial"/>
          <w:sz w:val="24"/>
          <w:szCs w:val="24"/>
        </w:rPr>
        <w:t xml:space="preserve"> é o requisito que não compromete as funcionalidades básicas do sistema, isto é, o sistema pode funcionar de forma satisfatória sem ele. Requisitos desejáveis podem ser deixados para versões posteriores do sistema, caso não haja tempo hábil para implementá</w:t>
      </w:r>
      <w:r w:rsidR="00956435" w:rsidRPr="00314FF0">
        <w:rPr>
          <w:rFonts w:ascii="Arial" w:hAnsi="Arial" w:cs="Arial"/>
          <w:sz w:val="24"/>
          <w:szCs w:val="24"/>
        </w:rPr>
        <w:t>–</w:t>
      </w:r>
      <w:r w:rsidR="19EAFA79" w:rsidRPr="00314FF0">
        <w:rPr>
          <w:rFonts w:ascii="Arial" w:hAnsi="Arial" w:cs="Arial"/>
          <w:sz w:val="24"/>
          <w:szCs w:val="24"/>
        </w:rPr>
        <w:t>los na versão que está sendo especificada.</w:t>
      </w:r>
    </w:p>
    <w:p w14:paraId="314EE24A" w14:textId="77777777" w:rsidR="004D1E42" w:rsidRPr="00314FF0" w:rsidRDefault="004D1E42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10B405A6" w14:textId="0CAD3015" w:rsidR="009F30DD" w:rsidRPr="00314FF0" w:rsidRDefault="00E61136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eastAsia="Arial" w:cs="Arial"/>
          <w:szCs w:val="24"/>
          <w:lang w:val="pt-BR"/>
        </w:rPr>
      </w:pPr>
      <w:bookmarkStart w:id="53" w:name="_Toc395474965"/>
      <w:bookmarkStart w:id="54" w:name="_Toc183018436"/>
      <w:r w:rsidRPr="00314FF0">
        <w:rPr>
          <w:rFonts w:eastAsia="Arial" w:cs="Arial"/>
          <w:szCs w:val="24"/>
          <w:lang w:val="pt-BR"/>
        </w:rPr>
        <w:t xml:space="preserve">3.1.2 </w:t>
      </w:r>
      <w:r w:rsidR="19EAFA79" w:rsidRPr="00314FF0">
        <w:rPr>
          <w:rFonts w:eastAsia="Arial" w:cs="Arial"/>
          <w:szCs w:val="24"/>
          <w:lang w:val="pt-BR"/>
        </w:rPr>
        <w:t>Requisitos Funcionais</w:t>
      </w:r>
      <w:bookmarkEnd w:id="53"/>
      <w:bookmarkEnd w:id="54"/>
    </w:p>
    <w:p w14:paraId="76614669" w14:textId="77777777" w:rsidR="004D1E42" w:rsidRPr="00314FF0" w:rsidRDefault="004D1E42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rPr>
          <w:rFonts w:eastAsia="Arial" w:cs="Arial"/>
          <w:szCs w:val="24"/>
          <w:lang w:val="pt-BR"/>
        </w:rPr>
      </w:pPr>
    </w:p>
    <w:p w14:paraId="4528478D" w14:textId="46C7D704" w:rsidR="009F30DD" w:rsidRPr="00314FF0" w:rsidRDefault="650E35ED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[RF001] – REGISTRA E MANTEM PERFIL DE ACESSO AO USUÁRIO</w:t>
      </w:r>
    </w:p>
    <w:p w14:paraId="0E22B097" w14:textId="0969F260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314FF0" w14:paraId="6B2EFC5A" w14:textId="77777777" w:rsidTr="0093349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0C649FE" w14:textId="7B9F971D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2834E5" w14:textId="65256ED0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403748" w14:textId="2B9BA12F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47212AA" w14:textId="72AFA084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9081CE" w14:textId="0175DE17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5CC9597" w14:textId="1B40EAE8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59653E" w14:textId="7A7E1A07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7D2B562B" w14:textId="77777777" w:rsidR="003879A3" w:rsidRPr="00314FF0" w:rsidRDefault="003879A3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8B0C93E" w14:textId="48123295" w:rsidR="009F30DD" w:rsidRPr="00314FF0" w:rsidRDefault="650E35ED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>Descrição:</w:t>
      </w:r>
    </w:p>
    <w:p w14:paraId="081E6C8D" w14:textId="380A2A93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6722C417" w14:textId="22BA6566" w:rsidR="009F30DD" w:rsidRPr="00314FF0" w:rsidRDefault="650E35ED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1.</w:t>
      </w:r>
      <w:r w:rsidRPr="00314FF0">
        <w:rPr>
          <w:rFonts w:ascii="Arial" w:eastAsia="Arial" w:hAnsi="Arial" w:cs="Arial"/>
        </w:rPr>
        <w:t xml:space="preserve"> Este requisito permite que o usuário realize seu auto cadastro a partir de </w:t>
      </w:r>
      <w:r w:rsidR="003F3E79" w:rsidRPr="00314FF0">
        <w:rPr>
          <w:rFonts w:ascii="Arial" w:eastAsia="Arial" w:hAnsi="Arial" w:cs="Arial"/>
        </w:rPr>
        <w:t>e-mail</w:t>
      </w:r>
      <w:r w:rsidRPr="00314FF0">
        <w:rPr>
          <w:rFonts w:ascii="Arial" w:eastAsia="Arial" w:hAnsi="Arial" w:cs="Arial"/>
        </w:rPr>
        <w:t>, senha e nome de usuário.</w:t>
      </w:r>
    </w:p>
    <w:p w14:paraId="5188141B" w14:textId="2AE22A7C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3AC41636" w14:textId="185D419E" w:rsidR="003F400A" w:rsidRPr="00314FF0" w:rsidRDefault="003F400A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2.</w:t>
      </w:r>
      <w:r w:rsidRPr="00314FF0">
        <w:rPr>
          <w:rFonts w:ascii="Arial" w:eastAsia="Arial" w:hAnsi="Arial" w:cs="Arial"/>
          <w:color w:val="000000" w:themeColor="text1"/>
        </w:rPr>
        <w:t xml:space="preserve"> Este requisito permite que o usuário adicione uma foto de perfil, além de possibilitar a alteração posterior tanto da foto quanto do nome de usuário a qualquer momento.</w:t>
      </w:r>
    </w:p>
    <w:p w14:paraId="32CCC26D" w14:textId="41845761" w:rsidR="009F30DD" w:rsidRPr="00314FF0" w:rsidRDefault="009F30DD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43C0DCF9" w14:textId="6725F879" w:rsidR="009F30DD" w:rsidRPr="00314FF0" w:rsidRDefault="74E9EE88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[RF002] – LOGAR</w:t>
      </w:r>
    </w:p>
    <w:p w14:paraId="4753CE72" w14:textId="3CE1D5ED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314FF0" w14:paraId="7870198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CE19FC0" w14:textId="01057B19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8FA020" w14:textId="6FE8C356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6A744B0" w14:textId="4A6A0C85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1925A5" w14:textId="53577589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CCF6AF" w14:textId="25D5FD8A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B93A09A" w14:textId="074BF7BB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0164F03" w14:textId="2AE10D27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407A057E" w14:textId="77777777" w:rsidR="005E3BCA" w:rsidRPr="00314FF0" w:rsidRDefault="005E3BCA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20F21E3" w14:textId="2AFCD4BC" w:rsidR="009F30DD" w:rsidRPr="00314FF0" w:rsidRDefault="74E9EE88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 xml:space="preserve">Descrição: </w:t>
      </w:r>
    </w:p>
    <w:p w14:paraId="7D49EA52" w14:textId="4D5CC068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3D7562E0" w14:textId="7F876E48" w:rsidR="009F30DD" w:rsidRPr="00314FF0" w:rsidRDefault="74E9EE88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 xml:space="preserve">Este requisito permite que o usuário realize login com </w:t>
      </w:r>
      <w:r w:rsidR="003F3E79" w:rsidRPr="00314FF0">
        <w:rPr>
          <w:rFonts w:ascii="Arial" w:eastAsia="Arial" w:hAnsi="Arial" w:cs="Arial"/>
        </w:rPr>
        <w:t>e-mail</w:t>
      </w:r>
      <w:r w:rsidRPr="00314FF0">
        <w:rPr>
          <w:rFonts w:ascii="Arial" w:eastAsia="Arial" w:hAnsi="Arial" w:cs="Arial"/>
        </w:rPr>
        <w:t xml:space="preserve"> e senha</w:t>
      </w:r>
      <w:r w:rsidRPr="00314FF0">
        <w:rPr>
          <w:rFonts w:ascii="Arial" w:hAnsi="Arial" w:cs="Arial"/>
        </w:rPr>
        <w:t>.</w:t>
      </w:r>
    </w:p>
    <w:p w14:paraId="76EB94FF" w14:textId="2F7CE331" w:rsidR="009F30DD" w:rsidRPr="00314FF0" w:rsidRDefault="009F30DD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43436191" w14:textId="58DB2048" w:rsidR="009F30DD" w:rsidRPr="00314FF0" w:rsidRDefault="6F3DFA2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[RF003] – RECUPERAR CONTA</w:t>
      </w:r>
    </w:p>
    <w:p w14:paraId="1D1A51F2" w14:textId="2B833675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314FF0" w14:paraId="4478FC0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9CBC5F" w14:textId="2C8BEF8F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905AE68" w14:textId="72EAEF43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089964A" w14:textId="47A56C16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D57AB0" w14:textId="6673E188" w:rsidR="69B4DE0B" w:rsidRPr="00314FF0" w:rsidRDefault="002424E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FD3A201" w14:textId="1C114D1C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CE8961" w14:textId="43BB26C6" w:rsidR="69B4DE0B" w:rsidRPr="00314FF0" w:rsidRDefault="002424E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DE85EA" w14:textId="778493FA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002B7B63" w14:textId="77777777" w:rsidR="001357A5" w:rsidRPr="00314FF0" w:rsidRDefault="001357A5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F4784F7" w14:textId="11518A18" w:rsidR="009F30DD" w:rsidRPr="00314FF0" w:rsidRDefault="6F3DFA2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>Descrição:</w:t>
      </w:r>
    </w:p>
    <w:p w14:paraId="50D82C0E" w14:textId="15CFD57D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38686938" w14:textId="45363166" w:rsidR="009F30DD" w:rsidRPr="00314FF0" w:rsidRDefault="6F3DFA2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>Este requisito permite que o usuário recupere sua conta.</w:t>
      </w:r>
    </w:p>
    <w:p w14:paraId="31F0FFC3" w14:textId="601592B6" w:rsidR="009F30DD" w:rsidRPr="00314FF0" w:rsidRDefault="009F30DD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90DB94E" w14:textId="03D55535" w:rsidR="009F30DD" w:rsidRPr="00314FF0" w:rsidRDefault="096D9B44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[RF004] – CONSULTAR RECEITAS</w:t>
      </w:r>
    </w:p>
    <w:p w14:paraId="5057840B" w14:textId="0E705758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314FF0" w14:paraId="2FCBB674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F3085C" w14:textId="731D91DC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C5CE0AD" w14:textId="65835DD9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D462F10" w14:textId="0933BE24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84C451A" w14:textId="6FC39659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3A9D83" w14:textId="63BC4424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2D1B3B4" w14:textId="0D8FD0C7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F6A28A" w14:textId="5789EE1E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62357D61" w14:textId="77777777" w:rsidR="00613588" w:rsidRPr="00314FF0" w:rsidRDefault="00613588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7FE9943" w14:textId="303AFE2B" w:rsidR="009F30DD" w:rsidRPr="00314FF0" w:rsidRDefault="096D9B44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>Descrição:</w:t>
      </w:r>
    </w:p>
    <w:p w14:paraId="2ED67ACE" w14:textId="1DD39CAE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2E2BC89D" w14:textId="1F2923BB" w:rsidR="009F30DD" w:rsidRPr="00314FF0" w:rsidRDefault="00822509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1.</w:t>
      </w:r>
      <w:r w:rsidRPr="00314FF0">
        <w:rPr>
          <w:rFonts w:ascii="Arial" w:eastAsia="Arial" w:hAnsi="Arial" w:cs="Arial"/>
        </w:rPr>
        <w:t xml:space="preserve"> </w:t>
      </w:r>
      <w:r w:rsidR="096D9B44" w:rsidRPr="00314FF0">
        <w:rPr>
          <w:rFonts w:ascii="Arial" w:eastAsia="Arial" w:hAnsi="Arial" w:cs="Arial"/>
        </w:rPr>
        <w:t xml:space="preserve">Este requisito permite que o usuário realize uma consulta a partir do nome da </w:t>
      </w:r>
      <w:r w:rsidR="4009DBD9" w:rsidRPr="00314FF0">
        <w:rPr>
          <w:rFonts w:ascii="Arial" w:eastAsia="Arial" w:hAnsi="Arial" w:cs="Arial"/>
        </w:rPr>
        <w:t>receita ou</w:t>
      </w:r>
      <w:r w:rsidR="7FB70B6D" w:rsidRPr="00314FF0">
        <w:rPr>
          <w:rFonts w:ascii="Arial" w:eastAsia="Arial" w:hAnsi="Arial" w:cs="Arial"/>
        </w:rPr>
        <w:t xml:space="preserve"> categoria da receita </w:t>
      </w:r>
      <w:r w:rsidR="096D9B44" w:rsidRPr="00314FF0">
        <w:rPr>
          <w:rFonts w:ascii="Arial" w:eastAsia="Arial" w:hAnsi="Arial" w:cs="Arial"/>
        </w:rPr>
        <w:t xml:space="preserve">apresentado resultados compatíveis. Caso nenhum filtro seja informado ou não haja correspondência, o sistema deverá apresentar uma mensagem indicado a falta de resultados. </w:t>
      </w:r>
    </w:p>
    <w:p w14:paraId="6BB5CCF3" w14:textId="2D851896" w:rsidR="009F30DD" w:rsidRPr="00314FF0" w:rsidRDefault="009F30DD" w:rsidP="00E2211C">
      <w:pPr>
        <w:widowControl w:val="0"/>
        <w:suppressAutoHyphens w:val="0"/>
        <w:spacing w:line="360" w:lineRule="auto"/>
        <w:ind w:left="720"/>
        <w:rPr>
          <w:rFonts w:ascii="Arial" w:eastAsia="Arial" w:hAnsi="Arial" w:cs="Arial"/>
          <w:color w:val="000000" w:themeColor="text1"/>
        </w:rPr>
      </w:pPr>
    </w:p>
    <w:p w14:paraId="15AB96A9" w14:textId="1BF7057C" w:rsidR="009F30DD" w:rsidRPr="00314FF0" w:rsidRDefault="00822509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2.</w:t>
      </w:r>
      <w:r w:rsidRPr="00314FF0">
        <w:rPr>
          <w:rFonts w:ascii="Arial" w:eastAsia="Arial" w:hAnsi="Arial" w:cs="Arial"/>
        </w:rPr>
        <w:t xml:space="preserve"> </w:t>
      </w:r>
      <w:r w:rsidR="096D9B44" w:rsidRPr="00314FF0">
        <w:rPr>
          <w:rFonts w:ascii="Arial" w:eastAsia="Arial" w:hAnsi="Arial" w:cs="Arial"/>
        </w:rPr>
        <w:t>O sistema deverá permitir que o usuário realize uma consulta rápida a partir de ingredientes selecionados pelo ele mesmo. Caso nenhum filtro seja informado ou não haja correspondência, o sistema deverá apresentar uma mensagem indicado a falta de resultados.</w:t>
      </w:r>
    </w:p>
    <w:p w14:paraId="57590049" w14:textId="209000C7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B6B9E8E" w14:textId="0C0D5C19" w:rsidR="009F30DD" w:rsidRPr="00314FF0" w:rsidRDefault="48D73BC2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[RF005] – INTERAGIR COM RECEITA</w:t>
      </w:r>
    </w:p>
    <w:p w14:paraId="3D55B723" w14:textId="18179F1B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314FF0" w14:paraId="6B5A4C51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E6AD1FC" w14:textId="7380EBD5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66E2DDD" w14:textId="3C94FA7D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306280" w14:textId="00D46D1E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756CADA" w14:textId="6BD35BA4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1D8FF2" w14:textId="2E658F28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C1487AD" w14:textId="65B39ECD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2D2AEC2" w14:textId="3BB58022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59A953D2" w14:textId="77777777" w:rsidR="002A1DF4" w:rsidRPr="00314FF0" w:rsidRDefault="002A1DF4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D2018B3" w14:textId="2E143E5D" w:rsidR="009F30DD" w:rsidRPr="00314FF0" w:rsidRDefault="48D73BC2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>Descrição:</w:t>
      </w:r>
    </w:p>
    <w:p w14:paraId="59B8A191" w14:textId="037AF12D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5B652B7" w14:textId="2F07D496" w:rsidR="009F30DD" w:rsidRPr="00314FF0" w:rsidRDefault="48D73BC2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1.</w:t>
      </w:r>
      <w:r w:rsidRPr="00314FF0">
        <w:rPr>
          <w:rFonts w:ascii="Arial" w:eastAsia="Arial" w:hAnsi="Arial" w:cs="Arial"/>
        </w:rPr>
        <w:t xml:space="preserve"> O sistema deverá permitir que o usuário favorite uma receita.</w:t>
      </w:r>
    </w:p>
    <w:p w14:paraId="6A68DFAD" w14:textId="6BD0BBB3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4896CFAC" w14:textId="664978E0" w:rsidR="009F30DD" w:rsidRPr="00314FF0" w:rsidRDefault="48D73BC2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2.</w:t>
      </w:r>
      <w:r w:rsidRPr="00314FF0">
        <w:rPr>
          <w:rFonts w:ascii="Arial" w:eastAsia="Arial" w:hAnsi="Arial" w:cs="Arial"/>
        </w:rPr>
        <w:t xml:space="preserve"> O sistema deverá permitir que o usuário denuncie uma receita para o administrador.</w:t>
      </w:r>
    </w:p>
    <w:p w14:paraId="4EBA836F" w14:textId="7A2AFD50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23DACF81" w14:textId="4F344CCA" w:rsidR="009F30DD" w:rsidRPr="00314FF0" w:rsidRDefault="48D73BC2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3.</w:t>
      </w:r>
      <w:r w:rsidRPr="00314FF0">
        <w:rPr>
          <w:rFonts w:ascii="Arial" w:eastAsia="Arial" w:hAnsi="Arial" w:cs="Arial"/>
        </w:rPr>
        <w:t xml:space="preserve"> O sistema deverá permitir que o usuário comente uma receita.</w:t>
      </w:r>
    </w:p>
    <w:p w14:paraId="243E3388" w14:textId="04A34AC9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1D71833E" w14:textId="690CCACC" w:rsidR="009F30DD" w:rsidRPr="00314FF0" w:rsidRDefault="48D73BC2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[RF006] – POSTAR RECEITA</w:t>
      </w:r>
    </w:p>
    <w:p w14:paraId="226E0DCA" w14:textId="6C489E52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6"/>
        <w:gridCol w:w="1266"/>
        <w:gridCol w:w="1266"/>
        <w:gridCol w:w="1268"/>
        <w:gridCol w:w="1268"/>
        <w:gridCol w:w="1268"/>
        <w:gridCol w:w="1268"/>
      </w:tblGrid>
      <w:tr w:rsidR="00822509" w:rsidRPr="00314FF0" w14:paraId="4863D231" w14:textId="77777777" w:rsidTr="00822509">
        <w:trPr>
          <w:trHeight w:val="300"/>
        </w:trPr>
        <w:tc>
          <w:tcPr>
            <w:tcW w:w="808" w:type="pct"/>
            <w:tcMar>
              <w:left w:w="105" w:type="dxa"/>
              <w:right w:w="105" w:type="dxa"/>
            </w:tcMar>
          </w:tcPr>
          <w:p w14:paraId="0B2DF762" w14:textId="77777777" w:rsidR="00822509" w:rsidRPr="00314FF0" w:rsidRDefault="00822509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7D781F59" w14:textId="77777777" w:rsidR="00822509" w:rsidRPr="00314FF0" w:rsidRDefault="00822509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045794BE" w14:textId="77777777" w:rsidR="00822509" w:rsidRPr="00314FF0" w:rsidRDefault="00822509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2EF1F6CB" w14:textId="77777777" w:rsidR="00822509" w:rsidRPr="00314FF0" w:rsidRDefault="00822509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95A550" w14:textId="77777777" w:rsidR="00822509" w:rsidRPr="00314FF0" w:rsidRDefault="00822509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6EF3A030" w14:textId="77777777" w:rsidR="00822509" w:rsidRPr="00314FF0" w:rsidRDefault="00822509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553F23" w14:textId="77777777" w:rsidR="00822509" w:rsidRPr="00314FF0" w:rsidRDefault="00822509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5D57562C" w14:textId="77777777" w:rsidR="001756E0" w:rsidRPr="00314FF0" w:rsidRDefault="001756E0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1C5FCDF" w14:textId="26672085" w:rsidR="009F30DD" w:rsidRPr="00314FF0" w:rsidRDefault="48D73BC2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 xml:space="preserve">Descrição: </w:t>
      </w:r>
    </w:p>
    <w:p w14:paraId="0AE61779" w14:textId="77777777" w:rsidR="00822509" w:rsidRPr="00314FF0" w:rsidRDefault="00822509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1F07EA35" w14:textId="02F1DD09" w:rsidR="00822509" w:rsidRPr="00314FF0" w:rsidRDefault="00822509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color w:val="000000" w:themeColor="text1"/>
        </w:rPr>
        <w:t xml:space="preserve">O sistema permitirá que o usuário publique uma receita, incluindo o nome da receita, tempo de preparo, quantidade de porções, </w:t>
      </w:r>
      <w:r w:rsidRPr="00314FF0">
        <w:rPr>
          <w:rFonts w:ascii="Arial" w:eastAsia="Arial" w:hAnsi="Arial" w:cs="Arial"/>
        </w:rPr>
        <w:t>lista e quantidade de ingrediente</w:t>
      </w:r>
      <w:r w:rsidRPr="00314FF0">
        <w:rPr>
          <w:rFonts w:ascii="Arial" w:eastAsia="Arial" w:hAnsi="Arial" w:cs="Arial"/>
          <w:color w:val="000000" w:themeColor="text1"/>
        </w:rPr>
        <w:t>, e o modo de preparo. Opcionalmente, o usuário poderá adicionar uma imagem da receita e selecionar uma categoria para a receita.</w:t>
      </w:r>
    </w:p>
    <w:p w14:paraId="31A560F4" w14:textId="3262B099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8566C87" w14:textId="7B5A52AF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[RF007] – DELETAR RECEITA</w:t>
      </w:r>
      <w:r w:rsidR="00FA53BC" w:rsidRPr="00314FF0">
        <w:rPr>
          <w:rFonts w:ascii="Arial" w:eastAsia="Arial" w:hAnsi="Arial" w:cs="Arial"/>
          <w:b/>
          <w:bCs/>
        </w:rPr>
        <w:t xml:space="preserve"> PELO ADMINISTRADOR</w:t>
      </w:r>
    </w:p>
    <w:p w14:paraId="453523E5" w14:textId="13355FD3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314FF0" w14:paraId="7A9FD5C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93B1338" w14:textId="1D620941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9B3BCD" w14:textId="2E21427C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C006558" w14:textId="76440D94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7EE4B0" w14:textId="389A28FE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52CE7AD" w14:textId="56EB0903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53BB73" w14:textId="70B3DA63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D86E422" w14:textId="1F6F4809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265248EB" w14:textId="724EF078" w:rsidR="79753DC1" w:rsidRPr="00314FF0" w:rsidRDefault="79753DC1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30DAFCE6" w14:textId="6770EC70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 xml:space="preserve">Descrição: </w:t>
      </w:r>
    </w:p>
    <w:p w14:paraId="70BEE5BF" w14:textId="1B4435C6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2D81B599" w14:textId="666DD3CD" w:rsidR="18527D6F" w:rsidRPr="00314FF0" w:rsidRDefault="33C4B85C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>O sistema deverá permitir que o administrador delete receitas de qualquer usuário.</w:t>
      </w:r>
    </w:p>
    <w:p w14:paraId="1103EB42" w14:textId="5C200B0B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556A4E8D" w14:textId="6D5AC609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[RF008] – BANIR USU</w:t>
      </w:r>
      <w:r w:rsidR="008E71C8" w:rsidRPr="00314FF0">
        <w:rPr>
          <w:rFonts w:ascii="Arial" w:eastAsia="Arial" w:hAnsi="Arial" w:cs="Arial"/>
          <w:b/>
          <w:bCs/>
        </w:rPr>
        <w:t>Á</w:t>
      </w:r>
      <w:r w:rsidRPr="00314FF0">
        <w:rPr>
          <w:rFonts w:ascii="Arial" w:eastAsia="Arial" w:hAnsi="Arial" w:cs="Arial"/>
          <w:b/>
          <w:bCs/>
        </w:rPr>
        <w:t>RIOS</w:t>
      </w:r>
    </w:p>
    <w:p w14:paraId="1052D075" w14:textId="6F2A3137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314FF0" w14:paraId="72D8B7D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2558DD5" w14:textId="717A70AA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2969744" w14:textId="539FE66A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979F5C" w14:textId="4C52A82E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F6A029" w14:textId="7813D2E8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3C1853" w14:textId="362A5771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12DCA0" w14:textId="6EE40CEB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9E8E1D" w14:textId="55038D15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1DA090D5" w14:textId="68829B53" w:rsidR="79753DC1" w:rsidRPr="00314FF0" w:rsidRDefault="79753DC1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2312489" w14:textId="780F32AD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 xml:space="preserve">Descrição: </w:t>
      </w:r>
    </w:p>
    <w:p w14:paraId="41AC395E" w14:textId="78D230FB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62CB9E46" w14:textId="2ED5415F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>O sistema deverá permitir que o administrador bana o usuário.</w:t>
      </w:r>
    </w:p>
    <w:p w14:paraId="764D48C9" w14:textId="1A9C7066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3AA2567E" w14:textId="0C538C77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lastRenderedPageBreak/>
        <w:t>[RF009] – SUGERIR INGREDIENTE OU CATEGORIA</w:t>
      </w:r>
    </w:p>
    <w:p w14:paraId="3C6681E8" w14:textId="1F11FC9E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314FF0" w14:paraId="0C39BD56" w14:textId="77777777" w:rsidTr="007271DE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328DB90" w14:textId="09BC8567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5DC5E" w14:textId="0EE1625D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26B046" w14:textId="3E40966C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3AB8C2A" w14:textId="3D4FFF2E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A4D18B8" w14:textId="5CA5DF36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03B7E9" w14:textId="777D36B5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9A90FE8" w14:textId="3BE71D0A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5813BE45" w14:textId="5D851E67" w:rsidR="79753DC1" w:rsidRPr="00314FF0" w:rsidRDefault="79753DC1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0557884" w14:textId="1DC517A2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 xml:space="preserve">Descrição: </w:t>
      </w:r>
    </w:p>
    <w:p w14:paraId="1D9A9FBA" w14:textId="036D2310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73E05A3F" w14:textId="1271C7A3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>O sistema deverá permitir que o usuário sugira ingredientes ou categorias para serem adicionados a banco de dados do site.</w:t>
      </w:r>
    </w:p>
    <w:p w14:paraId="236E8807" w14:textId="4F5642CD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3D0F2441" w14:textId="35D24E0E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 xml:space="preserve">[RF010] – EDITAR </w:t>
      </w:r>
      <w:r w:rsidR="00811838" w:rsidRPr="00314FF0">
        <w:rPr>
          <w:rFonts w:ascii="Arial" w:eastAsia="Arial" w:hAnsi="Arial" w:cs="Arial"/>
          <w:b/>
          <w:bCs/>
        </w:rPr>
        <w:t xml:space="preserve">E DELETAR </w:t>
      </w:r>
      <w:r w:rsidRPr="00314FF0">
        <w:rPr>
          <w:rFonts w:ascii="Arial" w:eastAsia="Arial" w:hAnsi="Arial" w:cs="Arial"/>
          <w:b/>
          <w:bCs/>
        </w:rPr>
        <w:t>RECEITAS</w:t>
      </w:r>
    </w:p>
    <w:p w14:paraId="1A50C3D6" w14:textId="713B53B2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314FF0" w14:paraId="7B6F8602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1B916A9A" w14:textId="26D2B0B3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1781660" w14:textId="21015B08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261A626" w14:textId="0F3A23AE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468758A" w14:textId="6ED06F4F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77B0E1" w14:textId="50943AF4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84D8745" w14:textId="2C05C36E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F8217A" w14:textId="5FD314E2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0E0ED8A8" w14:textId="77777777" w:rsidR="00E531B5" w:rsidRPr="00314FF0" w:rsidRDefault="00E531B5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6F6D701F" w14:textId="58A35C0A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 xml:space="preserve">Descrição: </w:t>
      </w:r>
    </w:p>
    <w:p w14:paraId="11B3FA30" w14:textId="10C01C8F" w:rsidR="69B4DE0B" w:rsidRPr="00314FF0" w:rsidRDefault="69B4DE0B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556E111" w14:textId="262BEF6C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>O sistema deverá permitir que o usuário edite</w:t>
      </w:r>
      <w:r w:rsidR="00E531B5" w:rsidRPr="00314FF0">
        <w:rPr>
          <w:rFonts w:ascii="Arial" w:eastAsia="Arial" w:hAnsi="Arial" w:cs="Arial"/>
        </w:rPr>
        <w:t xml:space="preserve"> ou delete</w:t>
      </w:r>
      <w:r w:rsidRPr="00314FF0">
        <w:rPr>
          <w:rFonts w:ascii="Arial" w:eastAsia="Arial" w:hAnsi="Arial" w:cs="Arial"/>
        </w:rPr>
        <w:t xml:space="preserve"> uma receita já postada</w:t>
      </w:r>
      <w:r w:rsidR="00822509" w:rsidRPr="00314FF0">
        <w:rPr>
          <w:rFonts w:ascii="Arial" w:eastAsia="Arial" w:hAnsi="Arial" w:cs="Arial"/>
        </w:rPr>
        <w:t xml:space="preserve"> </w:t>
      </w:r>
      <w:r w:rsidR="004375C4" w:rsidRPr="00314FF0">
        <w:rPr>
          <w:rFonts w:ascii="Arial" w:eastAsia="Arial" w:hAnsi="Arial" w:cs="Arial"/>
        </w:rPr>
        <w:t>pelo mesmo</w:t>
      </w:r>
      <w:r w:rsidRPr="00314FF0">
        <w:rPr>
          <w:rFonts w:ascii="Arial" w:eastAsia="Arial" w:hAnsi="Arial" w:cs="Arial"/>
        </w:rPr>
        <w:t>.</w:t>
      </w:r>
    </w:p>
    <w:p w14:paraId="33ACFA53" w14:textId="0010A312" w:rsidR="69B4DE0B" w:rsidRPr="00314FF0" w:rsidRDefault="69B4DE0B" w:rsidP="00E2211C">
      <w:pPr>
        <w:widowControl w:val="0"/>
        <w:tabs>
          <w:tab w:val="left" w:pos="2895"/>
        </w:tabs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48A026A7" w14:textId="7E8F2093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[RF011] – VER CATEGORIA</w:t>
      </w:r>
      <w:r w:rsidR="6825EC0D" w:rsidRPr="00314FF0">
        <w:rPr>
          <w:rFonts w:ascii="Arial" w:eastAsia="Arial" w:hAnsi="Arial" w:cs="Arial"/>
          <w:b/>
          <w:bCs/>
        </w:rPr>
        <w:t>S</w:t>
      </w:r>
    </w:p>
    <w:p w14:paraId="3C44433E" w14:textId="12E48D8B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314FF0" w14:paraId="3F2C2322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0D99B40A" w14:textId="32327F0A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050B7D5" w14:textId="692CB3E5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7DE48E" w14:textId="01CB9621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46BEF" w14:textId="6A820B6F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5EAE97" w14:textId="268CC310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D5562B" w14:textId="32690FFB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DE9D47B" w14:textId="784AF213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2D2C0338" w14:textId="77777777" w:rsidR="00F918D1" w:rsidRPr="00314FF0" w:rsidRDefault="00F918D1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53FDEA47" w14:textId="4DCF84F1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 xml:space="preserve">Descrição: </w:t>
      </w:r>
    </w:p>
    <w:p w14:paraId="20DBC6A0" w14:textId="72AD389B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3AD2C137" w14:textId="3B2BE7C4" w:rsidR="18527D6F" w:rsidRPr="00314FF0" w:rsidRDefault="18527D6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314FF0">
        <w:rPr>
          <w:rFonts w:ascii="Arial" w:eastAsia="Arial" w:hAnsi="Arial" w:cs="Arial"/>
        </w:rPr>
        <w:t>O sistema deverá permitir que o usuário veja receitas por categoria (Ex.: Culinária Portuguesa, Sem Lactose).</w:t>
      </w:r>
    </w:p>
    <w:p w14:paraId="3AAE9CCC" w14:textId="77777777" w:rsidR="00FA53BC" w:rsidRPr="00314FF0" w:rsidRDefault="00FA53BC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BCD74F8" w14:textId="554FA1E0" w:rsidR="00FA53BC" w:rsidRPr="00314FF0" w:rsidRDefault="00FA53BC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[RF012] –  CALCULAR PORÇÃO</w:t>
      </w:r>
    </w:p>
    <w:p w14:paraId="140D55A4" w14:textId="77777777" w:rsidR="00FA53BC" w:rsidRPr="00314FF0" w:rsidRDefault="00FA53BC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FA53BC" w:rsidRPr="00314FF0" w14:paraId="3DCE1118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E9B3EAE" w14:textId="77777777" w:rsidR="00FA53BC" w:rsidRPr="00314FF0" w:rsidRDefault="00FA53BC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08BB5" w14:textId="77777777" w:rsidR="00FA53BC" w:rsidRPr="00314FF0" w:rsidRDefault="00FA53BC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BC40D8" w14:textId="77777777" w:rsidR="00FA53BC" w:rsidRPr="00314FF0" w:rsidRDefault="00FA53BC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10911B" w14:textId="77777777" w:rsidR="00FA53BC" w:rsidRPr="00314FF0" w:rsidRDefault="00FA53BC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9BB590" w14:textId="77777777" w:rsidR="00FA53BC" w:rsidRPr="00314FF0" w:rsidRDefault="00FA53BC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4913FCA" w14:textId="77777777" w:rsidR="00FA53BC" w:rsidRPr="00314FF0" w:rsidRDefault="00FA53BC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348E035" w14:textId="77777777" w:rsidR="00FA53BC" w:rsidRPr="00314FF0" w:rsidRDefault="00FA53BC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25729645" w14:textId="77777777" w:rsidR="00FA53BC" w:rsidRPr="00314FF0" w:rsidRDefault="00FA53BC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37FB92A9" w14:textId="77777777" w:rsidR="00FA53BC" w:rsidRPr="00314FF0" w:rsidRDefault="00FA53BC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</w:rPr>
        <w:t xml:space="preserve">Descrição: </w:t>
      </w:r>
    </w:p>
    <w:p w14:paraId="4605C5A3" w14:textId="77777777" w:rsidR="004375C4" w:rsidRPr="00314FF0" w:rsidRDefault="004375C4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color w:val="000000" w:themeColor="text1"/>
        </w:rPr>
      </w:pPr>
    </w:p>
    <w:p w14:paraId="5C3D6938" w14:textId="601CA57E" w:rsidR="004375C4" w:rsidRPr="00314FF0" w:rsidRDefault="004375C4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color w:val="000000" w:themeColor="text1"/>
        </w:rPr>
        <w:t xml:space="preserve">O sistema permitirá que o usuário calcule porções alternativas para a receita, como </w:t>
      </w:r>
      <w:r w:rsidRPr="00314FF0">
        <w:rPr>
          <w:rFonts w:ascii="Arial" w:eastAsia="Arial" w:hAnsi="Arial" w:cs="Arial"/>
          <w:color w:val="000000" w:themeColor="text1"/>
        </w:rPr>
        <w:lastRenderedPageBreak/>
        <w:t>metade ou o dobro da quantidade original, ajustando automaticamente as quantidades dos ingredientes de acordo com a nova porção desejada.</w:t>
      </w:r>
    </w:p>
    <w:p w14:paraId="125AF1BA" w14:textId="76F099BC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70247E26" w14:textId="2CBBA2B2" w:rsidR="00752712" w:rsidRPr="00314FF0" w:rsidRDefault="00E61136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55" w:name="_Toc183018437"/>
      <w:r w:rsidRPr="00314FF0">
        <w:rPr>
          <w:rFonts w:cs="Arial"/>
          <w:szCs w:val="24"/>
          <w:lang w:val="pt-BR"/>
        </w:rPr>
        <w:t xml:space="preserve">3.1.3 </w:t>
      </w:r>
      <w:r w:rsidR="5CCC2BA7" w:rsidRPr="00314FF0">
        <w:rPr>
          <w:rFonts w:cs="Arial"/>
          <w:szCs w:val="24"/>
          <w:lang w:val="pt-BR"/>
        </w:rPr>
        <w:t>Requisitos Não</w:t>
      </w:r>
      <w:r w:rsidR="00956435" w:rsidRPr="00314FF0">
        <w:rPr>
          <w:rFonts w:cs="Arial"/>
          <w:szCs w:val="24"/>
          <w:lang w:val="pt-BR"/>
        </w:rPr>
        <w:t>–</w:t>
      </w:r>
      <w:r w:rsidR="5CCC2BA7" w:rsidRPr="00314FF0">
        <w:rPr>
          <w:rFonts w:cs="Arial"/>
          <w:szCs w:val="24"/>
          <w:lang w:val="pt-BR"/>
        </w:rPr>
        <w:t>Funcionais</w:t>
      </w:r>
      <w:bookmarkEnd w:id="55"/>
    </w:p>
    <w:p w14:paraId="3A413BF6" w14:textId="6B7545F6" w:rsidR="00752712" w:rsidRPr="00314FF0" w:rsidRDefault="00752712" w:rsidP="00E2211C">
      <w:pPr>
        <w:pStyle w:val="Figura"/>
        <w:widowControl w:val="0"/>
        <w:spacing w:before="0" w:after="0" w:line="360" w:lineRule="auto"/>
        <w:ind w:firstLine="708"/>
        <w:rPr>
          <w:rFonts w:ascii="Arial" w:hAnsi="Arial" w:cs="Arial"/>
          <w:sz w:val="24"/>
          <w:szCs w:val="24"/>
          <w:lang w:val="pt-BR"/>
        </w:rPr>
      </w:pPr>
    </w:p>
    <w:p w14:paraId="468B6673" w14:textId="77777777" w:rsidR="00752712" w:rsidRPr="00314FF0" w:rsidRDefault="5CCC2BA7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b/>
          <w:bCs/>
        </w:rPr>
        <w:t>Requisitos de Produto:</w:t>
      </w:r>
      <w:r w:rsidRPr="00314FF0">
        <w:rPr>
          <w:rFonts w:ascii="Arial" w:hAnsi="Arial" w:cs="Arial"/>
        </w:rPr>
        <w:t xml:space="preserve"> Conjunto de requisitos para prover conteúdo aos usuários cadastrados.</w:t>
      </w:r>
    </w:p>
    <w:p w14:paraId="33D28B4B" w14:textId="77777777" w:rsidR="00752712" w:rsidRPr="00314FF0" w:rsidRDefault="00752712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E29FDB0" w14:textId="75BECD54" w:rsidR="00752712" w:rsidRPr="00314FF0" w:rsidRDefault="5CCC2BA7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 xml:space="preserve">[RNF001] – </w:t>
      </w:r>
      <w:r w:rsidR="211721D8" w:rsidRPr="00314FF0">
        <w:rPr>
          <w:rFonts w:ascii="Arial" w:hAnsi="Arial" w:cs="Arial"/>
          <w:b/>
          <w:bCs/>
        </w:rPr>
        <w:t>Senha Criptografada </w:t>
      </w:r>
    </w:p>
    <w:p w14:paraId="3D750E34" w14:textId="77777777" w:rsidR="00E45482" w:rsidRPr="00314FF0" w:rsidRDefault="00E45482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314FF0" w14:paraId="0AE4A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895F32E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9F21BA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2DD9344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9678879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EB4BAB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2C46E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EF65341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5801D003" w14:textId="77777777" w:rsidR="004375C4" w:rsidRPr="00314FF0" w:rsidRDefault="004375C4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7A6DB9CC" w14:textId="688521C9" w:rsidR="00752712" w:rsidRPr="00314FF0" w:rsidRDefault="083220AF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0314FF0">
        <w:rPr>
          <w:rFonts w:ascii="Arial" w:eastAsia="Arial" w:hAnsi="Arial" w:cs="Arial"/>
          <w:color w:val="000000" w:themeColor="text1"/>
        </w:rPr>
        <w:t xml:space="preserve">: O sistema deve prover ao usuário senha criptografada. O sistema deve fazer uso de um algoritmo que não permita obter a senha criptografada. A criptografia será </w:t>
      </w:r>
      <w:r w:rsidR="00DC3452" w:rsidRPr="00314FF0">
        <w:rPr>
          <w:rFonts w:ascii="Arial" w:eastAsia="Arial" w:hAnsi="Arial" w:cs="Arial"/>
          <w:color w:val="000000" w:themeColor="text1"/>
        </w:rPr>
        <w:t>feita</w:t>
      </w:r>
      <w:r w:rsidR="009B0815" w:rsidRPr="00314FF0">
        <w:rPr>
          <w:rFonts w:ascii="Arial" w:eastAsia="Arial" w:hAnsi="Arial" w:cs="Arial"/>
          <w:color w:val="000000" w:themeColor="text1"/>
        </w:rPr>
        <w:t xml:space="preserve"> pela função </w:t>
      </w:r>
      <w:r w:rsidR="00DC3452" w:rsidRPr="00314FF0">
        <w:rPr>
          <w:rFonts w:ascii="Arial" w:eastAsia="Arial" w:hAnsi="Arial" w:cs="Arial"/>
          <w:color w:val="000000" w:themeColor="text1"/>
        </w:rPr>
        <w:t>password_hash</w:t>
      </w:r>
      <w:r w:rsidR="00615E56" w:rsidRPr="00314FF0">
        <w:rPr>
          <w:rFonts w:ascii="Arial" w:eastAsia="Arial" w:hAnsi="Arial" w:cs="Arial"/>
          <w:color w:val="000000" w:themeColor="text1"/>
        </w:rPr>
        <w:t xml:space="preserve"> do PHP</w:t>
      </w:r>
      <w:r w:rsidRPr="00314FF0">
        <w:rPr>
          <w:rFonts w:ascii="Arial" w:eastAsia="Arial" w:hAnsi="Arial" w:cs="Arial"/>
          <w:color w:val="000000" w:themeColor="text1"/>
        </w:rPr>
        <w:t>.</w:t>
      </w:r>
    </w:p>
    <w:p w14:paraId="4FFCBC07" w14:textId="6533DC06" w:rsidR="00752712" w:rsidRPr="00314FF0" w:rsidRDefault="00752712" w:rsidP="00E2211C">
      <w:pPr>
        <w:widowControl w:val="0"/>
        <w:suppressAutoHyphens w:val="0"/>
        <w:spacing w:line="360" w:lineRule="auto"/>
        <w:ind w:firstLine="708"/>
        <w:rPr>
          <w:rFonts w:ascii="Arial" w:hAnsi="Arial" w:cs="Arial"/>
        </w:rPr>
      </w:pPr>
    </w:p>
    <w:p w14:paraId="3A093382" w14:textId="5B1666B5" w:rsidR="637D8E5F" w:rsidRPr="00314FF0" w:rsidRDefault="637D8E5F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[RNF002] – Usabilidade</w:t>
      </w:r>
      <w:r w:rsidRPr="00314FF0">
        <w:rPr>
          <w:rFonts w:ascii="Arial" w:eastAsia="Arial" w:hAnsi="Arial" w:cs="Arial"/>
          <w:color w:val="000000" w:themeColor="text1"/>
        </w:rPr>
        <w:t> </w:t>
      </w:r>
    </w:p>
    <w:p w14:paraId="430B2684" w14:textId="377A80AE" w:rsidR="001A548F" w:rsidRPr="00314FF0" w:rsidRDefault="637D8E5F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color w:val="000000" w:themeColor="text1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314FF0" w14:paraId="2C14D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2932B88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2F9E2F1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3E5A2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0D4687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7783E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8ACBC22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BA6DD9" w14:textId="77777777" w:rsidR="004375C4" w:rsidRPr="00314FF0" w:rsidRDefault="004375C4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4F7FBD6F" w14:textId="77777777" w:rsidR="004375C4" w:rsidRPr="00314FF0" w:rsidRDefault="004375C4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099AEABA" w14:textId="1CB0BB38" w:rsidR="637D8E5F" w:rsidRPr="00314FF0" w:rsidRDefault="637D8E5F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Descrição</w:t>
      </w:r>
      <w:r w:rsidRPr="00314FF0">
        <w:rPr>
          <w:rFonts w:ascii="Arial" w:eastAsia="Arial" w:hAnsi="Arial" w:cs="Arial"/>
          <w:color w:val="000000" w:themeColor="text1"/>
        </w:rPr>
        <w:t>: O sistema deve prover interface simples e intuitiva, de fácil navegação para facilitar o uso do mesmo por parte dos usuários. </w:t>
      </w:r>
    </w:p>
    <w:p w14:paraId="2C582BFE" w14:textId="00B68CF8" w:rsidR="69B4DE0B" w:rsidRPr="00314FF0" w:rsidRDefault="69B4DE0B" w:rsidP="00E2211C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  <w:color w:val="2E74B5" w:themeColor="accent5" w:themeShade="BF"/>
        </w:rPr>
      </w:pPr>
    </w:p>
    <w:p w14:paraId="45062060" w14:textId="263DB294" w:rsidR="637D8E5F" w:rsidRPr="00314FF0" w:rsidRDefault="637D8E5F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[</w:t>
      </w:r>
      <w:r w:rsidR="0002111A" w:rsidRPr="00314FF0">
        <w:rPr>
          <w:rFonts w:ascii="Arial" w:eastAsia="Arial" w:hAnsi="Arial" w:cs="Arial"/>
          <w:b/>
          <w:bCs/>
          <w:color w:val="000000" w:themeColor="text1"/>
        </w:rPr>
        <w:t>RNF003</w:t>
      </w:r>
      <w:r w:rsidRPr="00314FF0">
        <w:rPr>
          <w:rFonts w:ascii="Arial" w:eastAsia="Arial" w:hAnsi="Arial" w:cs="Arial"/>
          <w:b/>
          <w:bCs/>
          <w:color w:val="000000" w:themeColor="text1"/>
        </w:rPr>
        <w:t>] – Segurança Básica</w:t>
      </w:r>
      <w:r w:rsidRPr="00314FF0">
        <w:rPr>
          <w:rFonts w:ascii="Arial" w:eastAsia="Arial" w:hAnsi="Arial" w:cs="Arial"/>
          <w:color w:val="000000" w:themeColor="text1"/>
        </w:rPr>
        <w:t> </w:t>
      </w:r>
    </w:p>
    <w:p w14:paraId="57705105" w14:textId="77777777" w:rsidR="00647933" w:rsidRPr="00314FF0" w:rsidRDefault="00647933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314FF0" w14:paraId="3A137B8B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1D7F14F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4513DD7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BBE2849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91C67CA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1C6802E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304FB6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6EBB48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677478C4" w14:textId="77777777" w:rsidR="00647933" w:rsidRPr="00314FF0" w:rsidRDefault="00647933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</w:p>
    <w:p w14:paraId="7476BF86" w14:textId="2C6B628B" w:rsidR="637D8E5F" w:rsidRPr="00314FF0" w:rsidRDefault="637D8E5F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0314FF0">
        <w:rPr>
          <w:rFonts w:ascii="Arial" w:eastAsia="Arial" w:hAnsi="Arial" w:cs="Arial"/>
          <w:color w:val="000000" w:themeColor="text1"/>
        </w:rPr>
        <w:t>  Todos os campos de inserção de texto devem ter segurança básica para evitar a digitação de códigos maliciosos.  Os campos de texto</w:t>
      </w:r>
      <w:r w:rsidR="4C449320" w:rsidRPr="00314FF0">
        <w:rPr>
          <w:rFonts w:ascii="Arial" w:eastAsia="Arial" w:hAnsi="Arial" w:cs="Arial"/>
          <w:color w:val="000000" w:themeColor="text1"/>
        </w:rPr>
        <w:t xml:space="preserve">, com </w:t>
      </w:r>
      <w:r w:rsidR="000B7842" w:rsidRPr="00314FF0">
        <w:rPr>
          <w:rFonts w:ascii="Arial" w:eastAsia="Arial" w:hAnsi="Arial" w:cs="Arial"/>
          <w:color w:val="000000" w:themeColor="text1"/>
        </w:rPr>
        <w:t>exceção</w:t>
      </w:r>
      <w:r w:rsidR="4C449320" w:rsidRPr="00314FF0">
        <w:rPr>
          <w:rFonts w:ascii="Arial" w:eastAsia="Arial" w:hAnsi="Arial" w:cs="Arial"/>
          <w:color w:val="000000" w:themeColor="text1"/>
        </w:rPr>
        <w:t xml:space="preserve"> dos de </w:t>
      </w:r>
      <w:r w:rsidR="003F3E79" w:rsidRPr="00314FF0">
        <w:rPr>
          <w:rFonts w:ascii="Arial" w:eastAsia="Arial" w:hAnsi="Arial" w:cs="Arial"/>
          <w:color w:val="000000" w:themeColor="text1"/>
        </w:rPr>
        <w:t>e-mail</w:t>
      </w:r>
      <w:r w:rsidR="4C449320" w:rsidRPr="00314FF0">
        <w:rPr>
          <w:rFonts w:ascii="Arial" w:eastAsia="Arial" w:hAnsi="Arial" w:cs="Arial"/>
          <w:color w:val="000000" w:themeColor="text1"/>
        </w:rPr>
        <w:t xml:space="preserve"> e senha, </w:t>
      </w:r>
      <w:r w:rsidRPr="00314FF0">
        <w:rPr>
          <w:rFonts w:ascii="Arial" w:eastAsia="Arial" w:hAnsi="Arial" w:cs="Arial"/>
          <w:color w:val="000000" w:themeColor="text1"/>
        </w:rPr>
        <w:t>não aceitarão caracteres como \, /, @, &lt;</w:t>
      </w:r>
      <w:r w:rsidR="001707A9" w:rsidRPr="00314FF0">
        <w:rPr>
          <w:rFonts w:ascii="Arial" w:eastAsia="Arial" w:hAnsi="Arial" w:cs="Arial"/>
          <w:color w:val="000000" w:themeColor="text1"/>
        </w:rPr>
        <w:t xml:space="preserve">, </w:t>
      </w:r>
      <w:r w:rsidRPr="00314FF0">
        <w:rPr>
          <w:rFonts w:ascii="Arial" w:eastAsia="Arial" w:hAnsi="Arial" w:cs="Arial"/>
          <w:color w:val="000000" w:themeColor="text1"/>
        </w:rPr>
        <w:t>&gt;</w:t>
      </w:r>
      <w:r w:rsidR="00A977DF" w:rsidRPr="00314FF0">
        <w:rPr>
          <w:rFonts w:ascii="Arial" w:eastAsia="Arial" w:hAnsi="Arial" w:cs="Arial"/>
          <w:color w:val="000000" w:themeColor="text1"/>
        </w:rPr>
        <w:t>,</w:t>
      </w:r>
      <w:r w:rsidR="001707A9" w:rsidRPr="00314FF0">
        <w:rPr>
          <w:rFonts w:ascii="Arial" w:eastAsia="Arial" w:hAnsi="Arial" w:cs="Arial"/>
          <w:color w:val="000000" w:themeColor="text1"/>
        </w:rPr>
        <w:t xml:space="preserve"> #</w:t>
      </w:r>
      <w:r w:rsidR="00A977DF" w:rsidRPr="00314FF0">
        <w:rPr>
          <w:rFonts w:ascii="Arial" w:eastAsia="Arial" w:hAnsi="Arial" w:cs="Arial"/>
          <w:color w:val="000000" w:themeColor="text1"/>
        </w:rPr>
        <w:t xml:space="preserve">, </w:t>
      </w:r>
      <w:r w:rsidR="001707A9" w:rsidRPr="00314FF0">
        <w:rPr>
          <w:rFonts w:ascii="Arial" w:eastAsia="Arial" w:hAnsi="Arial" w:cs="Arial"/>
          <w:color w:val="000000" w:themeColor="text1"/>
        </w:rPr>
        <w:t>$</w:t>
      </w:r>
      <w:r w:rsidR="00A977DF" w:rsidRPr="00314FF0">
        <w:rPr>
          <w:rFonts w:ascii="Arial" w:eastAsia="Arial" w:hAnsi="Arial" w:cs="Arial"/>
          <w:color w:val="000000" w:themeColor="text1"/>
        </w:rPr>
        <w:t xml:space="preserve">, </w:t>
      </w:r>
      <w:r w:rsidR="001707A9" w:rsidRPr="00314FF0">
        <w:rPr>
          <w:rFonts w:ascii="Arial" w:eastAsia="Arial" w:hAnsi="Arial" w:cs="Arial"/>
          <w:color w:val="000000" w:themeColor="text1"/>
        </w:rPr>
        <w:t>%</w:t>
      </w:r>
      <w:r w:rsidR="00A977DF" w:rsidRPr="00314FF0">
        <w:rPr>
          <w:rFonts w:ascii="Arial" w:eastAsia="Arial" w:hAnsi="Arial" w:cs="Arial"/>
          <w:color w:val="000000" w:themeColor="text1"/>
        </w:rPr>
        <w:t xml:space="preserve">, </w:t>
      </w:r>
      <w:r w:rsidR="001707A9" w:rsidRPr="00314FF0">
        <w:rPr>
          <w:rFonts w:ascii="Arial" w:eastAsia="Arial" w:hAnsi="Arial" w:cs="Arial"/>
          <w:color w:val="000000" w:themeColor="text1"/>
        </w:rPr>
        <w:t>&amp;</w:t>
      </w:r>
      <w:r w:rsidR="00D11D30" w:rsidRPr="00314FF0">
        <w:rPr>
          <w:rFonts w:ascii="Arial" w:eastAsia="Arial" w:hAnsi="Arial" w:cs="Arial"/>
          <w:color w:val="000000" w:themeColor="text1"/>
        </w:rPr>
        <w:t xml:space="preserve">, </w:t>
      </w:r>
      <w:r w:rsidR="001707A9" w:rsidRPr="00314FF0">
        <w:rPr>
          <w:rFonts w:ascii="Arial" w:eastAsia="Arial" w:hAnsi="Arial" w:cs="Arial"/>
          <w:color w:val="000000" w:themeColor="text1"/>
        </w:rPr>
        <w:t>*</w:t>
      </w:r>
      <w:r w:rsidR="00D11D30" w:rsidRPr="00314FF0">
        <w:rPr>
          <w:rFonts w:ascii="Arial" w:eastAsia="Arial" w:hAnsi="Arial" w:cs="Arial"/>
          <w:color w:val="000000" w:themeColor="text1"/>
        </w:rPr>
        <w:t xml:space="preserve">, </w:t>
      </w:r>
      <w:r w:rsidR="001707A9" w:rsidRPr="00314FF0">
        <w:rPr>
          <w:rFonts w:ascii="Arial" w:eastAsia="Arial" w:hAnsi="Arial" w:cs="Arial"/>
          <w:color w:val="000000" w:themeColor="text1"/>
        </w:rPr>
        <w:t>{</w:t>
      </w:r>
      <w:r w:rsidR="00D11D30" w:rsidRPr="00314FF0">
        <w:rPr>
          <w:rFonts w:ascii="Arial" w:eastAsia="Arial" w:hAnsi="Arial" w:cs="Arial"/>
          <w:color w:val="000000" w:themeColor="text1"/>
        </w:rPr>
        <w:t xml:space="preserve">, </w:t>
      </w:r>
      <w:r w:rsidR="001707A9" w:rsidRPr="00314FF0">
        <w:rPr>
          <w:rFonts w:ascii="Arial" w:eastAsia="Arial" w:hAnsi="Arial" w:cs="Arial"/>
          <w:color w:val="000000" w:themeColor="text1"/>
        </w:rPr>
        <w:t>}</w:t>
      </w:r>
      <w:r w:rsidR="00D11D30" w:rsidRPr="00314FF0">
        <w:rPr>
          <w:rFonts w:ascii="Arial" w:eastAsia="Arial" w:hAnsi="Arial" w:cs="Arial"/>
          <w:color w:val="000000" w:themeColor="text1"/>
        </w:rPr>
        <w:t xml:space="preserve">, </w:t>
      </w:r>
      <w:r w:rsidR="001707A9" w:rsidRPr="00314FF0">
        <w:rPr>
          <w:rFonts w:ascii="Arial" w:eastAsia="Arial" w:hAnsi="Arial" w:cs="Arial"/>
          <w:color w:val="000000" w:themeColor="text1"/>
        </w:rPr>
        <w:t>[</w:t>
      </w:r>
      <w:r w:rsidR="00D11D30" w:rsidRPr="00314FF0">
        <w:rPr>
          <w:rFonts w:ascii="Arial" w:eastAsia="Arial" w:hAnsi="Arial" w:cs="Arial"/>
          <w:color w:val="000000" w:themeColor="text1"/>
        </w:rPr>
        <w:t xml:space="preserve"> e </w:t>
      </w:r>
      <w:r w:rsidR="001707A9" w:rsidRPr="00314FF0">
        <w:rPr>
          <w:rFonts w:ascii="Arial" w:eastAsia="Arial" w:hAnsi="Arial" w:cs="Arial"/>
          <w:color w:val="000000" w:themeColor="text1"/>
        </w:rPr>
        <w:t>]</w:t>
      </w:r>
      <w:r w:rsidRPr="00314FF0">
        <w:rPr>
          <w:rFonts w:ascii="Arial" w:eastAsia="Arial" w:hAnsi="Arial" w:cs="Arial"/>
          <w:color w:val="000000" w:themeColor="text1"/>
        </w:rPr>
        <w:t>.</w:t>
      </w:r>
    </w:p>
    <w:p w14:paraId="2A0CC75C" w14:textId="219AB0E1" w:rsidR="69B4DE0B" w:rsidRPr="00314FF0" w:rsidRDefault="69B4DE0B" w:rsidP="00E2211C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  <w:color w:val="2E74B5" w:themeColor="accent5" w:themeShade="BF"/>
        </w:rPr>
      </w:pPr>
    </w:p>
    <w:p w14:paraId="41F157C1" w14:textId="4872C339" w:rsidR="69B4DE0B" w:rsidRPr="00314FF0" w:rsidRDefault="637D8E5F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[RNF004] – Apresentação da Interface Gráfica</w:t>
      </w:r>
      <w:r w:rsidRPr="00314FF0">
        <w:rPr>
          <w:rFonts w:ascii="Arial" w:eastAsia="Arial" w:hAnsi="Arial" w:cs="Arial"/>
          <w:color w:val="000000" w:themeColor="text1"/>
        </w:rPr>
        <w:t> </w:t>
      </w:r>
    </w:p>
    <w:p w14:paraId="773FADE0" w14:textId="7CFE1743" w:rsidR="637D8E5F" w:rsidRPr="00314FF0" w:rsidRDefault="637D8E5F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  <w:r w:rsidRPr="00314FF0">
        <w:rPr>
          <w:rFonts w:ascii="Arial" w:eastAsia="Arial" w:hAnsi="Arial" w:cs="Arial"/>
          <w:color w:val="2E74B5" w:themeColor="accent5" w:themeShade="BF"/>
        </w:rPr>
        <w:t> 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314FF0" w14:paraId="46D730AA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335F74C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85CF334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EAEE80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CC91D2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02FFA7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1685C1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162005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4BFFE661" w14:textId="77777777" w:rsidR="00647933" w:rsidRPr="00314FF0" w:rsidRDefault="00647933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</w:p>
    <w:p w14:paraId="52AF1D50" w14:textId="128833FD" w:rsidR="637D8E5F" w:rsidRPr="00314FF0" w:rsidRDefault="637D8E5F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0314FF0">
        <w:rPr>
          <w:rFonts w:ascii="Arial" w:eastAsia="Arial" w:hAnsi="Arial" w:cs="Arial"/>
          <w:color w:val="000000" w:themeColor="text1"/>
        </w:rPr>
        <w:t xml:space="preserve"> O sistema deve fazer uso, exclusivamente, da língua portuguesa para todo e qualquer texto apresentado.  </w:t>
      </w:r>
    </w:p>
    <w:p w14:paraId="02C084AE" w14:textId="02BAD8EC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2DE35F4C" w14:textId="77777777" w:rsidR="00BC4E3A" w:rsidRPr="00314FF0" w:rsidRDefault="637D8E5F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Requisitos de Processo: Relativos ao processo utilizado para desenvolvimento do sistema.</w:t>
      </w:r>
    </w:p>
    <w:p w14:paraId="520A48CB" w14:textId="77777777" w:rsidR="00BC4E3A" w:rsidRPr="00314FF0" w:rsidRDefault="00BC4E3A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</w:p>
    <w:p w14:paraId="4EAEA8BD" w14:textId="77777777" w:rsidR="00A24088" w:rsidRPr="00314FF0" w:rsidRDefault="00BC4E3A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[RNF00</w:t>
      </w:r>
      <w:r w:rsidR="00E36255" w:rsidRPr="00314FF0">
        <w:rPr>
          <w:rFonts w:ascii="Arial" w:eastAsia="Arial" w:hAnsi="Arial" w:cs="Arial"/>
          <w:b/>
          <w:bCs/>
          <w:color w:val="000000" w:themeColor="text1"/>
        </w:rPr>
        <w:t>5</w:t>
      </w:r>
      <w:r w:rsidRPr="00314FF0">
        <w:rPr>
          <w:rFonts w:ascii="Arial" w:eastAsia="Arial" w:hAnsi="Arial" w:cs="Arial"/>
          <w:b/>
          <w:bCs/>
          <w:color w:val="000000" w:themeColor="text1"/>
        </w:rPr>
        <w:t xml:space="preserve">] – Arquitetura de software Prioridade: </w:t>
      </w:r>
    </w:p>
    <w:p w14:paraId="19FB6F72" w14:textId="77777777" w:rsidR="00A24088" w:rsidRPr="00314FF0" w:rsidRDefault="00A24088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314FF0" w14:paraId="4137028F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BD80493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3458C3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E171F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109B16B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E80F58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A162A8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2B002" w14:textId="77777777" w:rsidR="00647933" w:rsidRPr="00314FF0" w:rsidRDefault="0064793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371F038D" w14:textId="77777777" w:rsidR="00647933" w:rsidRPr="00314FF0" w:rsidRDefault="00647933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D32F85F" w14:textId="554F84E1" w:rsidR="637D8E5F" w:rsidRPr="00314FF0" w:rsidRDefault="00BC4E3A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0314FF0">
        <w:rPr>
          <w:rFonts w:ascii="Arial" w:eastAsia="Arial" w:hAnsi="Arial" w:cs="Arial"/>
          <w:color w:val="000000" w:themeColor="text1"/>
        </w:rPr>
        <w:t xml:space="preserve"> O sistema deve empregar arquitetura de (três) camadas: </w:t>
      </w:r>
      <w:r w:rsidR="00EF0EE7" w:rsidRPr="00314FF0">
        <w:rPr>
          <w:rFonts w:ascii="Arial" w:eastAsia="Arial" w:hAnsi="Arial" w:cs="Arial"/>
          <w:color w:val="000000" w:themeColor="text1"/>
        </w:rPr>
        <w:t>servidor de aplicação e banco de dados</w:t>
      </w:r>
      <w:r w:rsidRPr="00314FF0">
        <w:rPr>
          <w:rFonts w:ascii="Arial" w:eastAsia="Arial" w:hAnsi="Arial" w:cs="Arial"/>
          <w:color w:val="000000" w:themeColor="text1"/>
        </w:rPr>
        <w:t xml:space="preserve">, </w:t>
      </w:r>
      <w:r w:rsidR="00EF0EE7" w:rsidRPr="00314FF0">
        <w:rPr>
          <w:rFonts w:ascii="Arial" w:eastAsia="Arial" w:hAnsi="Arial" w:cs="Arial"/>
          <w:color w:val="000000" w:themeColor="text1"/>
        </w:rPr>
        <w:t xml:space="preserve">Servidor WEB </w:t>
      </w:r>
      <w:r w:rsidRPr="00314FF0">
        <w:rPr>
          <w:rFonts w:ascii="Arial" w:eastAsia="Arial" w:hAnsi="Arial" w:cs="Arial"/>
          <w:color w:val="000000" w:themeColor="text1"/>
        </w:rPr>
        <w:t xml:space="preserve">e </w:t>
      </w:r>
      <w:r w:rsidR="00FE12EA" w:rsidRPr="00314FF0">
        <w:rPr>
          <w:rFonts w:ascii="Arial" w:eastAsia="Arial" w:hAnsi="Arial" w:cs="Arial"/>
          <w:color w:val="000000" w:themeColor="text1"/>
        </w:rPr>
        <w:t>computador</w:t>
      </w:r>
      <w:r w:rsidRPr="00314FF0">
        <w:rPr>
          <w:rFonts w:ascii="Arial" w:eastAsia="Arial" w:hAnsi="Arial" w:cs="Arial"/>
          <w:color w:val="000000" w:themeColor="text1"/>
        </w:rPr>
        <w:t>.</w:t>
      </w:r>
      <w:r w:rsidR="637D8E5F" w:rsidRPr="00314FF0">
        <w:rPr>
          <w:rFonts w:ascii="Arial" w:eastAsia="Arial" w:hAnsi="Arial" w:cs="Arial"/>
          <w:color w:val="000000" w:themeColor="text1"/>
        </w:rPr>
        <w:t> </w:t>
      </w:r>
    </w:p>
    <w:p w14:paraId="65553501" w14:textId="77777777" w:rsidR="004D325F" w:rsidRPr="00314FF0" w:rsidRDefault="004D325F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2FE1C635" w14:textId="6AD8D7AE" w:rsidR="637D8E5F" w:rsidRPr="00314FF0" w:rsidRDefault="637D8E5F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Requisitos de Tecnologia: Relativos à tecnologia adota no desenvolvimento do sistema.</w:t>
      </w:r>
      <w:r w:rsidRPr="00314FF0">
        <w:rPr>
          <w:rFonts w:ascii="Arial" w:eastAsia="Arial" w:hAnsi="Arial" w:cs="Arial"/>
          <w:color w:val="000000" w:themeColor="text1"/>
        </w:rPr>
        <w:t> </w:t>
      </w:r>
    </w:p>
    <w:p w14:paraId="6BCB564D" w14:textId="138ACF1D" w:rsidR="69B4DE0B" w:rsidRPr="00314FF0" w:rsidRDefault="69B4DE0B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</w:p>
    <w:p w14:paraId="42E1B96C" w14:textId="1A9C5170" w:rsidR="3E3A9484" w:rsidRPr="00314FF0" w:rsidRDefault="3E3A9484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[RNF00</w:t>
      </w:r>
      <w:r w:rsidR="00763DEA" w:rsidRPr="00314FF0">
        <w:rPr>
          <w:rFonts w:ascii="Arial" w:eastAsia="Arial" w:hAnsi="Arial" w:cs="Arial"/>
          <w:b/>
          <w:bCs/>
          <w:color w:val="000000" w:themeColor="text1"/>
        </w:rPr>
        <w:t>6</w:t>
      </w:r>
      <w:r w:rsidRPr="00314FF0">
        <w:rPr>
          <w:rFonts w:ascii="Arial" w:eastAsia="Arial" w:hAnsi="Arial" w:cs="Arial"/>
          <w:b/>
          <w:bCs/>
          <w:color w:val="000000" w:themeColor="text1"/>
        </w:rPr>
        <w:t>] – Linguage</w:t>
      </w:r>
      <w:r w:rsidR="007B718A" w:rsidRPr="00314FF0">
        <w:rPr>
          <w:rFonts w:ascii="Arial" w:eastAsia="Arial" w:hAnsi="Arial" w:cs="Arial"/>
          <w:b/>
          <w:bCs/>
          <w:color w:val="000000" w:themeColor="text1"/>
        </w:rPr>
        <w:t>ns</w:t>
      </w:r>
      <w:r w:rsidRPr="00314FF0">
        <w:rPr>
          <w:rFonts w:ascii="Arial" w:eastAsia="Arial" w:hAnsi="Arial" w:cs="Arial"/>
          <w:b/>
          <w:bCs/>
          <w:color w:val="000000" w:themeColor="text1"/>
        </w:rPr>
        <w:t xml:space="preserve"> adotada</w:t>
      </w:r>
      <w:r w:rsidR="007B718A" w:rsidRPr="00314FF0">
        <w:rPr>
          <w:rFonts w:ascii="Arial" w:eastAsia="Arial" w:hAnsi="Arial" w:cs="Arial"/>
          <w:b/>
          <w:bCs/>
          <w:color w:val="000000" w:themeColor="text1"/>
        </w:rPr>
        <w:t>s</w:t>
      </w:r>
    </w:p>
    <w:p w14:paraId="71F1E1FF" w14:textId="0B8B40EE" w:rsidR="005C64C9" w:rsidRPr="00314FF0" w:rsidRDefault="3E3A9484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  <w:r w:rsidRPr="00314FF0">
        <w:rPr>
          <w:rFonts w:ascii="Arial" w:eastAsia="Arial" w:hAnsi="Arial" w:cs="Arial"/>
          <w:color w:val="2E74B5" w:themeColor="accent5" w:themeShade="BF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15A53" w:rsidRPr="00314FF0" w14:paraId="5434E03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0CCA06A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532BEE6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6D266D4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0BFB4B9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584F1A7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76258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FC4992C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3CA1A891" w14:textId="77777777" w:rsidR="00415A53" w:rsidRPr="00314FF0" w:rsidRDefault="00415A53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18151EFB" w14:textId="49D5395D" w:rsidR="3E3A9484" w:rsidRPr="00314FF0" w:rsidRDefault="2B0598C5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 xml:space="preserve">Descrição: </w:t>
      </w:r>
      <w:r w:rsidRPr="00314FF0">
        <w:rPr>
          <w:rFonts w:ascii="Arial" w:eastAsia="Arial" w:hAnsi="Arial" w:cs="Arial"/>
          <w:color w:val="000000" w:themeColor="text1"/>
        </w:rPr>
        <w:t>O sistema deve utilizar a linguagem HTML</w:t>
      </w:r>
      <w:r w:rsidR="00013006" w:rsidRPr="00314FF0">
        <w:rPr>
          <w:rFonts w:ascii="Arial" w:eastAsia="Arial" w:hAnsi="Arial" w:cs="Arial"/>
          <w:color w:val="000000" w:themeColor="text1"/>
        </w:rPr>
        <w:t>, CSS,</w:t>
      </w:r>
      <w:r w:rsidRPr="00314FF0">
        <w:rPr>
          <w:rFonts w:ascii="Arial" w:eastAsia="Arial" w:hAnsi="Arial" w:cs="Arial"/>
          <w:color w:val="000000" w:themeColor="text1"/>
        </w:rPr>
        <w:t xml:space="preserve"> PHP</w:t>
      </w:r>
      <w:r w:rsidR="001A548F" w:rsidRPr="00314FF0">
        <w:rPr>
          <w:rFonts w:ascii="Arial" w:eastAsia="Arial" w:hAnsi="Arial" w:cs="Arial"/>
          <w:color w:val="000000" w:themeColor="text1"/>
        </w:rPr>
        <w:t xml:space="preserve"> </w:t>
      </w:r>
      <w:r w:rsidR="00013006" w:rsidRPr="00314FF0">
        <w:rPr>
          <w:rFonts w:ascii="Arial" w:eastAsia="Arial" w:hAnsi="Arial" w:cs="Arial"/>
          <w:color w:val="000000" w:themeColor="text1"/>
        </w:rPr>
        <w:t xml:space="preserve">e </w:t>
      </w:r>
      <w:r w:rsidR="001A548F" w:rsidRPr="00314FF0">
        <w:rPr>
          <w:rFonts w:ascii="Arial" w:eastAsia="Arial" w:hAnsi="Arial" w:cs="Arial"/>
          <w:color w:val="000000" w:themeColor="text1"/>
        </w:rPr>
        <w:t>Javascript</w:t>
      </w:r>
      <w:r w:rsidRPr="00314FF0">
        <w:rPr>
          <w:rFonts w:ascii="Arial" w:eastAsia="Arial" w:hAnsi="Arial" w:cs="Arial"/>
          <w:color w:val="000000" w:themeColor="text1"/>
        </w:rPr>
        <w:t>. </w:t>
      </w:r>
    </w:p>
    <w:p w14:paraId="2B144162" w14:textId="59E68220" w:rsidR="3E3A9484" w:rsidRPr="00314FF0" w:rsidRDefault="3E3A9484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  <w:r w:rsidRPr="00314FF0">
        <w:rPr>
          <w:rFonts w:ascii="Arial" w:eastAsia="Arial" w:hAnsi="Arial" w:cs="Arial"/>
          <w:color w:val="2E74B5" w:themeColor="accent5" w:themeShade="BF"/>
        </w:rPr>
        <w:t> </w:t>
      </w:r>
    </w:p>
    <w:p w14:paraId="150AB211" w14:textId="22957AF6" w:rsidR="3E3A9484" w:rsidRPr="00314FF0" w:rsidRDefault="3E3A9484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[RNF00</w:t>
      </w:r>
      <w:r w:rsidR="000A7630" w:rsidRPr="00314FF0">
        <w:rPr>
          <w:rFonts w:ascii="Arial" w:eastAsia="Arial" w:hAnsi="Arial" w:cs="Arial"/>
          <w:b/>
          <w:bCs/>
          <w:color w:val="000000" w:themeColor="text1"/>
        </w:rPr>
        <w:t>7</w:t>
      </w:r>
      <w:r w:rsidRPr="00314FF0">
        <w:rPr>
          <w:rFonts w:ascii="Arial" w:eastAsia="Arial" w:hAnsi="Arial" w:cs="Arial"/>
          <w:b/>
          <w:bCs/>
          <w:color w:val="000000" w:themeColor="text1"/>
        </w:rPr>
        <w:t>] – Banco de Dados</w:t>
      </w:r>
      <w:r w:rsidRPr="00314FF0">
        <w:rPr>
          <w:rFonts w:ascii="Arial" w:eastAsia="Arial" w:hAnsi="Arial" w:cs="Arial"/>
          <w:color w:val="000000" w:themeColor="text1"/>
        </w:rPr>
        <w:t> </w:t>
      </w:r>
    </w:p>
    <w:p w14:paraId="54F5D012" w14:textId="3B7C3F43" w:rsidR="69B4DE0B" w:rsidRPr="00314FF0" w:rsidRDefault="69B4DE0B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15A53" w:rsidRPr="00314FF0" w14:paraId="08AF0AC7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DB2FD31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Prioridade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A84A85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13FA4C4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1A09B84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97AE628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ADC3FC9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87BECA" w14:textId="77777777" w:rsidR="00415A53" w:rsidRPr="00314FF0" w:rsidRDefault="00415A53" w:rsidP="00E2211C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Desejável</w:t>
            </w:r>
          </w:p>
        </w:tc>
      </w:tr>
    </w:tbl>
    <w:p w14:paraId="3C03C110" w14:textId="514F4F2A" w:rsidR="3E3A9484" w:rsidRPr="00314FF0" w:rsidRDefault="3E3A9484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2E74B5" w:themeColor="accent5" w:themeShade="BF"/>
        </w:rPr>
      </w:pPr>
      <w:r w:rsidRPr="00314FF0">
        <w:rPr>
          <w:rFonts w:ascii="Arial" w:eastAsia="Arial" w:hAnsi="Arial" w:cs="Arial"/>
          <w:color w:val="2E74B5" w:themeColor="accent5" w:themeShade="BF"/>
        </w:rPr>
        <w:t>  </w:t>
      </w:r>
    </w:p>
    <w:p w14:paraId="0A184919" w14:textId="77777777" w:rsidR="00013006" w:rsidRPr="00314FF0" w:rsidRDefault="3E3A9484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 xml:space="preserve">Descrição: </w:t>
      </w:r>
    </w:p>
    <w:p w14:paraId="28B02B7A" w14:textId="77777777" w:rsidR="00013006" w:rsidRPr="00314FF0" w:rsidRDefault="00013006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</w:p>
    <w:p w14:paraId="361E73A8" w14:textId="3697D56C" w:rsidR="3E3A9484" w:rsidRPr="00314FF0" w:rsidRDefault="3E3A9484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color w:val="000000" w:themeColor="text1"/>
        </w:rPr>
        <w:t>O sistema deve utilizar o sistema gerenciador de banco de dados</w:t>
      </w:r>
      <w:r w:rsidR="00013006" w:rsidRPr="00314FF0">
        <w:rPr>
          <w:rFonts w:ascii="Arial" w:eastAsia="Arial" w:hAnsi="Arial" w:cs="Arial"/>
          <w:color w:val="000000" w:themeColor="text1"/>
        </w:rPr>
        <w:t xml:space="preserve"> </w:t>
      </w:r>
      <w:r w:rsidRPr="00314FF0">
        <w:rPr>
          <w:rFonts w:ascii="Arial" w:eastAsia="Arial" w:hAnsi="Arial" w:cs="Arial"/>
          <w:color w:val="000000" w:themeColor="text1"/>
        </w:rPr>
        <w:t xml:space="preserve">MySQL.  </w:t>
      </w:r>
      <w:r w:rsidR="00013006" w:rsidRPr="00314FF0">
        <w:rPr>
          <w:rFonts w:ascii="Arial" w:eastAsia="Arial" w:hAnsi="Arial" w:cs="Arial"/>
          <w:color w:val="000000" w:themeColor="text1"/>
        </w:rPr>
        <w:t>A</w:t>
      </w:r>
      <w:r w:rsidRPr="00314FF0">
        <w:rPr>
          <w:rFonts w:ascii="Arial" w:eastAsia="Arial" w:hAnsi="Arial" w:cs="Arial"/>
          <w:color w:val="000000" w:themeColor="text1"/>
        </w:rPr>
        <w:t>rquitetura do sistema será composta respectivamente de computador, servidor web e servidor de aplicação e banco de dados</w:t>
      </w:r>
    </w:p>
    <w:p w14:paraId="781E0446" w14:textId="75FEA10E" w:rsidR="69B4DE0B" w:rsidRPr="00314FF0" w:rsidRDefault="69B4DE0B" w:rsidP="00E2211C">
      <w:pPr>
        <w:widowControl w:val="0"/>
        <w:suppressAutoHyphens w:val="0"/>
        <w:spacing w:line="360" w:lineRule="auto"/>
        <w:ind w:firstLine="708"/>
        <w:rPr>
          <w:rFonts w:ascii="Arial" w:hAnsi="Arial" w:cs="Arial"/>
        </w:rPr>
      </w:pPr>
    </w:p>
    <w:p w14:paraId="03802B29" w14:textId="621BAE2B" w:rsidR="009F30DD" w:rsidRPr="00314FF0" w:rsidRDefault="00E61136" w:rsidP="00E2211C">
      <w:pPr>
        <w:pStyle w:val="Ttulo3"/>
        <w:widowControl w:val="0"/>
        <w:numPr>
          <w:ilvl w:val="0"/>
          <w:numId w:val="0"/>
        </w:numPr>
        <w:suppressAutoHyphens w:val="0"/>
        <w:spacing w:before="0" w:after="0" w:line="360" w:lineRule="auto"/>
        <w:rPr>
          <w:rFonts w:ascii="Arial" w:hAnsi="Arial" w:cs="Arial"/>
          <w:sz w:val="24"/>
          <w:szCs w:val="24"/>
        </w:rPr>
      </w:pPr>
      <w:bookmarkStart w:id="56" w:name="_Toc183018438"/>
      <w:r w:rsidRPr="00314FF0">
        <w:rPr>
          <w:rFonts w:ascii="Arial" w:hAnsi="Arial" w:cs="Arial"/>
          <w:sz w:val="24"/>
          <w:szCs w:val="24"/>
        </w:rPr>
        <w:lastRenderedPageBreak/>
        <w:t xml:space="preserve">3.1.4 </w:t>
      </w:r>
      <w:r w:rsidR="19EAFA79" w:rsidRPr="00314FF0">
        <w:rPr>
          <w:rFonts w:ascii="Arial" w:hAnsi="Arial" w:cs="Arial"/>
          <w:sz w:val="24"/>
          <w:szCs w:val="24"/>
        </w:rPr>
        <w:t>Regras de Negócio</w:t>
      </w:r>
      <w:bookmarkEnd w:id="56"/>
    </w:p>
    <w:p w14:paraId="518F30C8" w14:textId="237C111F" w:rsidR="009F30DD" w:rsidRPr="00314FF0" w:rsidRDefault="009F30DD" w:rsidP="00E2211C">
      <w:pPr>
        <w:pStyle w:val="Corpodetexto"/>
        <w:widowControl w:val="0"/>
        <w:suppressAutoHyphens w:val="0"/>
        <w:spacing w:after="0" w:line="360" w:lineRule="auto"/>
        <w:rPr>
          <w:rFonts w:ascii="Arial" w:hAnsi="Arial" w:cs="Arial"/>
        </w:rPr>
      </w:pPr>
    </w:p>
    <w:p w14:paraId="55F80272" w14:textId="166BF5CD" w:rsidR="009F30DD" w:rsidRPr="00314FF0" w:rsidRDefault="622F5F77" w:rsidP="00E2211C">
      <w:pPr>
        <w:widowControl w:val="0"/>
        <w:tabs>
          <w:tab w:val="left" w:pos="708"/>
        </w:tabs>
        <w:suppressAutoHyphens w:val="0"/>
        <w:spacing w:line="360" w:lineRule="auto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[RN001] – Identificação de Usuário</w:t>
      </w:r>
    </w:p>
    <w:p w14:paraId="7ABB1C89" w14:textId="3BB40162" w:rsidR="009F30DD" w:rsidRPr="00314FF0" w:rsidRDefault="009F30DD" w:rsidP="00E2211C">
      <w:pPr>
        <w:widowControl w:val="0"/>
        <w:tabs>
          <w:tab w:val="left" w:pos="708"/>
        </w:tabs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5AABB901" w14:textId="3ADF87E8" w:rsidR="009F30DD" w:rsidRPr="00314FF0" w:rsidRDefault="622F5F77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 xml:space="preserve">Descrição: </w:t>
      </w:r>
      <w:r w:rsidRPr="00314FF0">
        <w:rPr>
          <w:rFonts w:ascii="Arial" w:hAnsi="Arial" w:cs="Arial"/>
        </w:rPr>
        <w:t xml:space="preserve">O </w:t>
      </w:r>
      <w:r w:rsidR="003F3E79" w:rsidRPr="00314FF0">
        <w:rPr>
          <w:rFonts w:ascii="Arial" w:hAnsi="Arial" w:cs="Arial"/>
        </w:rPr>
        <w:t>e-mail</w:t>
      </w:r>
      <w:r w:rsidRPr="00314FF0">
        <w:rPr>
          <w:rFonts w:ascii="Arial" w:hAnsi="Arial" w:cs="Arial"/>
        </w:rPr>
        <w:t xml:space="preserve"> e o nome de usuário devem ser únicos para cada usuário.</w:t>
      </w:r>
    </w:p>
    <w:p w14:paraId="6667A78A" w14:textId="2A0676AD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EF086F9" w14:textId="710F18C3" w:rsidR="009F30DD" w:rsidRPr="00314FF0" w:rsidRDefault="496CBC9A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[RN002] – Pesquisar receita</w:t>
      </w:r>
    </w:p>
    <w:p w14:paraId="119A0D87" w14:textId="3045970B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3D7F134C" w14:textId="0EAE6F2B" w:rsidR="009F30DD" w:rsidRPr="00314FF0" w:rsidRDefault="496CBC9A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b/>
          <w:bCs/>
        </w:rPr>
        <w:t xml:space="preserve">Descrição: </w:t>
      </w:r>
      <w:r w:rsidRPr="00314FF0">
        <w:rPr>
          <w:rFonts w:ascii="Arial" w:hAnsi="Arial" w:cs="Arial"/>
        </w:rPr>
        <w:t>O usuário pode pesquisar uma receita estado ou não logado.</w:t>
      </w:r>
    </w:p>
    <w:p w14:paraId="48B725E1" w14:textId="78593227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624E0300" w14:textId="7AA8C1C5" w:rsidR="000E0737" w:rsidRPr="00314FF0" w:rsidRDefault="7357CC5D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 xml:space="preserve">[RN003] – </w:t>
      </w:r>
      <w:r w:rsidR="000E0737" w:rsidRPr="00314FF0">
        <w:rPr>
          <w:rFonts w:ascii="Arial" w:eastAsia="Arial" w:hAnsi="Arial" w:cs="Arial"/>
          <w:b/>
          <w:bCs/>
        </w:rPr>
        <w:t>Interação e Modificação de Conteúdo para Usuários Logados</w:t>
      </w:r>
    </w:p>
    <w:p w14:paraId="7F71F095" w14:textId="77777777" w:rsidR="009C61A3" w:rsidRPr="00314FF0" w:rsidRDefault="009C61A3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</w:p>
    <w:p w14:paraId="4EFBCA7B" w14:textId="42259813" w:rsidR="00EB2AAE" w:rsidRPr="00314FF0" w:rsidRDefault="7357CC5D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 xml:space="preserve">Descrição: </w:t>
      </w:r>
      <w:r w:rsidRPr="00314FF0">
        <w:rPr>
          <w:rFonts w:ascii="Arial" w:eastAsia="Arial" w:hAnsi="Arial" w:cs="Arial"/>
        </w:rPr>
        <w:t xml:space="preserve"> </w:t>
      </w:r>
      <w:r w:rsidR="00EB2AAE" w:rsidRPr="00314FF0">
        <w:rPr>
          <w:rFonts w:ascii="Arial" w:eastAsia="Arial" w:hAnsi="Arial" w:cs="Arial"/>
          <w:color w:val="000000" w:themeColor="text1"/>
        </w:rPr>
        <w:t>O usuário poderá favoritar, comentar, denunciar receitas, postar novas receitas</w:t>
      </w:r>
      <w:r w:rsidR="00344FAF" w:rsidRPr="00314FF0">
        <w:rPr>
          <w:rFonts w:ascii="Arial" w:eastAsia="Arial" w:hAnsi="Arial" w:cs="Arial"/>
          <w:color w:val="000000" w:themeColor="text1"/>
        </w:rPr>
        <w:t>, editá</w:t>
      </w:r>
      <w:r w:rsidR="003F3E79" w:rsidRPr="00314FF0">
        <w:rPr>
          <w:rFonts w:ascii="Arial" w:eastAsia="Arial" w:hAnsi="Arial" w:cs="Arial"/>
          <w:color w:val="000000" w:themeColor="text1"/>
        </w:rPr>
        <w:t>-</w:t>
      </w:r>
      <w:r w:rsidR="00344FAF" w:rsidRPr="00314FF0">
        <w:rPr>
          <w:rFonts w:ascii="Arial" w:eastAsia="Arial" w:hAnsi="Arial" w:cs="Arial"/>
          <w:color w:val="000000" w:themeColor="text1"/>
        </w:rPr>
        <w:t>las, deleta</w:t>
      </w:r>
      <w:r w:rsidR="003F3E79" w:rsidRPr="00314FF0">
        <w:rPr>
          <w:rFonts w:ascii="Arial" w:eastAsia="Arial" w:hAnsi="Arial" w:cs="Arial"/>
          <w:color w:val="000000" w:themeColor="text1"/>
        </w:rPr>
        <w:t>-l</w:t>
      </w:r>
      <w:r w:rsidR="00344FAF" w:rsidRPr="00314FF0">
        <w:rPr>
          <w:rFonts w:ascii="Arial" w:eastAsia="Arial" w:hAnsi="Arial" w:cs="Arial"/>
          <w:color w:val="000000" w:themeColor="text1"/>
        </w:rPr>
        <w:t>as</w:t>
      </w:r>
      <w:r w:rsidR="00EB2AAE" w:rsidRPr="00314FF0">
        <w:rPr>
          <w:rFonts w:ascii="Arial" w:eastAsia="Arial" w:hAnsi="Arial" w:cs="Arial"/>
          <w:color w:val="000000" w:themeColor="text1"/>
        </w:rPr>
        <w:t>, sugerir ingredientes e novas categorias apenas estando logado.</w:t>
      </w:r>
    </w:p>
    <w:p w14:paraId="2C136AF1" w14:textId="700B3C0F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3323329F" w14:textId="06AD340C" w:rsidR="009F30DD" w:rsidRPr="00314FF0" w:rsidRDefault="7357CC5D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 xml:space="preserve">[RN004] – Registro do </w:t>
      </w:r>
      <w:r w:rsidR="003F3E79" w:rsidRPr="00314FF0">
        <w:rPr>
          <w:rFonts w:ascii="Arial" w:eastAsia="Arial" w:hAnsi="Arial" w:cs="Arial"/>
          <w:b/>
          <w:bCs/>
        </w:rPr>
        <w:t>E-mail</w:t>
      </w:r>
    </w:p>
    <w:p w14:paraId="080C9ACB" w14:textId="6DA66758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C76D0CC" w14:textId="19843C00" w:rsidR="009F30DD" w:rsidRPr="00314FF0" w:rsidRDefault="14B6268A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C00000"/>
        </w:rPr>
      </w:pPr>
      <w:r w:rsidRPr="00314FF0">
        <w:rPr>
          <w:rFonts w:ascii="Arial" w:eastAsia="Arial" w:hAnsi="Arial" w:cs="Arial"/>
          <w:b/>
          <w:bCs/>
        </w:rPr>
        <w:t xml:space="preserve">Descrição: </w:t>
      </w:r>
      <w:r w:rsidRPr="00314FF0">
        <w:rPr>
          <w:rFonts w:ascii="Arial" w:eastAsia="Arial" w:hAnsi="Arial" w:cs="Arial"/>
        </w:rPr>
        <w:t xml:space="preserve">Para haver o registro </w:t>
      </w:r>
      <w:r w:rsidR="00D90B16" w:rsidRPr="00314FF0">
        <w:rPr>
          <w:rFonts w:ascii="Arial" w:eastAsia="Arial" w:hAnsi="Arial" w:cs="Arial"/>
        </w:rPr>
        <w:t>d</w:t>
      </w:r>
      <w:r w:rsidRPr="00314FF0">
        <w:rPr>
          <w:rFonts w:ascii="Arial" w:eastAsia="Arial" w:hAnsi="Arial" w:cs="Arial"/>
        </w:rPr>
        <w:t xml:space="preserve">o </w:t>
      </w:r>
      <w:r w:rsidR="003F3E79" w:rsidRPr="00314FF0">
        <w:rPr>
          <w:rFonts w:ascii="Arial" w:eastAsia="Arial" w:hAnsi="Arial" w:cs="Arial"/>
        </w:rPr>
        <w:t>e-mail</w:t>
      </w:r>
      <w:r w:rsidRPr="00314FF0">
        <w:rPr>
          <w:rFonts w:ascii="Arial" w:eastAsia="Arial" w:hAnsi="Arial" w:cs="Arial"/>
        </w:rPr>
        <w:t xml:space="preserve"> deve ser verificado</w:t>
      </w:r>
      <w:r w:rsidR="00D90B16" w:rsidRPr="00314FF0">
        <w:rPr>
          <w:rFonts w:ascii="Arial" w:eastAsia="Arial" w:hAnsi="Arial" w:cs="Arial"/>
        </w:rPr>
        <w:t xml:space="preserve"> se o usuário </w:t>
      </w:r>
      <w:r w:rsidR="00470001" w:rsidRPr="00314FF0">
        <w:rPr>
          <w:rFonts w:ascii="Arial" w:eastAsia="Arial" w:hAnsi="Arial" w:cs="Arial"/>
        </w:rPr>
        <w:t xml:space="preserve">inseriu um texto </w:t>
      </w:r>
      <w:r w:rsidR="00D1727A" w:rsidRPr="00314FF0">
        <w:rPr>
          <w:rFonts w:ascii="Arial" w:eastAsia="Arial" w:hAnsi="Arial" w:cs="Arial"/>
        </w:rPr>
        <w:t xml:space="preserve">obedecendo as regras do </w:t>
      </w:r>
      <w:r w:rsidR="00470001" w:rsidRPr="00314FF0">
        <w:rPr>
          <w:rFonts w:ascii="Arial" w:eastAsia="Arial" w:hAnsi="Arial" w:cs="Arial"/>
        </w:rPr>
        <w:t xml:space="preserve">formato </w:t>
      </w:r>
      <w:r w:rsidR="003F3E79" w:rsidRPr="00314FF0">
        <w:rPr>
          <w:rFonts w:ascii="Arial" w:eastAsia="Arial" w:hAnsi="Arial" w:cs="Arial"/>
        </w:rPr>
        <w:t>e-mail</w:t>
      </w:r>
      <w:r w:rsidRPr="00314FF0">
        <w:rPr>
          <w:rFonts w:ascii="Arial" w:eastAsia="Arial" w:hAnsi="Arial" w:cs="Arial"/>
        </w:rPr>
        <w:t>.</w:t>
      </w:r>
    </w:p>
    <w:p w14:paraId="2AEB8231" w14:textId="080B9D5F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3D60A9A5" w14:textId="629B51EA" w:rsidR="009F30DD" w:rsidRPr="00314FF0" w:rsidRDefault="7357CC5D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[RN005] – Recuperar Conta</w:t>
      </w:r>
    </w:p>
    <w:p w14:paraId="71BDB3D2" w14:textId="36B9CE11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2A971C59" w14:textId="521C77F8" w:rsidR="009F30DD" w:rsidRPr="00314FF0" w:rsidRDefault="7357CC5D" w:rsidP="00E2211C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 xml:space="preserve">Descrição: </w:t>
      </w:r>
      <w:r w:rsidRPr="00314FF0">
        <w:rPr>
          <w:rFonts w:ascii="Arial" w:eastAsia="Arial" w:hAnsi="Arial" w:cs="Arial"/>
        </w:rPr>
        <w:t xml:space="preserve">O usuário recuperara a senha por </w:t>
      </w:r>
      <w:r w:rsidR="003F3E79" w:rsidRPr="00314FF0">
        <w:rPr>
          <w:rFonts w:ascii="Arial" w:eastAsia="Arial" w:hAnsi="Arial" w:cs="Arial"/>
        </w:rPr>
        <w:t>e-mail</w:t>
      </w:r>
      <w:r w:rsidR="00331754" w:rsidRPr="00314FF0">
        <w:rPr>
          <w:rFonts w:ascii="Arial" w:eastAsia="Arial" w:hAnsi="Arial" w:cs="Arial"/>
        </w:rPr>
        <w:t>.</w:t>
      </w:r>
    </w:p>
    <w:p w14:paraId="58576CB8" w14:textId="42F663E7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24BCD4A" w14:textId="711A9C53" w:rsidR="009F30DD" w:rsidRPr="00314FF0" w:rsidRDefault="7357CC5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[RN00</w:t>
      </w:r>
      <w:r w:rsidR="00D839B5" w:rsidRPr="00314FF0">
        <w:rPr>
          <w:rFonts w:ascii="Arial" w:eastAsia="Arial" w:hAnsi="Arial" w:cs="Arial"/>
          <w:b/>
          <w:bCs/>
          <w:color w:val="000000" w:themeColor="text1"/>
        </w:rPr>
        <w:t>6</w:t>
      </w:r>
      <w:r w:rsidRPr="00314FF0">
        <w:rPr>
          <w:rFonts w:ascii="Arial" w:eastAsia="Arial" w:hAnsi="Arial" w:cs="Arial"/>
          <w:b/>
          <w:bCs/>
          <w:color w:val="000000" w:themeColor="text1"/>
        </w:rPr>
        <w:t>] – Marcar Ingredientes</w:t>
      </w:r>
    </w:p>
    <w:p w14:paraId="4409B769" w14:textId="52EDE277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3EEE142" w14:textId="09F4F782" w:rsidR="009F30DD" w:rsidRPr="00314FF0" w:rsidRDefault="7357CC5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 xml:space="preserve">Descrição: </w:t>
      </w:r>
      <w:r w:rsidRPr="00314FF0">
        <w:rPr>
          <w:rFonts w:ascii="Arial" w:eastAsia="Arial" w:hAnsi="Arial" w:cs="Arial"/>
          <w:color w:val="000000" w:themeColor="text1"/>
        </w:rPr>
        <w:t xml:space="preserve">Só será possível pesquisar receitas por ingrediente se pelo mesmo um ingrediente ter sido selecionado. </w:t>
      </w:r>
    </w:p>
    <w:p w14:paraId="119F6365" w14:textId="596AFA74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1F7A0250" w14:textId="32B04BD2" w:rsidR="009F30DD" w:rsidRPr="00314FF0" w:rsidRDefault="7357CC5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[RN00</w:t>
      </w:r>
      <w:r w:rsidR="00D839B5" w:rsidRPr="00314FF0">
        <w:rPr>
          <w:rFonts w:ascii="Arial" w:eastAsia="Arial" w:hAnsi="Arial" w:cs="Arial"/>
          <w:b/>
          <w:bCs/>
          <w:color w:val="000000" w:themeColor="text1"/>
        </w:rPr>
        <w:t>7</w:t>
      </w:r>
      <w:r w:rsidRPr="00314FF0">
        <w:rPr>
          <w:rFonts w:ascii="Arial" w:eastAsia="Arial" w:hAnsi="Arial" w:cs="Arial"/>
          <w:b/>
          <w:bCs/>
          <w:color w:val="000000" w:themeColor="text1"/>
        </w:rPr>
        <w:t xml:space="preserve">] – </w:t>
      </w:r>
      <w:r w:rsidR="00BE2AD6" w:rsidRPr="00314FF0">
        <w:rPr>
          <w:rFonts w:ascii="Arial" w:eastAsia="Arial" w:hAnsi="Arial" w:cs="Arial"/>
          <w:b/>
          <w:bCs/>
          <w:color w:val="000000" w:themeColor="text1"/>
        </w:rPr>
        <w:t>Pré</w:t>
      </w:r>
      <w:r w:rsidR="00956435" w:rsidRPr="00314FF0">
        <w:rPr>
          <w:rFonts w:ascii="Arial" w:eastAsia="Arial" w:hAnsi="Arial" w:cs="Arial"/>
          <w:b/>
          <w:bCs/>
          <w:color w:val="000000" w:themeColor="text1"/>
        </w:rPr>
        <w:t>–</w:t>
      </w:r>
      <w:r w:rsidR="00BE2AD6" w:rsidRPr="00314FF0">
        <w:rPr>
          <w:rFonts w:ascii="Arial" w:eastAsia="Arial" w:hAnsi="Arial" w:cs="Arial"/>
          <w:b/>
          <w:bCs/>
          <w:color w:val="000000" w:themeColor="text1"/>
        </w:rPr>
        <w:t>selecionar Ingredientes</w:t>
      </w:r>
    </w:p>
    <w:p w14:paraId="340D7890" w14:textId="5D54742A" w:rsidR="009F30DD" w:rsidRPr="00314FF0" w:rsidRDefault="009F30DD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08A5D5E3" w14:textId="3260D288" w:rsidR="009F30DD" w:rsidRPr="00314FF0" w:rsidRDefault="14B6268A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Descrição:</w:t>
      </w:r>
      <w:r w:rsidRPr="00314FF0">
        <w:rPr>
          <w:rFonts w:ascii="Arial" w:eastAsia="Arial" w:hAnsi="Arial" w:cs="Arial"/>
          <w:color w:val="000000" w:themeColor="text1"/>
        </w:rPr>
        <w:t xml:space="preserve"> </w:t>
      </w:r>
      <w:r w:rsidR="00BE2AD6" w:rsidRPr="00314FF0">
        <w:rPr>
          <w:rFonts w:ascii="Arial" w:eastAsia="Arial" w:hAnsi="Arial" w:cs="Arial"/>
          <w:color w:val="000000" w:themeColor="text1"/>
        </w:rPr>
        <w:t>I</w:t>
      </w:r>
      <w:r w:rsidRPr="00314FF0">
        <w:rPr>
          <w:rFonts w:ascii="Arial" w:eastAsia="Arial" w:hAnsi="Arial" w:cs="Arial"/>
          <w:color w:val="000000" w:themeColor="text1"/>
        </w:rPr>
        <w:t>ngrediente</w:t>
      </w:r>
      <w:r w:rsidR="00A53AC8" w:rsidRPr="00314FF0">
        <w:rPr>
          <w:rFonts w:ascii="Arial" w:eastAsia="Arial" w:hAnsi="Arial" w:cs="Arial"/>
          <w:color w:val="000000" w:themeColor="text1"/>
        </w:rPr>
        <w:t>s</w:t>
      </w:r>
      <w:r w:rsidRPr="00314FF0">
        <w:rPr>
          <w:rFonts w:ascii="Arial" w:eastAsia="Arial" w:hAnsi="Arial" w:cs="Arial"/>
          <w:color w:val="000000" w:themeColor="text1"/>
        </w:rPr>
        <w:t xml:space="preserve"> </w:t>
      </w:r>
      <w:r w:rsidR="00BE2AD6" w:rsidRPr="00314FF0">
        <w:rPr>
          <w:rFonts w:ascii="Arial" w:eastAsia="Arial" w:hAnsi="Arial" w:cs="Arial"/>
          <w:color w:val="000000" w:themeColor="text1"/>
        </w:rPr>
        <w:t xml:space="preserve">como </w:t>
      </w:r>
      <w:r w:rsidRPr="00314FF0">
        <w:rPr>
          <w:rFonts w:ascii="Arial" w:eastAsia="Arial" w:hAnsi="Arial" w:cs="Arial"/>
          <w:color w:val="000000" w:themeColor="text1"/>
        </w:rPr>
        <w:t>água</w:t>
      </w:r>
      <w:r w:rsidR="00A53AC8" w:rsidRPr="00314FF0">
        <w:rPr>
          <w:rFonts w:ascii="Arial" w:hAnsi="Arial" w:cs="Arial"/>
        </w:rPr>
        <w:t xml:space="preserve">, </w:t>
      </w:r>
      <w:r w:rsidR="006E6139" w:rsidRPr="00314FF0">
        <w:rPr>
          <w:rFonts w:ascii="Arial" w:eastAsia="Arial" w:hAnsi="Arial" w:cs="Arial"/>
          <w:color w:val="000000" w:themeColor="text1"/>
        </w:rPr>
        <w:t>sa</w:t>
      </w:r>
      <w:r w:rsidR="00A53AC8" w:rsidRPr="00314FF0">
        <w:rPr>
          <w:rFonts w:ascii="Arial" w:eastAsia="Arial" w:hAnsi="Arial" w:cs="Arial"/>
          <w:color w:val="000000" w:themeColor="text1"/>
        </w:rPr>
        <w:t>l</w:t>
      </w:r>
      <w:r w:rsidR="00AD155E" w:rsidRPr="00314FF0">
        <w:rPr>
          <w:rFonts w:ascii="Arial" w:eastAsia="Arial" w:hAnsi="Arial" w:cs="Arial"/>
          <w:color w:val="000000" w:themeColor="text1"/>
        </w:rPr>
        <w:t xml:space="preserve">, </w:t>
      </w:r>
      <w:r w:rsidR="00A53AC8" w:rsidRPr="00314FF0">
        <w:rPr>
          <w:rFonts w:ascii="Arial" w:eastAsia="Arial" w:hAnsi="Arial" w:cs="Arial"/>
          <w:color w:val="000000" w:themeColor="text1"/>
        </w:rPr>
        <w:t>açúcar</w:t>
      </w:r>
      <w:r w:rsidR="00AD155E" w:rsidRPr="00314FF0">
        <w:rPr>
          <w:rFonts w:ascii="Arial" w:eastAsia="Arial" w:hAnsi="Arial" w:cs="Arial"/>
          <w:color w:val="000000" w:themeColor="text1"/>
        </w:rPr>
        <w:t>, óleo de cozinha</w:t>
      </w:r>
      <w:r w:rsidR="007A3030" w:rsidRPr="00314FF0">
        <w:rPr>
          <w:rFonts w:ascii="Arial" w:eastAsia="Arial" w:hAnsi="Arial" w:cs="Arial"/>
          <w:color w:val="000000" w:themeColor="text1"/>
        </w:rPr>
        <w:t>, vinagre,</w:t>
      </w:r>
      <w:r w:rsidR="00BE15E9" w:rsidRPr="00314FF0">
        <w:rPr>
          <w:rFonts w:ascii="Arial" w:eastAsia="Arial" w:hAnsi="Arial" w:cs="Arial"/>
          <w:color w:val="000000" w:themeColor="text1"/>
        </w:rPr>
        <w:t xml:space="preserve"> orégano, </w:t>
      </w:r>
      <w:r w:rsidR="00013006" w:rsidRPr="00314FF0">
        <w:rPr>
          <w:rFonts w:ascii="Arial" w:eastAsia="Arial" w:hAnsi="Arial" w:cs="Arial"/>
          <w:color w:val="000000" w:themeColor="text1"/>
        </w:rPr>
        <w:t xml:space="preserve">azeite, </w:t>
      </w:r>
      <w:r w:rsidR="00365925" w:rsidRPr="00314FF0">
        <w:rPr>
          <w:rFonts w:ascii="Arial" w:eastAsia="Arial" w:hAnsi="Arial" w:cs="Arial"/>
          <w:color w:val="000000" w:themeColor="text1"/>
        </w:rPr>
        <w:t>ketchup, mostarda</w:t>
      </w:r>
      <w:r w:rsidR="00013006" w:rsidRPr="00314FF0">
        <w:rPr>
          <w:rFonts w:ascii="Arial" w:eastAsia="Arial" w:hAnsi="Arial" w:cs="Arial"/>
          <w:color w:val="000000" w:themeColor="text1"/>
        </w:rPr>
        <w:t>, maionese</w:t>
      </w:r>
      <w:r w:rsidR="00365925" w:rsidRPr="00314FF0">
        <w:rPr>
          <w:rFonts w:ascii="Arial" w:eastAsia="Arial" w:hAnsi="Arial" w:cs="Arial"/>
          <w:color w:val="000000" w:themeColor="text1"/>
        </w:rPr>
        <w:t xml:space="preserve"> e manteiga </w:t>
      </w:r>
      <w:r w:rsidRPr="00314FF0">
        <w:rPr>
          <w:rFonts w:ascii="Arial" w:eastAsia="Arial" w:hAnsi="Arial" w:cs="Arial"/>
          <w:color w:val="000000" w:themeColor="text1"/>
        </w:rPr>
        <w:t>deve</w:t>
      </w:r>
      <w:r w:rsidR="00A53AC8" w:rsidRPr="00314FF0">
        <w:rPr>
          <w:rFonts w:ascii="Arial" w:eastAsia="Arial" w:hAnsi="Arial" w:cs="Arial"/>
          <w:color w:val="000000" w:themeColor="text1"/>
        </w:rPr>
        <w:t>m</w:t>
      </w:r>
      <w:r w:rsidRPr="00314FF0">
        <w:rPr>
          <w:rFonts w:ascii="Arial" w:eastAsia="Arial" w:hAnsi="Arial" w:cs="Arial"/>
          <w:color w:val="000000" w:themeColor="text1"/>
        </w:rPr>
        <w:t xml:space="preserve"> estar previamente </w:t>
      </w:r>
      <w:r w:rsidRPr="00314FF0">
        <w:rPr>
          <w:rFonts w:ascii="Arial" w:eastAsia="Arial" w:hAnsi="Arial" w:cs="Arial"/>
          <w:color w:val="000000" w:themeColor="text1"/>
        </w:rPr>
        <w:lastRenderedPageBreak/>
        <w:t>selecionado</w:t>
      </w:r>
      <w:r w:rsidR="00A53AC8" w:rsidRPr="00314FF0">
        <w:rPr>
          <w:rFonts w:ascii="Arial" w:eastAsia="Arial" w:hAnsi="Arial" w:cs="Arial"/>
          <w:color w:val="000000" w:themeColor="text1"/>
        </w:rPr>
        <w:t>s</w:t>
      </w:r>
      <w:r w:rsidRPr="00314FF0">
        <w:rPr>
          <w:rFonts w:ascii="Arial" w:eastAsia="Arial" w:hAnsi="Arial" w:cs="Arial"/>
          <w:color w:val="000000" w:themeColor="text1"/>
        </w:rPr>
        <w:t xml:space="preserve"> para o usuário com o objetivo de facilitar a pesquisa.</w:t>
      </w:r>
    </w:p>
    <w:p w14:paraId="4DB2F0FB" w14:textId="77777777" w:rsidR="00365925" w:rsidRPr="00314FF0" w:rsidRDefault="00365925" w:rsidP="00E2211C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color w:val="000000" w:themeColor="text1"/>
        </w:rPr>
      </w:pPr>
    </w:p>
    <w:p w14:paraId="758D7CA7" w14:textId="1EAF8DE8" w:rsidR="009F30DD" w:rsidRPr="00314FF0" w:rsidRDefault="00E61136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57" w:name="_Toc395474966"/>
      <w:bookmarkStart w:id="58" w:name="_Toc183018439"/>
      <w:r w:rsidRPr="00314FF0">
        <w:rPr>
          <w:rFonts w:cs="Arial"/>
          <w:szCs w:val="24"/>
          <w:lang w:val="pt-BR"/>
        </w:rPr>
        <w:t xml:space="preserve">3.2 </w:t>
      </w:r>
      <w:r w:rsidR="19EAFA79" w:rsidRPr="00314FF0">
        <w:rPr>
          <w:rFonts w:cs="Arial"/>
          <w:szCs w:val="24"/>
          <w:lang w:val="pt-BR"/>
        </w:rPr>
        <w:t>Modelagem</w:t>
      </w:r>
      <w:bookmarkEnd w:id="57"/>
      <w:r w:rsidR="31124B1B" w:rsidRPr="00314FF0">
        <w:rPr>
          <w:rFonts w:cs="Arial"/>
          <w:szCs w:val="24"/>
          <w:lang w:val="pt-BR"/>
        </w:rPr>
        <w:t xml:space="preserve"> dos requisitos funcionais</w:t>
      </w:r>
      <w:bookmarkEnd w:id="58"/>
    </w:p>
    <w:p w14:paraId="26F355B2" w14:textId="77777777" w:rsidR="00F816F4" w:rsidRPr="00314FF0" w:rsidRDefault="00F816F4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48079B26" w14:textId="08EFC2F7" w:rsidR="00132EE0" w:rsidRPr="00314FF0" w:rsidRDefault="00F816F4" w:rsidP="006B621B">
      <w:pPr>
        <w:pStyle w:val="PargrafoABNT"/>
        <w:rPr>
          <w:b/>
        </w:rPr>
      </w:pPr>
      <w:bookmarkStart w:id="59" w:name="_Toc176370653"/>
      <w:bookmarkStart w:id="60" w:name="_Toc176459443"/>
      <w:bookmarkStart w:id="61" w:name="_Toc183017311"/>
      <w:bookmarkStart w:id="62" w:name="_Toc183018440"/>
      <w:r w:rsidRPr="00314FF0">
        <w:t>Neste item estão descritos os requisitos a serem atendidos funcionalmente pelo sistema de uma forma simples, possibilitando a compreensão do comportamento do sistema pela perspectiva do usuário. Estão descritos os atores e o diagrama de caso de uso.</w:t>
      </w:r>
      <w:bookmarkEnd w:id="59"/>
      <w:bookmarkEnd w:id="60"/>
      <w:bookmarkEnd w:id="61"/>
      <w:bookmarkEnd w:id="62"/>
    </w:p>
    <w:p w14:paraId="4898CC02" w14:textId="77777777" w:rsidR="0029286C" w:rsidRPr="00314FF0" w:rsidRDefault="0029286C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0A9E05F5" w14:textId="1EC57DAF" w:rsidR="009F30DD" w:rsidRPr="00314FF0" w:rsidRDefault="00C27D91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63" w:name="_Toc183018441"/>
      <w:r w:rsidRPr="00314FF0">
        <w:rPr>
          <w:rFonts w:cs="Arial"/>
          <w:szCs w:val="24"/>
          <w:lang w:val="pt-BR"/>
        </w:rPr>
        <w:t>3.2.1</w:t>
      </w:r>
      <w:bookmarkStart w:id="64" w:name="_Toc307155221"/>
      <w:r w:rsidR="0029286C" w:rsidRPr="00314FF0">
        <w:rPr>
          <w:rFonts w:cs="Arial"/>
          <w:szCs w:val="24"/>
          <w:lang w:val="pt-BR"/>
        </w:rPr>
        <w:t xml:space="preserve"> Atores</w:t>
      </w:r>
      <w:bookmarkEnd w:id="63"/>
      <w:bookmarkEnd w:id="64"/>
    </w:p>
    <w:p w14:paraId="64C52DCA" w14:textId="77777777" w:rsidR="0029286C" w:rsidRPr="00314FF0" w:rsidRDefault="0029286C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897AD95" w14:textId="473066A6" w:rsidR="7A3542C4" w:rsidRPr="00314FF0" w:rsidRDefault="7A3542C4" w:rsidP="00E2211C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USUÁRIO</w:t>
      </w:r>
      <w:r w:rsidR="19EAFA79" w:rsidRPr="00314FF0">
        <w:rPr>
          <w:rFonts w:ascii="Arial" w:hAnsi="Arial" w:cs="Arial"/>
          <w:b/>
          <w:bCs/>
        </w:rPr>
        <w:t xml:space="preserve">: </w:t>
      </w:r>
      <w:r w:rsidR="3A2AFE49" w:rsidRPr="00314FF0">
        <w:rPr>
          <w:rFonts w:ascii="Arial" w:eastAsia="Arial" w:hAnsi="Arial" w:cs="Arial"/>
          <w:color w:val="000000" w:themeColor="text1"/>
        </w:rPr>
        <w:t>Representa pessoas utilizam o site</w:t>
      </w:r>
    </w:p>
    <w:p w14:paraId="40B7519A" w14:textId="12734DE6" w:rsidR="69B4DE0B" w:rsidRPr="00314FF0" w:rsidRDefault="69B4DE0B" w:rsidP="00E2211C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</w:rPr>
      </w:pPr>
    </w:p>
    <w:p w14:paraId="1F6B1A3B" w14:textId="3DEF2C1E" w:rsidR="16A3336F" w:rsidRPr="00314FF0" w:rsidRDefault="16A3336F" w:rsidP="00E2211C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b/>
          <w:bCs/>
          <w:color w:val="000000" w:themeColor="text1"/>
        </w:rPr>
        <w:t>ADMINISTRADOR</w:t>
      </w:r>
      <w:r w:rsidR="19EAFA79" w:rsidRPr="00314FF0">
        <w:rPr>
          <w:rFonts w:ascii="Arial" w:hAnsi="Arial" w:cs="Arial"/>
          <w:b/>
          <w:bCs/>
        </w:rPr>
        <w:t xml:space="preserve">: </w:t>
      </w:r>
      <w:r w:rsidR="5D2CE122" w:rsidRPr="00314FF0">
        <w:rPr>
          <w:rFonts w:ascii="Arial" w:eastAsia="Arial" w:hAnsi="Arial" w:cs="Arial"/>
          <w:color w:val="000000" w:themeColor="text1"/>
        </w:rPr>
        <w:t>Representa as pessoas responsáveis pelo site</w:t>
      </w:r>
    </w:p>
    <w:p w14:paraId="63966B72" w14:textId="77777777" w:rsidR="006F549A" w:rsidRPr="00314FF0" w:rsidRDefault="006F549A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2C6346F" w14:textId="77777777" w:rsidR="009F30DD" w:rsidRPr="00314FF0" w:rsidRDefault="5CCC2BA7" w:rsidP="00E2211C">
      <w:pPr>
        <w:pStyle w:val="Ttulo3"/>
        <w:widowControl w:val="0"/>
        <w:numPr>
          <w:ilvl w:val="2"/>
          <w:numId w:val="0"/>
        </w:numPr>
        <w:suppressAutoHyphens w:val="0"/>
        <w:spacing w:before="0" w:after="0" w:line="360" w:lineRule="auto"/>
        <w:rPr>
          <w:rFonts w:ascii="Arial" w:hAnsi="Arial" w:cs="Arial"/>
          <w:sz w:val="24"/>
          <w:szCs w:val="24"/>
        </w:rPr>
      </w:pPr>
      <w:bookmarkStart w:id="65" w:name="_Toc183018442"/>
      <w:r w:rsidRPr="00314FF0">
        <w:rPr>
          <w:rFonts w:ascii="Arial" w:hAnsi="Arial" w:cs="Arial"/>
          <w:sz w:val="24"/>
          <w:szCs w:val="24"/>
        </w:rPr>
        <w:t>3.2</w:t>
      </w:r>
      <w:r w:rsidR="5A131A3F" w:rsidRPr="00314FF0">
        <w:rPr>
          <w:rFonts w:ascii="Arial" w:hAnsi="Arial" w:cs="Arial"/>
          <w:sz w:val="24"/>
          <w:szCs w:val="24"/>
        </w:rPr>
        <w:t xml:space="preserve">.2 </w:t>
      </w:r>
      <w:r w:rsidR="0B9972F4" w:rsidRPr="00314FF0">
        <w:rPr>
          <w:rFonts w:ascii="Arial" w:hAnsi="Arial" w:cs="Arial"/>
          <w:sz w:val="24"/>
          <w:szCs w:val="24"/>
        </w:rPr>
        <w:t>Diagrama de Caso de Uso</w:t>
      </w:r>
      <w:bookmarkEnd w:id="65"/>
    </w:p>
    <w:p w14:paraId="35B86587" w14:textId="77777777" w:rsidR="00906B78" w:rsidRPr="00314FF0" w:rsidRDefault="00906B78" w:rsidP="00E2211C">
      <w:pPr>
        <w:pStyle w:val="Corpodetexto"/>
        <w:widowControl w:val="0"/>
        <w:suppressAutoHyphens w:val="0"/>
        <w:spacing w:after="0" w:line="360" w:lineRule="auto"/>
        <w:rPr>
          <w:rFonts w:ascii="Arial" w:hAnsi="Arial" w:cs="Arial"/>
        </w:rPr>
      </w:pPr>
    </w:p>
    <w:p w14:paraId="551E030A" w14:textId="429B4791" w:rsidR="00906B78" w:rsidRPr="00314FF0" w:rsidRDefault="00906B78" w:rsidP="006B621B">
      <w:pPr>
        <w:pStyle w:val="PargrafoABNT"/>
      </w:pPr>
      <w:bookmarkStart w:id="66" w:name="_Toc183017314"/>
      <w:bookmarkStart w:id="67" w:name="_Toc183018443"/>
      <w:r w:rsidRPr="00314FF0">
        <w:t>Nesta seção é apresentado o modelo de caso de uso do projeto.</w:t>
      </w:r>
      <w:bookmarkEnd w:id="66"/>
      <w:bookmarkEnd w:id="67"/>
    </w:p>
    <w:p w14:paraId="6F5B7211" w14:textId="77777777" w:rsidR="00906B78" w:rsidRPr="00314FF0" w:rsidRDefault="00906B78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27909418" w14:textId="01E48C64" w:rsidR="00E571CE" w:rsidRPr="00314FF0" w:rsidRDefault="00E571CE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bookmarkStart w:id="68" w:name="_Toc183089238"/>
      <w:r w:rsidRPr="00314FF0">
        <w:rPr>
          <w:rFonts w:ascii="Arial" w:hAnsi="Arial" w:cs="Arial"/>
          <w:b/>
          <w:bCs/>
        </w:rPr>
        <w:t xml:space="preserve">Figura </w:t>
      </w:r>
      <w:r w:rsidR="00240B1A" w:rsidRPr="00314FF0">
        <w:rPr>
          <w:rFonts w:ascii="Arial" w:hAnsi="Arial" w:cs="Arial"/>
          <w:b/>
          <w:bCs/>
        </w:rPr>
        <w:fldChar w:fldCharType="begin"/>
      </w:r>
      <w:r w:rsidR="00240B1A" w:rsidRPr="00314FF0">
        <w:rPr>
          <w:rFonts w:ascii="Arial" w:hAnsi="Arial" w:cs="Arial"/>
          <w:b/>
          <w:bCs/>
        </w:rPr>
        <w:instrText xml:space="preserve"> SEQ Figura \* ARABIC </w:instrText>
      </w:r>
      <w:r w:rsidR="00240B1A" w:rsidRPr="00314FF0">
        <w:rPr>
          <w:rFonts w:ascii="Arial" w:hAnsi="Arial" w:cs="Arial"/>
          <w:b/>
          <w:bCs/>
        </w:rPr>
        <w:fldChar w:fldCharType="separate"/>
      </w:r>
      <w:r w:rsidR="00314FF0">
        <w:rPr>
          <w:rFonts w:ascii="Arial" w:hAnsi="Arial" w:cs="Arial"/>
          <w:b/>
          <w:bCs/>
          <w:noProof/>
        </w:rPr>
        <w:t>3</w:t>
      </w:r>
      <w:r w:rsidR="00240B1A" w:rsidRPr="00314FF0">
        <w:rPr>
          <w:rFonts w:ascii="Arial" w:hAnsi="Arial" w:cs="Arial"/>
          <w:b/>
          <w:bCs/>
        </w:rPr>
        <w:fldChar w:fldCharType="end"/>
      </w:r>
      <w:r w:rsidRPr="00314FF0">
        <w:rPr>
          <w:rFonts w:ascii="Arial" w:hAnsi="Arial" w:cs="Arial"/>
          <w:b/>
          <w:bCs/>
        </w:rPr>
        <w:t xml:space="preserve"> – Diagrama de </w:t>
      </w:r>
      <w:r w:rsidR="00F83298" w:rsidRPr="00314FF0">
        <w:rPr>
          <w:rFonts w:ascii="Arial" w:hAnsi="Arial" w:cs="Arial"/>
          <w:b/>
          <w:bCs/>
        </w:rPr>
        <w:t>C</w:t>
      </w:r>
      <w:r w:rsidRPr="00314FF0">
        <w:rPr>
          <w:rFonts w:ascii="Arial" w:hAnsi="Arial" w:cs="Arial"/>
          <w:b/>
          <w:bCs/>
        </w:rPr>
        <w:t xml:space="preserve">aso de </w:t>
      </w:r>
      <w:r w:rsidR="00F83298" w:rsidRPr="00314FF0">
        <w:rPr>
          <w:rFonts w:ascii="Arial" w:hAnsi="Arial" w:cs="Arial"/>
          <w:b/>
          <w:bCs/>
        </w:rPr>
        <w:t>U</w:t>
      </w:r>
      <w:r w:rsidRPr="00314FF0">
        <w:rPr>
          <w:rFonts w:ascii="Arial" w:hAnsi="Arial" w:cs="Arial"/>
          <w:b/>
          <w:bCs/>
        </w:rPr>
        <w:t>so</w:t>
      </w:r>
      <w:bookmarkEnd w:id="68"/>
    </w:p>
    <w:p w14:paraId="3C242829" w14:textId="016D4728" w:rsidR="008A2213" w:rsidRPr="00314FF0" w:rsidRDefault="001257B7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lastRenderedPageBreak/>
        <w:drawing>
          <wp:inline distT="0" distB="0" distL="0" distR="0" wp14:anchorId="358A712C" wp14:editId="0F1473B1">
            <wp:extent cx="5759450" cy="4302125"/>
            <wp:effectExtent l="0" t="0" r="0" b="3175"/>
            <wp:docPr id="929256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56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FF0">
        <w:rPr>
          <w:rFonts w:ascii="Arial" w:hAnsi="Arial" w:cs="Arial"/>
        </w:rPr>
        <w:t xml:space="preserve"> </w:t>
      </w:r>
    </w:p>
    <w:p w14:paraId="7AC3A6CD" w14:textId="10498656" w:rsidR="009F30DD" w:rsidRPr="00314FF0" w:rsidRDefault="00A23D22" w:rsidP="00E2211C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i w:val="0"/>
          <w:sz w:val="24"/>
          <w:szCs w:val="24"/>
          <w:lang w:val="pt-BR"/>
        </w:rPr>
        <w:t>Fonte: Autora (2024)</w:t>
      </w:r>
    </w:p>
    <w:p w14:paraId="3955E093" w14:textId="77777777" w:rsidR="006F549A" w:rsidRPr="00314FF0" w:rsidRDefault="006F549A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662FAA85" w14:textId="77777777" w:rsidR="009F30DD" w:rsidRPr="00314FF0" w:rsidRDefault="5CCC2BA7" w:rsidP="00E2211C">
      <w:pPr>
        <w:pStyle w:val="Ttulo3"/>
        <w:widowControl w:val="0"/>
        <w:numPr>
          <w:ilvl w:val="2"/>
          <w:numId w:val="0"/>
        </w:numPr>
        <w:suppressAutoHyphens w:val="0"/>
        <w:spacing w:before="0" w:after="0" w:line="360" w:lineRule="auto"/>
        <w:rPr>
          <w:rFonts w:ascii="Arial" w:hAnsi="Arial" w:cs="Arial"/>
          <w:sz w:val="24"/>
          <w:szCs w:val="24"/>
        </w:rPr>
      </w:pPr>
      <w:bookmarkStart w:id="69" w:name="_Toc183018444"/>
      <w:r w:rsidRPr="00314FF0">
        <w:rPr>
          <w:rFonts w:ascii="Arial" w:hAnsi="Arial" w:cs="Arial"/>
          <w:sz w:val="24"/>
          <w:szCs w:val="24"/>
        </w:rPr>
        <w:t>3.2</w:t>
      </w:r>
      <w:r w:rsidR="0B9972F4" w:rsidRPr="00314FF0">
        <w:rPr>
          <w:rFonts w:ascii="Arial" w:hAnsi="Arial" w:cs="Arial"/>
          <w:sz w:val="24"/>
          <w:szCs w:val="24"/>
        </w:rPr>
        <w:t>.3 Especificação do Caso de Uso</w:t>
      </w:r>
      <w:bookmarkEnd w:id="43"/>
      <w:bookmarkEnd w:id="69"/>
    </w:p>
    <w:p w14:paraId="379CA55B" w14:textId="4DF479D2" w:rsidR="009F30DD" w:rsidRPr="00314FF0" w:rsidRDefault="009F30DD" w:rsidP="00E2211C">
      <w:pPr>
        <w:widowControl w:val="0"/>
        <w:suppressAutoHyphens w:val="0"/>
        <w:spacing w:line="360" w:lineRule="auto"/>
        <w:ind w:firstLine="708"/>
        <w:rPr>
          <w:rFonts w:ascii="Arial" w:hAnsi="Arial" w:cs="Arial"/>
          <w:strike/>
        </w:rPr>
      </w:pPr>
    </w:p>
    <w:p w14:paraId="657F1220" w14:textId="07B28A11" w:rsidR="00581692" w:rsidRPr="00314FF0" w:rsidRDefault="00581692" w:rsidP="00EB69F4">
      <w:pPr>
        <w:pStyle w:val="PargrafoABNT"/>
        <w:rPr>
          <w:rFonts w:eastAsia="Arial"/>
          <w:color w:val="000000" w:themeColor="text1"/>
        </w:rPr>
      </w:pPr>
      <w:r w:rsidRPr="00314FF0">
        <w:rPr>
          <w:rFonts w:eastAsia="SimSun"/>
        </w:rPr>
        <w:t xml:space="preserve">Na </w:t>
      </w:r>
      <w:r w:rsidR="000A6CCC" w:rsidRPr="00314FF0">
        <w:rPr>
          <w:rFonts w:eastAsia="SimSun"/>
        </w:rPr>
        <w:fldChar w:fldCharType="begin"/>
      </w:r>
      <w:r w:rsidR="000A6CCC" w:rsidRPr="00314FF0">
        <w:rPr>
          <w:rFonts w:eastAsia="SimSun"/>
        </w:rPr>
        <w:instrText xml:space="preserve"> REF _Ref183024695 \h  \* MERGEFORMAT </w:instrText>
      </w:r>
      <w:r w:rsidR="000A6CCC" w:rsidRPr="00314FF0">
        <w:rPr>
          <w:rFonts w:eastAsia="SimSun"/>
        </w:rPr>
      </w:r>
      <w:r w:rsidR="000A6CCC" w:rsidRPr="00314FF0">
        <w:rPr>
          <w:rFonts w:eastAsia="SimSun"/>
        </w:rPr>
        <w:fldChar w:fldCharType="separate"/>
      </w:r>
      <w:r w:rsidR="00314FF0" w:rsidRPr="00314FF0">
        <w:rPr>
          <w:rFonts w:eastAsia="SimSun"/>
        </w:rPr>
        <w:t>Tabela 2</w:t>
      </w:r>
      <w:r w:rsidR="000A6CCC" w:rsidRPr="00314FF0">
        <w:rPr>
          <w:rFonts w:eastAsia="SimSun"/>
        </w:rPr>
        <w:fldChar w:fldCharType="end"/>
      </w:r>
      <w:r w:rsidRPr="00314FF0">
        <w:rPr>
          <w:rFonts w:eastAsia="SimSun"/>
        </w:rPr>
        <w:t xml:space="preserve">, são apresentadas as especificações do caso de uso </w:t>
      </w:r>
      <w:r w:rsidR="00E571CE" w:rsidRPr="00314FF0">
        <w:rPr>
          <w:rFonts w:eastAsia="Arial"/>
          <w:color w:val="000000" w:themeColor="text1"/>
        </w:rPr>
        <w:t>R</w:t>
      </w:r>
      <w:r w:rsidRPr="00314FF0">
        <w:rPr>
          <w:rFonts w:eastAsia="Arial"/>
          <w:color w:val="000000" w:themeColor="text1"/>
        </w:rPr>
        <w:t xml:space="preserve">egistra e </w:t>
      </w:r>
      <w:r w:rsidR="00E571CE" w:rsidRPr="00314FF0">
        <w:rPr>
          <w:rFonts w:eastAsia="Arial"/>
          <w:color w:val="000000" w:themeColor="text1"/>
        </w:rPr>
        <w:t>M</w:t>
      </w:r>
      <w:r w:rsidRPr="00314FF0">
        <w:rPr>
          <w:rFonts w:eastAsia="Arial"/>
          <w:color w:val="000000" w:themeColor="text1"/>
        </w:rPr>
        <w:t xml:space="preserve">antem </w:t>
      </w:r>
      <w:r w:rsidR="00E571CE" w:rsidRPr="00314FF0">
        <w:rPr>
          <w:rFonts w:eastAsia="Arial"/>
          <w:color w:val="000000" w:themeColor="text1"/>
        </w:rPr>
        <w:t>P</w:t>
      </w:r>
      <w:r w:rsidRPr="00314FF0">
        <w:rPr>
          <w:rFonts w:eastAsia="Arial"/>
          <w:color w:val="000000" w:themeColor="text1"/>
        </w:rPr>
        <w:t xml:space="preserve">erfil de </w:t>
      </w:r>
      <w:r w:rsidR="00E571CE" w:rsidRPr="00314FF0">
        <w:rPr>
          <w:rFonts w:eastAsia="Arial"/>
          <w:color w:val="000000" w:themeColor="text1"/>
        </w:rPr>
        <w:t>A</w:t>
      </w:r>
      <w:r w:rsidRPr="00314FF0">
        <w:rPr>
          <w:rFonts w:eastAsia="Arial"/>
          <w:color w:val="000000" w:themeColor="text1"/>
        </w:rPr>
        <w:t xml:space="preserve">cesso ao </w:t>
      </w:r>
      <w:r w:rsidR="00E571CE" w:rsidRPr="00314FF0">
        <w:rPr>
          <w:rFonts w:eastAsia="Arial"/>
          <w:color w:val="000000" w:themeColor="text1"/>
        </w:rPr>
        <w:t>U</w:t>
      </w:r>
      <w:r w:rsidRPr="00314FF0">
        <w:rPr>
          <w:rFonts w:eastAsia="Arial"/>
          <w:color w:val="000000" w:themeColor="text1"/>
        </w:rPr>
        <w:t>suário</w:t>
      </w:r>
    </w:p>
    <w:p w14:paraId="2C43D5DC" w14:textId="77777777" w:rsidR="00581692" w:rsidRPr="00314FF0" w:rsidRDefault="00581692" w:rsidP="00E2211C">
      <w:pPr>
        <w:widowControl w:val="0"/>
        <w:suppressAutoHyphens w:val="0"/>
        <w:spacing w:line="360" w:lineRule="auto"/>
        <w:ind w:firstLine="708"/>
        <w:rPr>
          <w:rFonts w:ascii="Arial" w:hAnsi="Arial" w:cs="Arial"/>
          <w:strike/>
        </w:rPr>
      </w:pPr>
    </w:p>
    <w:p w14:paraId="424D161C" w14:textId="6FBABEA7" w:rsidR="00E571CE" w:rsidRPr="00314FF0" w:rsidRDefault="00E571CE" w:rsidP="00E2211C">
      <w:pPr>
        <w:widowControl w:val="0"/>
        <w:suppressAutoHyphens w:val="0"/>
        <w:spacing w:line="360" w:lineRule="auto"/>
        <w:jc w:val="center"/>
        <w:rPr>
          <w:rFonts w:ascii="Arial" w:eastAsia="SimSun" w:hAnsi="Arial" w:cs="Arial"/>
          <w:b/>
          <w:bCs/>
        </w:rPr>
      </w:pPr>
      <w:bookmarkStart w:id="70" w:name="_Ref183024695"/>
      <w:bookmarkStart w:id="71" w:name="_Ref183024689"/>
      <w:bookmarkStart w:id="72" w:name="_Toc183089310"/>
      <w:r w:rsidRPr="00314FF0">
        <w:rPr>
          <w:rFonts w:ascii="Arial" w:eastAsia="SimSun" w:hAnsi="Arial" w:cs="Arial"/>
          <w:b/>
          <w:bCs/>
        </w:rPr>
        <w:t xml:space="preserve">Tabela </w:t>
      </w:r>
      <w:r w:rsidRPr="00314FF0">
        <w:rPr>
          <w:rFonts w:ascii="Arial" w:eastAsia="SimSun" w:hAnsi="Arial" w:cs="Arial"/>
          <w:b/>
          <w:bCs/>
        </w:rPr>
        <w:fldChar w:fldCharType="begin"/>
      </w:r>
      <w:r w:rsidRPr="00314FF0">
        <w:rPr>
          <w:rFonts w:ascii="Arial" w:eastAsia="SimSun" w:hAnsi="Arial" w:cs="Arial"/>
          <w:b/>
          <w:bCs/>
        </w:rPr>
        <w:instrText xml:space="preserve"> SEQ Tabela \* ARABIC </w:instrText>
      </w:r>
      <w:r w:rsidRPr="00314FF0">
        <w:rPr>
          <w:rFonts w:ascii="Arial" w:eastAsia="SimSun" w:hAnsi="Arial" w:cs="Arial"/>
          <w:b/>
          <w:bCs/>
        </w:rPr>
        <w:fldChar w:fldCharType="separate"/>
      </w:r>
      <w:r w:rsidR="00314FF0">
        <w:rPr>
          <w:rFonts w:ascii="Arial" w:eastAsia="SimSun" w:hAnsi="Arial" w:cs="Arial"/>
          <w:b/>
          <w:bCs/>
          <w:noProof/>
        </w:rPr>
        <w:t>2</w:t>
      </w:r>
      <w:r w:rsidRPr="00314FF0">
        <w:rPr>
          <w:rFonts w:ascii="Arial" w:eastAsia="SimSun" w:hAnsi="Arial" w:cs="Arial"/>
          <w:b/>
          <w:bCs/>
        </w:rPr>
        <w:fldChar w:fldCharType="end"/>
      </w:r>
      <w:bookmarkEnd w:id="70"/>
      <w:r w:rsidRPr="00314FF0">
        <w:rPr>
          <w:rFonts w:ascii="Arial" w:eastAsia="SimSun" w:hAnsi="Arial" w:cs="Arial"/>
          <w:b/>
          <w:bCs/>
        </w:rPr>
        <w:t xml:space="preserve"> – Caso de Uso –  Registra e Mantem Perfil de Acesso ao Usuário</w:t>
      </w:r>
      <w:bookmarkEnd w:id="71"/>
      <w:bookmarkEnd w:id="7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F37EB0" w:rsidRPr="00314FF0" w14:paraId="64C5D414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33DA9D00" w14:textId="58A91906" w:rsidR="00D66694" w:rsidRPr="00314FF0" w:rsidRDefault="00D66694" w:rsidP="00E2211C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</w:rPr>
            </w:pPr>
            <w:bookmarkStart w:id="73" w:name="_Hlk182590796"/>
            <w:r w:rsidRPr="00314FF0">
              <w:rPr>
                <w:rFonts w:ascii="Arial" w:eastAsia="Arial" w:hAnsi="Arial" w:cs="Arial"/>
                <w:b/>
                <w:bCs/>
              </w:rPr>
              <w:t xml:space="preserve">CSU001 – </w:t>
            </w:r>
            <w:bookmarkStart w:id="74" w:name="_Hlk182937027"/>
            <w:r w:rsidRPr="00314FF0">
              <w:rPr>
                <w:rFonts w:ascii="Arial" w:eastAsia="Arial" w:hAnsi="Arial" w:cs="Arial"/>
                <w:b/>
                <w:bCs/>
              </w:rPr>
              <w:t>REGISTRA E MANTEM PERFIL DE ACESSO AO USUÁRIO</w:t>
            </w:r>
            <w:bookmarkEnd w:id="74"/>
          </w:p>
        </w:tc>
      </w:tr>
      <w:tr w:rsidR="00F37EB0" w:rsidRPr="00314FF0" w14:paraId="22E5E639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5338213" w14:textId="31FD3A1B" w:rsidR="0089279F" w:rsidRPr="00314FF0" w:rsidRDefault="0089279F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 xml:space="preserve">Sumário: </w:t>
            </w:r>
          </w:p>
          <w:p w14:paraId="29CE30FE" w14:textId="77777777" w:rsidR="0089279F" w:rsidRPr="00314FF0" w:rsidRDefault="0089279F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684816E0" w14:textId="6724902E" w:rsidR="0089279F" w:rsidRPr="00314FF0" w:rsidRDefault="0089279F" w:rsidP="00E2211C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>1.</w:t>
            </w:r>
            <w:r w:rsidRPr="00314FF0">
              <w:rPr>
                <w:rFonts w:ascii="Arial" w:eastAsia="Arial" w:hAnsi="Arial" w:cs="Arial"/>
              </w:rPr>
              <w:t xml:space="preserve"> Este requisito permite que o usuário realize seu auto cadastro a partir de </w:t>
            </w:r>
            <w:r w:rsidR="003F3E79" w:rsidRPr="00314FF0">
              <w:rPr>
                <w:rFonts w:ascii="Arial" w:eastAsia="Arial" w:hAnsi="Arial" w:cs="Arial"/>
              </w:rPr>
              <w:t>e-mail</w:t>
            </w:r>
            <w:r w:rsidRPr="00314FF0">
              <w:rPr>
                <w:rFonts w:ascii="Arial" w:eastAsia="Arial" w:hAnsi="Arial" w:cs="Arial"/>
              </w:rPr>
              <w:t>, senha e nome de usuário.</w:t>
            </w:r>
          </w:p>
          <w:p w14:paraId="50FE2447" w14:textId="77777777" w:rsidR="00A45948" w:rsidRPr="00314FF0" w:rsidRDefault="00A45948" w:rsidP="00E2211C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</w:p>
          <w:p w14:paraId="1465DD42" w14:textId="34E8313E" w:rsidR="0089279F" w:rsidRPr="00314FF0" w:rsidRDefault="003F400A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>2.</w:t>
            </w:r>
            <w:r w:rsidRPr="00314FF0">
              <w:rPr>
                <w:rFonts w:ascii="Arial" w:eastAsia="Arial" w:hAnsi="Arial" w:cs="Arial"/>
              </w:rPr>
              <w:t xml:space="preserve"> Este requisito permite que o usuário adicione uma foto de perfil, além de </w:t>
            </w:r>
            <w:r w:rsidRPr="00314FF0">
              <w:rPr>
                <w:rFonts w:ascii="Arial" w:eastAsia="Arial" w:hAnsi="Arial" w:cs="Arial"/>
              </w:rPr>
              <w:lastRenderedPageBreak/>
              <w:t>possibilitar a alteração posterior tanto da foto quanto do nome de usuário a qualquer momento.</w:t>
            </w:r>
          </w:p>
        </w:tc>
      </w:tr>
      <w:tr w:rsidR="00F37EB0" w:rsidRPr="00314FF0" w14:paraId="58C14588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D4AB11A" w14:textId="1AE917F8" w:rsidR="00A45948" w:rsidRPr="00314FF0" w:rsidRDefault="00D66694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75" w:name="_Toc176370657"/>
            <w:bookmarkStart w:id="76" w:name="_Toc176459447"/>
            <w:bookmarkStart w:id="77" w:name="_Toc183017316"/>
            <w:bookmarkStart w:id="78" w:name="_Toc183018445"/>
            <w:r w:rsidRPr="00314FF0">
              <w:rPr>
                <w:i w:val="0"/>
                <w:iCs w:val="0"/>
                <w:sz w:val="24"/>
                <w:szCs w:val="24"/>
              </w:rPr>
              <w:lastRenderedPageBreak/>
              <w:t>Pré</w:t>
            </w:r>
            <w:r w:rsidR="00956435" w:rsidRPr="00314FF0">
              <w:rPr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i w:val="0"/>
                <w:iCs w:val="0"/>
                <w:sz w:val="24"/>
                <w:szCs w:val="24"/>
              </w:rPr>
              <w:t>condição:</w:t>
            </w:r>
            <w:bookmarkEnd w:id="75"/>
            <w:bookmarkEnd w:id="76"/>
            <w:bookmarkEnd w:id="77"/>
            <w:bookmarkEnd w:id="78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6B841CA0" w14:textId="77777777" w:rsidR="00A45948" w:rsidRPr="00314FF0" w:rsidRDefault="00A4594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6EA5F627" w14:textId="42111E5A" w:rsidR="00A45948" w:rsidRPr="00314FF0" w:rsidRDefault="00A45948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79" w:name="_Toc176370658"/>
            <w:bookmarkStart w:id="80" w:name="_Toc176459448"/>
            <w:bookmarkStart w:id="81" w:name="_Toc183017317"/>
            <w:bookmarkStart w:id="82" w:name="_Toc183018446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1. </w:t>
            </w:r>
            <w:r w:rsidR="00EE0DBF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não pode já ter um perfil cadastrado com o e-mail desejado no sistema para concluir o cadastro</w:t>
            </w:r>
            <w:r w:rsidR="00801230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;</w:t>
            </w:r>
            <w:bookmarkEnd w:id="79"/>
            <w:bookmarkEnd w:id="80"/>
            <w:bookmarkEnd w:id="81"/>
            <w:bookmarkEnd w:id="82"/>
          </w:p>
          <w:p w14:paraId="68BDE9DA" w14:textId="2F818E86" w:rsidR="00D66694" w:rsidRPr="00314FF0" w:rsidRDefault="00A45948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83" w:name="_Toc176370659"/>
            <w:bookmarkStart w:id="84" w:name="_Toc176459449"/>
            <w:bookmarkStart w:id="85" w:name="_Toc183017318"/>
            <w:bookmarkStart w:id="86" w:name="_Toc183018447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2. </w:t>
            </w:r>
            <w:r w:rsidR="00801230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deve estar logado para editar suas informações.</w:t>
            </w:r>
            <w:bookmarkEnd w:id="83"/>
            <w:bookmarkEnd w:id="84"/>
            <w:bookmarkEnd w:id="85"/>
            <w:bookmarkEnd w:id="86"/>
          </w:p>
        </w:tc>
      </w:tr>
      <w:tr w:rsidR="00F37EB0" w:rsidRPr="00314FF0" w14:paraId="3C598427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9955D7C" w14:textId="77777777" w:rsidR="00D66694" w:rsidRPr="00314FF0" w:rsidRDefault="00D66694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423000D0" w14:textId="77777777" w:rsidR="00D66694" w:rsidRPr="00314FF0" w:rsidRDefault="00D66694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469C1031" w14:textId="1F0BDFA8" w:rsidR="00D66694" w:rsidRPr="00314FF0" w:rsidRDefault="00D66694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314FF0">
              <w:rPr>
                <w:rFonts w:ascii="Arial" w:eastAsia="Arial" w:hAnsi="Arial" w:cs="Arial"/>
              </w:rPr>
              <w:t xml:space="preserve">Esse caso de uso se inicia quando o ator usuário acessa a </w:t>
            </w:r>
            <w:r w:rsidR="005253C5" w:rsidRPr="00314FF0">
              <w:rPr>
                <w:rFonts w:ascii="Arial" w:eastAsia="Arial" w:hAnsi="Arial" w:cs="Arial"/>
              </w:rPr>
              <w:t>“</w:t>
            </w:r>
            <w:r w:rsidRPr="00314FF0">
              <w:rPr>
                <w:rFonts w:ascii="Arial" w:eastAsia="Arial" w:hAnsi="Arial" w:cs="Arial"/>
              </w:rPr>
              <w:t xml:space="preserve">página de </w:t>
            </w:r>
            <w:r w:rsidR="00D338E6" w:rsidRPr="00314FF0">
              <w:rPr>
                <w:rFonts w:ascii="Arial" w:eastAsia="Arial" w:hAnsi="Arial" w:cs="Arial"/>
              </w:rPr>
              <w:t>cadastro</w:t>
            </w:r>
            <w:r w:rsidR="003F400A" w:rsidRPr="00314FF0">
              <w:rPr>
                <w:rFonts w:ascii="Arial" w:eastAsia="Arial" w:hAnsi="Arial" w:cs="Arial"/>
              </w:rPr>
              <w:t>”</w:t>
            </w:r>
            <w:r w:rsidRPr="00314FF0">
              <w:rPr>
                <w:rFonts w:ascii="Arial" w:eastAsia="Arial" w:hAnsi="Arial" w:cs="Arial"/>
              </w:rPr>
              <w:t>.</w:t>
            </w:r>
          </w:p>
          <w:p w14:paraId="6C25FF77" w14:textId="77777777" w:rsidR="00D66694" w:rsidRPr="00314FF0" w:rsidRDefault="00D66694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3CA187EE" w14:textId="688CD6D7" w:rsidR="00D338E6" w:rsidRPr="00314FF0" w:rsidRDefault="00D338E6" w:rsidP="00E2211C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7" w:name="_Toc176370660"/>
            <w:bookmarkStart w:id="88" w:name="_Toc176459450"/>
            <w:bookmarkStart w:id="89" w:name="_Toc183017319"/>
            <w:bookmarkStart w:id="90" w:name="_Toc183018448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seu nome de usuário desejado</w:t>
            </w:r>
            <w:bookmarkEnd w:id="87"/>
            <w:bookmarkEnd w:id="88"/>
            <w:r w:rsidR="00346F34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89"/>
            <w:bookmarkEnd w:id="90"/>
          </w:p>
          <w:p w14:paraId="08C66601" w14:textId="764BEA7A" w:rsidR="00D66694" w:rsidRPr="00314FF0" w:rsidRDefault="00D66694" w:rsidP="00E2211C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1" w:name="_Toc176370661"/>
            <w:bookmarkStart w:id="92" w:name="_Toc176459451"/>
            <w:bookmarkStart w:id="93" w:name="_Toc183017320"/>
            <w:bookmarkStart w:id="94" w:name="_Toc183018449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91"/>
            <w:bookmarkEnd w:id="92"/>
            <w:r w:rsidR="00346F34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desejado.</w:t>
            </w:r>
            <w:bookmarkEnd w:id="93"/>
            <w:bookmarkEnd w:id="94"/>
          </w:p>
          <w:p w14:paraId="25AECBB8" w14:textId="4AB8FC9B" w:rsidR="00D338E6" w:rsidRPr="00314FF0" w:rsidRDefault="00D66694" w:rsidP="00E2211C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5" w:name="_Toc176370663"/>
            <w:bookmarkStart w:id="96" w:name="_Toc176459453"/>
            <w:bookmarkStart w:id="97" w:name="_Toc183017321"/>
            <w:bookmarkStart w:id="98" w:name="_Toc183018450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95"/>
            <w:bookmarkEnd w:id="96"/>
            <w:r w:rsidR="00346F34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desejada.</w:t>
            </w:r>
            <w:bookmarkEnd w:id="97"/>
            <w:bookmarkEnd w:id="98"/>
          </w:p>
          <w:p w14:paraId="569E7F35" w14:textId="77777777" w:rsidR="00D338E6" w:rsidRPr="00314FF0" w:rsidRDefault="00D338E6" w:rsidP="00E2211C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9" w:name="_Toc176370664"/>
            <w:bookmarkStart w:id="100" w:name="_Toc176459454"/>
            <w:bookmarkStart w:id="101" w:name="_Toc183017322"/>
            <w:bookmarkStart w:id="102" w:name="_Toc183018451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o cadastro clicando no botão "Cadastrar".</w:t>
            </w:r>
            <w:bookmarkEnd w:id="99"/>
            <w:bookmarkEnd w:id="100"/>
            <w:bookmarkEnd w:id="101"/>
            <w:bookmarkEnd w:id="102"/>
          </w:p>
          <w:p w14:paraId="24A65610" w14:textId="7920CAD2" w:rsidR="00F37EB0" w:rsidRPr="00314FF0" w:rsidRDefault="00F37EB0" w:rsidP="00E2211C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3" w:name="_Toc183017323"/>
            <w:bookmarkStart w:id="104" w:name="_Toc183018452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o formato do endereço de e-mail, garantindo que esteja correto, e verifica se todos os campos obrigatórios foram devidamente preenchidos.</w:t>
            </w:r>
            <w:bookmarkEnd w:id="103"/>
            <w:bookmarkEnd w:id="104"/>
          </w:p>
          <w:p w14:paraId="0DD5531E" w14:textId="283C45A4" w:rsidR="00570BA5" w:rsidRPr="00314FF0" w:rsidRDefault="00570BA5" w:rsidP="00E2211C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5" w:name="_Toc183017324"/>
            <w:bookmarkStart w:id="106" w:name="_Toc183018453"/>
            <w:bookmarkStart w:id="107" w:name="_Toc176370666"/>
            <w:bookmarkStart w:id="108" w:name="_Toc176459456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valida </w:t>
            </w:r>
            <w:r w:rsidR="00F37EB0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que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 e-mail e o nome de usuário informados não estão previamente cadastrados no banco de dados.</w:t>
            </w:r>
            <w:bookmarkEnd w:id="105"/>
            <w:bookmarkEnd w:id="106"/>
          </w:p>
          <w:p w14:paraId="7E57DD54" w14:textId="6E0340AE" w:rsidR="00D338E6" w:rsidRPr="00314FF0" w:rsidRDefault="00D338E6" w:rsidP="00E2211C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9" w:name="_Toc183017325"/>
            <w:bookmarkStart w:id="110" w:name="_Toc183018454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armazena as informações do usuário no banco de dados.</w:t>
            </w:r>
            <w:bookmarkEnd w:id="107"/>
            <w:bookmarkEnd w:id="108"/>
            <w:bookmarkEnd w:id="109"/>
            <w:bookmarkEnd w:id="110"/>
          </w:p>
          <w:p w14:paraId="76EEA5BF" w14:textId="4B6C5A0E" w:rsidR="00D66694" w:rsidRPr="00314FF0" w:rsidRDefault="00D338E6" w:rsidP="00E2211C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11" w:name="_Toc176370667"/>
            <w:bookmarkStart w:id="112" w:name="_Toc176459457"/>
            <w:bookmarkStart w:id="113" w:name="_Toc183017326"/>
            <w:bookmarkStart w:id="114" w:name="_Toc183018455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confirmação de sucesso e redireciona o usuário para o login.</w:t>
            </w:r>
            <w:bookmarkEnd w:id="111"/>
            <w:bookmarkEnd w:id="112"/>
            <w:bookmarkEnd w:id="113"/>
            <w:bookmarkEnd w:id="114"/>
          </w:p>
        </w:tc>
      </w:tr>
      <w:tr w:rsidR="00F37EB0" w:rsidRPr="00314FF0" w14:paraId="29E9C474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274E73A1" w14:textId="10AA6D2D" w:rsidR="00D66694" w:rsidRPr="00314FF0" w:rsidRDefault="00D66694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15" w:name="_Toc176370668"/>
            <w:bookmarkStart w:id="116" w:name="_Toc176459458"/>
            <w:bookmarkStart w:id="117" w:name="_Toc183017327"/>
            <w:bookmarkStart w:id="118" w:name="_Toc183018456"/>
            <w:r w:rsidRPr="00314FF0">
              <w:rPr>
                <w:i w:val="0"/>
                <w:iCs w:val="0"/>
                <w:sz w:val="24"/>
                <w:szCs w:val="24"/>
              </w:rPr>
              <w:t>Fluxos Alternativos</w:t>
            </w:r>
            <w:bookmarkEnd w:id="115"/>
            <w:bookmarkEnd w:id="116"/>
            <w:bookmarkEnd w:id="117"/>
            <w:bookmarkEnd w:id="118"/>
          </w:p>
          <w:p w14:paraId="060FE8A0" w14:textId="15A5015A" w:rsidR="006D1FAD" w:rsidRPr="00314FF0" w:rsidRDefault="006D1FAD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19" w:name="_Toc176370669"/>
            <w:bookmarkStart w:id="120" w:name="_Toc176459459"/>
            <w:bookmarkStart w:id="121" w:name="_Toc183017328"/>
            <w:bookmarkStart w:id="122" w:name="_Toc183018457"/>
            <w:r w:rsidRPr="00314FF0">
              <w:rPr>
                <w:i w:val="0"/>
                <w:iCs w:val="0"/>
                <w:sz w:val="24"/>
                <w:szCs w:val="24"/>
              </w:rPr>
              <w:t>[FA1] Fluxo Alternativo: Atualização do Perfil</w:t>
            </w:r>
            <w:bookmarkEnd w:id="119"/>
            <w:bookmarkEnd w:id="120"/>
            <w:r w:rsidR="00346F34" w:rsidRPr="00314FF0">
              <w:rPr>
                <w:i w:val="0"/>
                <w:iCs w:val="0"/>
                <w:sz w:val="24"/>
                <w:szCs w:val="24"/>
              </w:rPr>
              <w:t xml:space="preserve"> do Usuário</w:t>
            </w:r>
            <w:bookmarkEnd w:id="121"/>
            <w:bookmarkEnd w:id="122"/>
          </w:p>
          <w:p w14:paraId="5A80F0C6" w14:textId="77777777" w:rsidR="006D1FAD" w:rsidRPr="00314FF0" w:rsidRDefault="006D1F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662824E" w14:textId="1AD1FCAD" w:rsidR="006D1FAD" w:rsidRPr="00314FF0" w:rsidRDefault="006D1FAD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23" w:name="_Toc176370670"/>
            <w:bookmarkStart w:id="124" w:name="_Toc176459460"/>
            <w:bookmarkStart w:id="125" w:name="_Toc183017329"/>
            <w:bookmarkStart w:id="126" w:name="_Toc183018458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F37EB0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P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ágina de </w:t>
            </w:r>
            <w:r w:rsidR="00E769F3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Perfil</w:t>
            </w:r>
            <w:r w:rsidR="003F400A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="00E769F3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 de usuário ou foto</w:t>
            </w:r>
            <w:bookmarkEnd w:id="123"/>
            <w:bookmarkEnd w:id="124"/>
            <w:bookmarkEnd w:id="125"/>
            <w:bookmarkEnd w:id="126"/>
          </w:p>
          <w:p w14:paraId="2E5060D8" w14:textId="77777777" w:rsidR="00E769F3" w:rsidRPr="00314FF0" w:rsidRDefault="00E769F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192FEC1B" w14:textId="642A0585" w:rsidR="006D1FAD" w:rsidRPr="00314FF0" w:rsidRDefault="006D1FAD" w:rsidP="00E2211C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27" w:name="_Toc176370671"/>
            <w:bookmarkStart w:id="128" w:name="_Toc176459461"/>
            <w:bookmarkStart w:id="129" w:name="_Toc183017330"/>
            <w:bookmarkStart w:id="130" w:name="_Toc183018459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atualiza </w:t>
            </w:r>
            <w:r w:rsidR="0064653E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a informação d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os campos desejados (nome de usuário e</w:t>
            </w:r>
            <w:r w:rsidR="0064653E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/ou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foto).</w:t>
            </w:r>
            <w:bookmarkEnd w:id="127"/>
            <w:bookmarkEnd w:id="128"/>
            <w:bookmarkEnd w:id="129"/>
            <w:bookmarkEnd w:id="130"/>
          </w:p>
          <w:p w14:paraId="15C6E968" w14:textId="29A587CB" w:rsidR="006D1FAD" w:rsidRPr="00314FF0" w:rsidRDefault="006D1FAD" w:rsidP="00E2211C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 xml:space="preserve"> </w:t>
            </w:r>
            <w:bookmarkStart w:id="131" w:name="_Toc176370672"/>
            <w:bookmarkStart w:id="132" w:name="_Toc176459462"/>
            <w:bookmarkStart w:id="133" w:name="_Toc183017331"/>
            <w:bookmarkStart w:id="134" w:name="_Toc183018460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as alterações clicando em "</w:t>
            </w:r>
            <w:r w:rsidR="0064653E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Atualizar Perfil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".</w:t>
            </w:r>
            <w:bookmarkEnd w:id="131"/>
            <w:bookmarkEnd w:id="132"/>
            <w:bookmarkEnd w:id="133"/>
            <w:bookmarkEnd w:id="134"/>
          </w:p>
          <w:p w14:paraId="512F9812" w14:textId="0FDF7D32" w:rsidR="006D1FAD" w:rsidRPr="00314FF0" w:rsidRDefault="006D1FAD" w:rsidP="00E2211C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35" w:name="_Toc176370673"/>
            <w:bookmarkStart w:id="136" w:name="_Toc176459463"/>
            <w:bookmarkStart w:id="137" w:name="_Toc183017332"/>
            <w:bookmarkStart w:id="138" w:name="_Toc183018461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</w:t>
            </w:r>
            <w:r w:rsidR="008E71C8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e atualiza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as novas informações.</w:t>
            </w:r>
            <w:bookmarkEnd w:id="135"/>
            <w:bookmarkEnd w:id="136"/>
            <w:bookmarkEnd w:id="137"/>
            <w:bookmarkEnd w:id="138"/>
          </w:p>
        </w:tc>
      </w:tr>
      <w:tr w:rsidR="00F37EB0" w:rsidRPr="00314FF0" w14:paraId="29D8C037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8226EC9" w14:textId="77777777" w:rsidR="00D66694" w:rsidRPr="00314FF0" w:rsidRDefault="00D66694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139" w:name="_Toc176370674"/>
            <w:bookmarkStart w:id="140" w:name="_Toc176459464"/>
            <w:bookmarkStart w:id="141" w:name="_Toc183017333"/>
            <w:bookmarkStart w:id="142" w:name="_Toc183018462"/>
            <w:r w:rsidRPr="00314FF0">
              <w:rPr>
                <w:i w:val="0"/>
                <w:iCs w:val="0"/>
                <w:sz w:val="24"/>
                <w:szCs w:val="24"/>
              </w:rPr>
              <w:lastRenderedPageBreak/>
              <w:t>Fluxos de Exceção</w:t>
            </w:r>
            <w:bookmarkEnd w:id="139"/>
            <w:bookmarkEnd w:id="140"/>
            <w:bookmarkEnd w:id="141"/>
            <w:bookmarkEnd w:id="142"/>
          </w:p>
          <w:p w14:paraId="41718042" w14:textId="4F382022" w:rsidR="00D66694" w:rsidRPr="00314FF0" w:rsidRDefault="00D66694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43" w:name="_Toc176370675"/>
            <w:bookmarkStart w:id="144" w:name="_Toc176459465"/>
            <w:bookmarkStart w:id="145" w:name="_Toc183017334"/>
            <w:bookmarkStart w:id="146" w:name="_Toc183018463"/>
            <w:r w:rsidRPr="00314FF0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513EC1" w:rsidRPr="00314FF0">
              <w:rPr>
                <w:i w:val="0"/>
                <w:iCs w:val="0"/>
                <w:sz w:val="24"/>
                <w:szCs w:val="24"/>
              </w:rPr>
              <w:t xml:space="preserve">O </w:t>
            </w:r>
            <w:r w:rsidR="003F3E79" w:rsidRPr="00314FF0">
              <w:rPr>
                <w:i w:val="0"/>
                <w:iCs w:val="0"/>
                <w:sz w:val="24"/>
                <w:szCs w:val="24"/>
              </w:rPr>
              <w:t>e-mail</w:t>
            </w:r>
            <w:r w:rsidR="00513EC1" w:rsidRPr="00314FF0">
              <w:rPr>
                <w:i w:val="0"/>
                <w:iCs w:val="0"/>
                <w:sz w:val="24"/>
                <w:szCs w:val="24"/>
              </w:rPr>
              <w:t xml:space="preserve"> ou nome de usuário já estão em uso</w:t>
            </w:r>
            <w:bookmarkEnd w:id="143"/>
            <w:bookmarkEnd w:id="144"/>
            <w:bookmarkEnd w:id="145"/>
            <w:bookmarkEnd w:id="146"/>
          </w:p>
          <w:p w14:paraId="4B08B2E9" w14:textId="77777777" w:rsidR="00513EC1" w:rsidRPr="00314FF0" w:rsidRDefault="00513EC1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</w:p>
          <w:p w14:paraId="3A5241B6" w14:textId="44C40E71" w:rsidR="00D66694" w:rsidRPr="00314FF0" w:rsidRDefault="00D66694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47" w:name="_Toc176370676"/>
            <w:bookmarkStart w:id="148" w:name="_Toc176459466"/>
            <w:bookmarkStart w:id="149" w:name="_Toc183017335"/>
            <w:bookmarkStart w:id="150" w:name="_Toc183018464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</w:t>
            </w:r>
            <w:r w:rsidR="003F3E79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="00513EC1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inserido já estão em uso.</w:t>
            </w:r>
            <w:bookmarkEnd w:id="147"/>
            <w:bookmarkEnd w:id="148"/>
            <w:bookmarkEnd w:id="149"/>
            <w:bookmarkEnd w:id="150"/>
          </w:p>
          <w:p w14:paraId="2B237839" w14:textId="0580C0C8" w:rsidR="00513EC1" w:rsidRPr="00314FF0" w:rsidRDefault="00513EC1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</w:rPr>
            </w:pPr>
          </w:p>
          <w:p w14:paraId="7246E549" w14:textId="0FA667A1" w:rsidR="00D66694" w:rsidRPr="00314FF0" w:rsidRDefault="00513EC1" w:rsidP="00E2211C">
            <w:pPr>
              <w:pStyle w:val="Ttulo2"/>
              <w:keepNext w:val="0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1" w:name="_Toc176370677"/>
            <w:bookmarkStart w:id="152" w:name="_Toc176459467"/>
            <w:bookmarkStart w:id="153" w:name="_Toc183017336"/>
            <w:bookmarkStart w:id="154" w:name="_Toc183018465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de erro informando que o </w:t>
            </w:r>
            <w:r w:rsidR="003F3E79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já estão cadastrados.</w:t>
            </w:r>
            <w:bookmarkEnd w:id="151"/>
            <w:bookmarkEnd w:id="152"/>
            <w:bookmarkEnd w:id="153"/>
            <w:bookmarkEnd w:id="154"/>
          </w:p>
          <w:p w14:paraId="24D7033B" w14:textId="77777777" w:rsidR="00D66694" w:rsidRPr="00314FF0" w:rsidRDefault="00D66694" w:rsidP="00E2211C">
            <w:pPr>
              <w:pStyle w:val="Ttulo2"/>
              <w:keepNext w:val="0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5" w:name="_Toc176370678"/>
            <w:bookmarkStart w:id="156" w:name="_Toc176459468"/>
            <w:bookmarkStart w:id="157" w:name="_Toc183017337"/>
            <w:bookmarkStart w:id="158" w:name="_Toc183018466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155"/>
            <w:bookmarkEnd w:id="156"/>
            <w:bookmarkEnd w:id="157"/>
            <w:bookmarkEnd w:id="158"/>
          </w:p>
          <w:p w14:paraId="67A3A80D" w14:textId="77777777" w:rsidR="00D66694" w:rsidRPr="00314FF0" w:rsidRDefault="00D66694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0C72EEB7" w14:textId="114ACFB3" w:rsidR="00D66694" w:rsidRPr="00314FF0" w:rsidRDefault="00D66694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159" w:name="_Toc176370679"/>
            <w:bookmarkStart w:id="160" w:name="_Toc176459469"/>
            <w:bookmarkStart w:id="161" w:name="_Toc183017338"/>
            <w:bookmarkStart w:id="162" w:name="_Toc183018467"/>
            <w:r w:rsidRPr="00314FF0">
              <w:rPr>
                <w:i w:val="0"/>
                <w:iCs w:val="0"/>
                <w:sz w:val="24"/>
                <w:szCs w:val="24"/>
              </w:rPr>
              <w:t xml:space="preserve">[FE2] Fluxo Exceção 2: Falha no </w:t>
            </w:r>
            <w:r w:rsidR="00513EC1" w:rsidRPr="00314FF0">
              <w:rPr>
                <w:i w:val="0"/>
                <w:iCs w:val="0"/>
                <w:sz w:val="24"/>
                <w:szCs w:val="24"/>
              </w:rPr>
              <w:t>Cadastro</w:t>
            </w:r>
            <w:bookmarkEnd w:id="159"/>
            <w:bookmarkEnd w:id="160"/>
            <w:bookmarkEnd w:id="161"/>
            <w:bookmarkEnd w:id="162"/>
          </w:p>
          <w:p w14:paraId="303C9CDA" w14:textId="77777777" w:rsidR="00D66694" w:rsidRPr="00314FF0" w:rsidRDefault="00D66694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05A1DC8" w14:textId="51E4BB2F" w:rsidR="00D66694" w:rsidRPr="00314FF0" w:rsidRDefault="00D66694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63" w:name="_Toc176370680"/>
            <w:bookmarkStart w:id="164" w:name="_Toc176459470"/>
            <w:bookmarkStart w:id="165" w:name="_Toc183017339"/>
            <w:bookmarkStart w:id="166" w:name="_Toc183018468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</w:t>
            </w:r>
            <w:r w:rsidR="00513EC1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se houver uma falha na conexão com o banco de dados durante o cadastro.</w:t>
            </w:r>
            <w:bookmarkEnd w:id="163"/>
            <w:bookmarkEnd w:id="164"/>
            <w:bookmarkEnd w:id="165"/>
            <w:bookmarkEnd w:id="166"/>
          </w:p>
          <w:p w14:paraId="3C35392E" w14:textId="77777777" w:rsidR="00D66694" w:rsidRPr="00314FF0" w:rsidRDefault="00D66694" w:rsidP="00EB69F4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30D00FA8" w14:textId="2923BC34" w:rsidR="00513EC1" w:rsidRPr="00314FF0" w:rsidRDefault="00513EC1" w:rsidP="00EB69F4">
            <w:pPr>
              <w:pStyle w:val="Ttulo2"/>
              <w:keepNext w:val="0"/>
              <w:widowControl w:val="0"/>
              <w:numPr>
                <w:ilvl w:val="0"/>
                <w:numId w:val="14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67" w:name="_Toc176370681"/>
            <w:bookmarkStart w:id="168" w:name="_Toc176459471"/>
            <w:bookmarkStart w:id="169" w:name="_Toc183017340"/>
            <w:bookmarkStart w:id="170" w:name="_Toc183018469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não foi possível completar a operação devido a problemas técnicos.</w:t>
            </w:r>
            <w:bookmarkEnd w:id="167"/>
            <w:bookmarkEnd w:id="168"/>
            <w:bookmarkEnd w:id="169"/>
            <w:bookmarkEnd w:id="170"/>
          </w:p>
          <w:p w14:paraId="37447138" w14:textId="77777777" w:rsidR="00D66694" w:rsidRPr="00314FF0" w:rsidRDefault="00D66694" w:rsidP="00EB69F4">
            <w:pPr>
              <w:pStyle w:val="Ttulo2"/>
              <w:keepNext w:val="0"/>
              <w:widowControl w:val="0"/>
              <w:numPr>
                <w:ilvl w:val="0"/>
                <w:numId w:val="14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71" w:name="_Toc176370682"/>
            <w:bookmarkStart w:id="172" w:name="_Toc176459472"/>
            <w:bookmarkStart w:id="173" w:name="_Toc183017341"/>
            <w:bookmarkStart w:id="174" w:name="_Toc183018470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171"/>
            <w:bookmarkEnd w:id="172"/>
            <w:bookmarkEnd w:id="173"/>
            <w:bookmarkEnd w:id="174"/>
          </w:p>
          <w:p w14:paraId="11FA7176" w14:textId="77777777" w:rsidR="00801230" w:rsidRPr="00314FF0" w:rsidRDefault="0080123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7B845C9" w14:textId="61EF6BDD" w:rsidR="00801230" w:rsidRPr="00314FF0" w:rsidRDefault="00801230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75" w:name="_Toc176370683"/>
            <w:bookmarkStart w:id="176" w:name="_Toc176459473"/>
            <w:bookmarkStart w:id="177" w:name="_Toc183017342"/>
            <w:bookmarkStart w:id="178" w:name="_Toc183018471"/>
            <w:r w:rsidRPr="00314FF0">
              <w:rPr>
                <w:i w:val="0"/>
                <w:iCs w:val="0"/>
                <w:sz w:val="24"/>
                <w:szCs w:val="24"/>
              </w:rPr>
              <w:t xml:space="preserve">[FE3] Fluxo Exceção </w:t>
            </w:r>
            <w:r w:rsidR="00E769F3" w:rsidRPr="00314FF0">
              <w:rPr>
                <w:i w:val="0"/>
                <w:iCs w:val="0"/>
                <w:sz w:val="24"/>
                <w:szCs w:val="24"/>
              </w:rPr>
              <w:t>3</w:t>
            </w:r>
            <w:r w:rsidRPr="00314FF0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AE6566" w:rsidRPr="00314FF0">
              <w:rPr>
                <w:i w:val="0"/>
                <w:iCs w:val="0"/>
                <w:sz w:val="24"/>
                <w:szCs w:val="24"/>
              </w:rPr>
              <w:t xml:space="preserve">Falha na </w:t>
            </w:r>
            <w:r w:rsidRPr="00314FF0">
              <w:rPr>
                <w:i w:val="0"/>
                <w:iCs w:val="0"/>
                <w:sz w:val="24"/>
                <w:szCs w:val="24"/>
              </w:rPr>
              <w:t xml:space="preserve">Atualização </w:t>
            </w:r>
            <w:r w:rsidR="003A34AD" w:rsidRPr="00314FF0">
              <w:rPr>
                <w:i w:val="0"/>
                <w:iCs w:val="0"/>
                <w:sz w:val="24"/>
                <w:szCs w:val="24"/>
              </w:rPr>
              <w:t>d</w:t>
            </w:r>
            <w:r w:rsidRPr="00314FF0">
              <w:rPr>
                <w:i w:val="0"/>
                <w:iCs w:val="0"/>
                <w:sz w:val="24"/>
                <w:szCs w:val="24"/>
              </w:rPr>
              <w:t>o Cadastro</w:t>
            </w:r>
            <w:bookmarkEnd w:id="175"/>
            <w:bookmarkEnd w:id="176"/>
            <w:bookmarkEnd w:id="177"/>
            <w:bookmarkEnd w:id="178"/>
          </w:p>
          <w:p w14:paraId="751F4F97" w14:textId="77777777" w:rsidR="00E769F3" w:rsidRPr="00314FF0" w:rsidRDefault="00E769F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D3D57A7" w14:textId="20D1ED74" w:rsidR="00E769F3" w:rsidRPr="00314FF0" w:rsidRDefault="00E769F3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79" w:name="_Toc176370684"/>
            <w:bookmarkStart w:id="180" w:name="_Toc176459474"/>
            <w:bookmarkStart w:id="181" w:name="_Toc183017343"/>
            <w:bookmarkStart w:id="182" w:name="_Toc183018472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5253C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 de Perfil</w:t>
            </w:r>
            <w:r w:rsidR="003F400A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nome, porem ele já está em uso.</w:t>
            </w:r>
            <w:bookmarkEnd w:id="179"/>
            <w:bookmarkEnd w:id="180"/>
            <w:bookmarkEnd w:id="181"/>
            <w:bookmarkEnd w:id="182"/>
          </w:p>
          <w:p w14:paraId="45588EFD" w14:textId="77777777" w:rsidR="00E769F3" w:rsidRPr="00314FF0" w:rsidRDefault="00E769F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2EACBC48" w14:textId="0882BA22" w:rsidR="00E769F3" w:rsidRPr="00314FF0" w:rsidRDefault="00E769F3" w:rsidP="00E2211C">
            <w:pPr>
              <w:pStyle w:val="Ttulo2"/>
              <w:keepNext w:val="0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83" w:name="_Toc176370685"/>
            <w:bookmarkStart w:id="184" w:name="_Toc176459475"/>
            <w:bookmarkStart w:id="185" w:name="_Toc183017344"/>
            <w:bookmarkStart w:id="186" w:name="_Toc183018473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o usuário já está sendo usado.</w:t>
            </w:r>
            <w:bookmarkEnd w:id="183"/>
            <w:bookmarkEnd w:id="184"/>
            <w:bookmarkEnd w:id="185"/>
            <w:bookmarkEnd w:id="186"/>
          </w:p>
          <w:p w14:paraId="750DB4A9" w14:textId="68725C46" w:rsidR="00801230" w:rsidRPr="00314FF0" w:rsidRDefault="00E769F3" w:rsidP="00E2211C">
            <w:pPr>
              <w:pStyle w:val="Ttulo2"/>
              <w:keepNext w:val="0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87" w:name="_Toc176370686"/>
            <w:bookmarkStart w:id="188" w:name="_Toc176459476"/>
            <w:bookmarkStart w:id="189" w:name="_Toc183017345"/>
            <w:bookmarkStart w:id="190" w:name="_Toc183018474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alternativo.</w:t>
            </w:r>
            <w:bookmarkEnd w:id="187"/>
            <w:bookmarkEnd w:id="188"/>
            <w:bookmarkEnd w:id="189"/>
            <w:bookmarkEnd w:id="190"/>
          </w:p>
        </w:tc>
      </w:tr>
      <w:tr w:rsidR="00F37EB0" w:rsidRPr="00314FF0" w14:paraId="3256FA2C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7B52CB87" w14:textId="4416A7EB" w:rsidR="00D66694" w:rsidRPr="00314FF0" w:rsidRDefault="00D66694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91" w:name="_Toc176370687"/>
            <w:bookmarkStart w:id="192" w:name="_Toc176459477"/>
            <w:bookmarkStart w:id="193" w:name="_Toc183017346"/>
            <w:bookmarkStart w:id="194" w:name="_Toc183018475"/>
            <w:r w:rsidRPr="00314FF0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314FF0">
              <w:rPr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i w:val="0"/>
                <w:iCs w:val="0"/>
                <w:sz w:val="24"/>
                <w:szCs w:val="24"/>
              </w:rPr>
              <w:t>condições: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191"/>
            <w:bookmarkEnd w:id="192"/>
            <w:bookmarkEnd w:id="193"/>
            <w:bookmarkEnd w:id="194"/>
          </w:p>
        </w:tc>
      </w:tr>
      <w:tr w:rsidR="00F37EB0" w:rsidRPr="00314FF0" w14:paraId="149FE131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DC834D6" w14:textId="77777777" w:rsidR="00D66694" w:rsidRPr="00314FF0" w:rsidRDefault="00D66694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95" w:name="_Toc176370688"/>
            <w:bookmarkStart w:id="196" w:name="_Toc176459478"/>
            <w:bookmarkStart w:id="197" w:name="_Toc183017347"/>
            <w:bookmarkStart w:id="198" w:name="_Toc183018476"/>
            <w:r w:rsidRPr="00314FF0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RN004</w:t>
            </w:r>
            <w:bookmarkEnd w:id="195"/>
            <w:bookmarkEnd w:id="196"/>
            <w:bookmarkEnd w:id="197"/>
            <w:bookmarkEnd w:id="198"/>
          </w:p>
        </w:tc>
      </w:tr>
      <w:bookmarkEnd w:id="73"/>
    </w:tbl>
    <w:p w14:paraId="0A30A9F8" w14:textId="77777777" w:rsidR="008F1AE8" w:rsidRPr="00314FF0" w:rsidRDefault="008F1AE8" w:rsidP="00E2211C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4647DD98" w14:textId="49933FCD" w:rsidR="00346F34" w:rsidRPr="00314FF0" w:rsidRDefault="00346F34" w:rsidP="00EB69F4">
      <w:pPr>
        <w:pStyle w:val="PargrafoABNT"/>
      </w:pPr>
      <w:r w:rsidRPr="00314FF0">
        <w:t xml:space="preserve">Nas </w:t>
      </w:r>
      <w:r w:rsidR="000A6CCC" w:rsidRPr="00314FF0">
        <w:fldChar w:fldCharType="begin"/>
      </w:r>
      <w:r w:rsidR="000A6CCC" w:rsidRPr="00314FF0">
        <w:instrText xml:space="preserve"> REF _Ref183024859 \h  \* MERGEFORMAT </w:instrText>
      </w:r>
      <w:r w:rsidR="000A6CCC" w:rsidRPr="00314FF0">
        <w:fldChar w:fldCharType="separate"/>
      </w:r>
      <w:r w:rsidR="00314FF0" w:rsidRPr="00314FF0">
        <w:t xml:space="preserve">Figura </w:t>
      </w:r>
      <w:r w:rsidR="00314FF0">
        <w:t>4</w:t>
      </w:r>
      <w:r w:rsidR="000A6CCC" w:rsidRPr="00314FF0">
        <w:fldChar w:fldCharType="end"/>
      </w:r>
      <w:r w:rsidRPr="00314FF0">
        <w:t xml:space="preserve"> e </w:t>
      </w:r>
      <w:r w:rsidR="000A6CCC" w:rsidRPr="00314FF0">
        <w:t xml:space="preserve">na </w:t>
      </w:r>
      <w:r w:rsidR="000A6CCC" w:rsidRPr="00314FF0">
        <w:fldChar w:fldCharType="begin"/>
      </w:r>
      <w:r w:rsidR="000A6CCC" w:rsidRPr="00314FF0">
        <w:instrText xml:space="preserve"> REF _Ref183025000 \h  \* MERGEFORMAT </w:instrText>
      </w:r>
      <w:r w:rsidR="000A6CCC" w:rsidRPr="00314FF0">
        <w:fldChar w:fldCharType="separate"/>
      </w:r>
      <w:r w:rsidR="00314FF0" w:rsidRPr="00314FF0">
        <w:t xml:space="preserve">Figura </w:t>
      </w:r>
      <w:r w:rsidR="00314FF0">
        <w:t>5</w:t>
      </w:r>
      <w:r w:rsidR="000A6CCC" w:rsidRPr="00314FF0">
        <w:fldChar w:fldCharType="end"/>
      </w:r>
      <w:r w:rsidR="000A6CCC" w:rsidRPr="00314FF0">
        <w:t xml:space="preserve"> são</w:t>
      </w:r>
      <w:r w:rsidRPr="00314FF0">
        <w:t xml:space="preserve"> </w:t>
      </w:r>
      <w:r w:rsidR="00E2211C" w:rsidRPr="00314FF0">
        <w:t>apresentados</w:t>
      </w:r>
      <w:r w:rsidRPr="00314FF0">
        <w:t xml:space="preserve"> os protótipos do caso de uso </w:t>
      </w:r>
      <w:r w:rsidR="000A6CCC" w:rsidRPr="00314FF0">
        <w:t>R</w:t>
      </w:r>
      <w:r w:rsidR="00427E9D" w:rsidRPr="00314FF0">
        <w:t xml:space="preserve">egistra e </w:t>
      </w:r>
      <w:r w:rsidR="000A6CCC" w:rsidRPr="00314FF0">
        <w:t>M</w:t>
      </w:r>
      <w:r w:rsidR="00427E9D" w:rsidRPr="00314FF0">
        <w:t xml:space="preserve">antem </w:t>
      </w:r>
      <w:r w:rsidR="000A6CCC" w:rsidRPr="00314FF0">
        <w:t>P</w:t>
      </w:r>
      <w:r w:rsidR="00427E9D" w:rsidRPr="00314FF0">
        <w:t xml:space="preserve">erfil de </w:t>
      </w:r>
      <w:r w:rsidR="000A6CCC" w:rsidRPr="00314FF0">
        <w:t>A</w:t>
      </w:r>
      <w:r w:rsidR="00427E9D" w:rsidRPr="00314FF0">
        <w:t xml:space="preserve">cesso ao </w:t>
      </w:r>
      <w:r w:rsidR="000A6CCC" w:rsidRPr="00314FF0">
        <w:t>U</w:t>
      </w:r>
      <w:r w:rsidR="00427E9D" w:rsidRPr="00314FF0">
        <w:t>suário</w:t>
      </w:r>
    </w:p>
    <w:p w14:paraId="3562E590" w14:textId="77777777" w:rsidR="00346F34" w:rsidRPr="00314FF0" w:rsidRDefault="00346F34" w:rsidP="00E2211C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331A0876" w14:textId="30131A24" w:rsidR="000A6CCC" w:rsidRPr="00314FF0" w:rsidRDefault="000A6CCC" w:rsidP="0013125D">
      <w:pPr>
        <w:pStyle w:val="Legenda"/>
      </w:pPr>
      <w:bookmarkStart w:id="199" w:name="_Ref183024859"/>
      <w:bookmarkStart w:id="200" w:name="_Toc183089239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4</w:t>
      </w:r>
      <w:r w:rsidR="00240B1A" w:rsidRPr="00314FF0">
        <w:fldChar w:fldCharType="end"/>
      </w:r>
      <w:bookmarkEnd w:id="199"/>
      <w:r w:rsidRPr="00314FF0">
        <w:t xml:space="preserve"> – Protótipo de tela I001 – Tela de Cadastro</w:t>
      </w:r>
      <w:bookmarkEnd w:id="200"/>
    </w:p>
    <w:p w14:paraId="1EF7AFEF" w14:textId="1ABBDC8C" w:rsidR="00A45948" w:rsidRPr="00314FF0" w:rsidRDefault="00C85D5F" w:rsidP="00E2211C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314FF0">
        <w:rPr>
          <w:rFonts w:ascii="Arial" w:hAnsi="Arial" w:cs="Arial"/>
          <w:strike/>
          <w:noProof/>
        </w:rPr>
        <w:drawing>
          <wp:inline distT="0" distB="0" distL="0" distR="0" wp14:anchorId="19F8B431" wp14:editId="35CDC3C2">
            <wp:extent cx="5735955" cy="3230245"/>
            <wp:effectExtent l="0" t="0" r="0" b="8255"/>
            <wp:docPr id="60347987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565A" w14:textId="40EC3D37" w:rsidR="00C85D5F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59E90336" w14:textId="77777777" w:rsidR="00C85D5F" w:rsidRPr="00314FF0" w:rsidRDefault="00C85D5F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717D8B78" w14:textId="336D779A" w:rsidR="000A6CCC" w:rsidRPr="00314FF0" w:rsidRDefault="000A6CCC" w:rsidP="0013125D">
      <w:pPr>
        <w:pStyle w:val="Legenda"/>
      </w:pPr>
      <w:bookmarkStart w:id="201" w:name="_Ref183025000"/>
      <w:bookmarkStart w:id="202" w:name="_Ref183024976"/>
      <w:bookmarkStart w:id="203" w:name="_Toc183089240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5</w:t>
      </w:r>
      <w:r w:rsidR="00240B1A" w:rsidRPr="00314FF0">
        <w:fldChar w:fldCharType="end"/>
      </w:r>
      <w:bookmarkEnd w:id="201"/>
      <w:r w:rsidRPr="00314FF0">
        <w:t xml:space="preserve"> – Protótipo de tela I001 – Tela de Perfil do Usuário</w:t>
      </w:r>
      <w:bookmarkEnd w:id="202"/>
      <w:bookmarkEnd w:id="203"/>
    </w:p>
    <w:p w14:paraId="600BB841" w14:textId="0B0A8140" w:rsidR="00A45948" w:rsidRPr="00314FF0" w:rsidRDefault="00147F3C" w:rsidP="00E2211C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314FF0">
        <w:rPr>
          <w:rFonts w:ascii="Arial" w:hAnsi="Arial" w:cs="Arial"/>
          <w:strike/>
          <w:noProof/>
        </w:rPr>
        <w:drawing>
          <wp:inline distT="0" distB="0" distL="0" distR="0" wp14:anchorId="2715F733" wp14:editId="1C9D1E75">
            <wp:extent cx="5745480" cy="3226435"/>
            <wp:effectExtent l="0" t="0" r="7620" b="0"/>
            <wp:docPr id="170605879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1B2F" w14:textId="7651E627" w:rsidR="00C85D5F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44F617C1" w14:textId="77777777" w:rsidR="00C85D5F" w:rsidRPr="00314FF0" w:rsidRDefault="00C85D5F" w:rsidP="00E2211C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24B08C42" w14:textId="3C2F1693" w:rsidR="00581692" w:rsidRPr="00314FF0" w:rsidRDefault="00581692" w:rsidP="00E2211C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SimSun" w:hAnsi="Arial" w:cs="Arial"/>
        </w:rPr>
        <w:t>Na</w:t>
      </w:r>
      <w:r w:rsidR="000A6CCC" w:rsidRPr="00314FF0">
        <w:rPr>
          <w:rFonts w:ascii="Arial" w:eastAsia="SimSun" w:hAnsi="Arial" w:cs="Arial"/>
        </w:rPr>
        <w:t xml:space="preserve"> </w:t>
      </w:r>
      <w:r w:rsidR="000A6CCC" w:rsidRPr="00314FF0">
        <w:rPr>
          <w:rFonts w:ascii="Arial" w:eastAsia="SimSun" w:hAnsi="Arial" w:cs="Arial"/>
        </w:rPr>
        <w:fldChar w:fldCharType="begin"/>
      </w:r>
      <w:r w:rsidR="000A6CCC" w:rsidRPr="00314FF0">
        <w:rPr>
          <w:rFonts w:ascii="Arial" w:eastAsia="SimSun" w:hAnsi="Arial" w:cs="Arial"/>
        </w:rPr>
        <w:instrText xml:space="preserve"> REF _Ref183025102 \h  \* MERGEFORMAT </w:instrText>
      </w:r>
      <w:r w:rsidR="000A6CCC" w:rsidRPr="00314FF0">
        <w:rPr>
          <w:rFonts w:ascii="Arial" w:eastAsia="SimSun" w:hAnsi="Arial" w:cs="Arial"/>
        </w:rPr>
      </w:r>
      <w:r w:rsidR="000A6CCC" w:rsidRPr="00314FF0">
        <w:rPr>
          <w:rFonts w:ascii="Arial" w:eastAsia="SimSun" w:hAnsi="Arial" w:cs="Arial"/>
        </w:rPr>
        <w:fldChar w:fldCharType="separate"/>
      </w:r>
      <w:r w:rsidR="00314FF0" w:rsidRPr="00314FF0">
        <w:rPr>
          <w:rFonts w:ascii="Arial" w:hAnsi="Arial" w:cs="Arial"/>
        </w:rPr>
        <w:t xml:space="preserve">Tabela </w:t>
      </w:r>
      <w:r w:rsidR="00314FF0" w:rsidRPr="00314FF0">
        <w:rPr>
          <w:rFonts w:ascii="Arial" w:hAnsi="Arial" w:cs="Arial"/>
          <w:noProof/>
        </w:rPr>
        <w:t>3</w:t>
      </w:r>
      <w:r w:rsidR="000A6CCC" w:rsidRPr="00314FF0">
        <w:rPr>
          <w:rFonts w:ascii="Arial" w:eastAsia="SimSun" w:hAnsi="Arial" w:cs="Arial"/>
        </w:rPr>
        <w:fldChar w:fldCharType="end"/>
      </w:r>
      <w:r w:rsidRPr="00314FF0">
        <w:rPr>
          <w:rFonts w:ascii="Arial" w:eastAsia="SimSun" w:hAnsi="Arial" w:cs="Arial"/>
        </w:rPr>
        <w:t xml:space="preserve">, são apresentadas as especificações do caso de uso </w:t>
      </w:r>
      <w:r w:rsidR="00E50FF1" w:rsidRPr="00314FF0">
        <w:rPr>
          <w:rFonts w:ascii="Arial" w:eastAsia="Arial" w:hAnsi="Arial" w:cs="Arial"/>
          <w:color w:val="000000" w:themeColor="text1"/>
        </w:rPr>
        <w:t>logar.</w:t>
      </w:r>
    </w:p>
    <w:p w14:paraId="176E11A8" w14:textId="710F9AC4" w:rsidR="00854667" w:rsidRPr="00314FF0" w:rsidRDefault="00854667" w:rsidP="00E2211C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65F91275" w14:textId="08185AFF" w:rsidR="000A6CCC" w:rsidRPr="00314FF0" w:rsidRDefault="000A6CCC" w:rsidP="0013125D">
      <w:pPr>
        <w:pStyle w:val="Legenda"/>
      </w:pPr>
      <w:bookmarkStart w:id="204" w:name="_Ref183025102"/>
      <w:bookmarkStart w:id="205" w:name="_Toc183089311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3</w:t>
      </w:r>
      <w:r w:rsidRPr="00314FF0">
        <w:fldChar w:fldCharType="end"/>
      </w:r>
      <w:bookmarkEnd w:id="204"/>
      <w:r w:rsidRPr="00314FF0">
        <w:t xml:space="preserve"> – Caso de Uso –  Logar</w:t>
      </w:r>
      <w:bookmarkEnd w:id="205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314FF0" w14:paraId="1867253B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3A11FFB" w14:textId="116EE836" w:rsidR="69B4DE0B" w:rsidRPr="00314FF0" w:rsidRDefault="69B4DE0B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bookmarkStart w:id="206" w:name="_Hlk182835898"/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CSU002 – LOGAR</w:t>
            </w:r>
          </w:p>
        </w:tc>
      </w:tr>
      <w:tr w:rsidR="69B4DE0B" w:rsidRPr="00314FF0" w14:paraId="61690851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C8CA820" w14:textId="44581461" w:rsidR="00754457" w:rsidRPr="00314FF0" w:rsidRDefault="623C60F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Sumário:</w:t>
            </w:r>
            <w:r w:rsidR="129D211E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r w:rsidR="69B4DE0B" w:rsidRPr="00314FF0">
              <w:rPr>
                <w:rFonts w:ascii="Arial" w:eastAsia="Arial" w:hAnsi="Arial" w:cs="Arial"/>
                <w:color w:val="000000" w:themeColor="text1"/>
              </w:rPr>
              <w:t xml:space="preserve">Este caso de uso permite que o usuário realize login com </w:t>
            </w:r>
            <w:r w:rsidR="003F3E79" w:rsidRPr="00314FF0">
              <w:rPr>
                <w:rFonts w:ascii="Arial" w:eastAsia="Arial" w:hAnsi="Arial" w:cs="Arial"/>
                <w:color w:val="000000" w:themeColor="text1"/>
              </w:rPr>
              <w:t>e-mail</w:t>
            </w:r>
            <w:r w:rsidR="69B4DE0B" w:rsidRPr="00314FF0">
              <w:rPr>
                <w:rFonts w:ascii="Arial" w:eastAsia="Arial" w:hAnsi="Arial" w:cs="Arial"/>
                <w:color w:val="000000" w:themeColor="text1"/>
              </w:rPr>
              <w:t xml:space="preserve"> e senha.</w:t>
            </w:r>
          </w:p>
        </w:tc>
      </w:tr>
      <w:tr w:rsidR="69B4DE0B" w:rsidRPr="00314FF0" w14:paraId="533B9154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E85BF13" w14:textId="2AFB8053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07" w:name="_Toc176370689"/>
            <w:bookmarkStart w:id="208" w:name="_Toc176459479"/>
            <w:bookmarkStart w:id="209" w:name="_Toc183017348"/>
            <w:bookmarkStart w:id="210" w:name="_Toc183018477"/>
            <w:r w:rsidRPr="00314FF0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314FF0">
              <w:rPr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i w:val="0"/>
                <w:iCs w:val="0"/>
                <w:sz w:val="24"/>
                <w:szCs w:val="24"/>
              </w:rPr>
              <w:t>condição: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 usuário deve estar cadastrado no sistema</w:t>
            </w:r>
            <w:bookmarkEnd w:id="207"/>
            <w:bookmarkEnd w:id="208"/>
            <w:bookmarkEnd w:id="209"/>
            <w:bookmarkEnd w:id="210"/>
          </w:p>
        </w:tc>
      </w:tr>
      <w:tr w:rsidR="69B4DE0B" w:rsidRPr="00314FF0" w14:paraId="422A48E1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03045B5" w14:textId="67F8400A" w:rsidR="69B4DE0B" w:rsidRPr="00314FF0" w:rsidRDefault="69B4DE0B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 Principal </w:t>
            </w:r>
          </w:p>
          <w:p w14:paraId="1630BE11" w14:textId="52DD6FA7" w:rsidR="69B4DE0B" w:rsidRPr="00314FF0" w:rsidRDefault="69B4DE0B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23D391B9" w14:textId="04602282" w:rsidR="69B4DE0B" w:rsidRPr="00314FF0" w:rsidRDefault="69B4DE0B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 xml:space="preserve">Esse caso de uso se inicia quando o ator usuário acessa a </w:t>
            </w:r>
            <w:r w:rsidR="005253C5" w:rsidRPr="00314FF0">
              <w:rPr>
                <w:rFonts w:ascii="Arial" w:eastAsia="Arial" w:hAnsi="Arial" w:cs="Arial"/>
                <w:color w:val="000000" w:themeColor="text1"/>
              </w:rPr>
              <w:t>“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 xml:space="preserve">página </w:t>
            </w:r>
            <w:r w:rsidR="00754457" w:rsidRPr="00314FF0">
              <w:rPr>
                <w:rFonts w:ascii="Arial" w:eastAsia="Arial" w:hAnsi="Arial" w:cs="Arial"/>
                <w:color w:val="000000" w:themeColor="text1"/>
              </w:rPr>
              <w:t>de login</w:t>
            </w:r>
            <w:r w:rsidR="003F400A" w:rsidRPr="00314FF0">
              <w:rPr>
                <w:rFonts w:ascii="Arial" w:eastAsia="Arial" w:hAnsi="Arial" w:cs="Arial"/>
                <w:color w:val="000000" w:themeColor="text1"/>
              </w:rPr>
              <w:t>”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29EDAD01" w14:textId="75E958B1" w:rsidR="69B4DE0B" w:rsidRPr="00314FF0" w:rsidRDefault="69B4DE0B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2659A490" w14:textId="2D7190F0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11" w:name="_Toc176370690"/>
            <w:bookmarkStart w:id="212" w:name="_Toc176459480"/>
            <w:bookmarkStart w:id="213" w:name="_Toc183017349"/>
            <w:bookmarkStart w:id="214" w:name="_Toc183018478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211"/>
            <w:bookmarkEnd w:id="212"/>
            <w:r w:rsidR="005253C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cadastrado.</w:t>
            </w:r>
            <w:bookmarkEnd w:id="213"/>
            <w:bookmarkEnd w:id="214"/>
          </w:p>
          <w:p w14:paraId="502C611D" w14:textId="00C6B863" w:rsidR="00F37EB0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15" w:name="_Toc176370692"/>
            <w:bookmarkStart w:id="216" w:name="_Toc176459482"/>
            <w:bookmarkStart w:id="217" w:name="_Toc183017350"/>
            <w:bookmarkStart w:id="218" w:name="_Toc183018479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215"/>
            <w:bookmarkEnd w:id="216"/>
            <w:r w:rsidR="005253C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cadastrado.</w:t>
            </w:r>
            <w:bookmarkEnd w:id="217"/>
            <w:bookmarkEnd w:id="218"/>
          </w:p>
          <w:p w14:paraId="5A7001FA" w14:textId="46FCD53D" w:rsidR="00F37EB0" w:rsidRPr="00314FF0" w:rsidRDefault="00F37EB0" w:rsidP="00E2211C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19" w:name="_Toc183017351"/>
            <w:bookmarkStart w:id="220" w:name="_Toc183018480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o login clicando no botão "</w:t>
            </w:r>
            <w:r w:rsidR="00C06354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Entrar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"</w:t>
            </w:r>
            <w:bookmarkEnd w:id="219"/>
            <w:bookmarkEnd w:id="220"/>
          </w:p>
          <w:p w14:paraId="0C1345F8" w14:textId="629C6D81" w:rsidR="00F37EB0" w:rsidRPr="00314FF0" w:rsidRDefault="00F37EB0" w:rsidP="00E2211C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21" w:name="_Toc176370691"/>
            <w:bookmarkStart w:id="222" w:name="_Toc176459481"/>
            <w:bookmarkStart w:id="223" w:name="_Toc183017352"/>
            <w:bookmarkStart w:id="224" w:name="_Toc183018481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e aceita o formato do endereço de e-mail</w:t>
            </w:r>
            <w:bookmarkEnd w:id="221"/>
            <w:bookmarkEnd w:id="222"/>
            <w:r w:rsidR="005253C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23"/>
            <w:bookmarkEnd w:id="224"/>
          </w:p>
          <w:p w14:paraId="510D029C" w14:textId="502C38F8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25" w:name="_Toc176370693"/>
            <w:bookmarkStart w:id="226" w:name="_Toc176459483"/>
            <w:bookmarkStart w:id="227" w:name="_Toc183017353"/>
            <w:bookmarkStart w:id="228" w:name="_Toc183018482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as informações de login e loga o ator usuário.</w:t>
            </w:r>
            <w:bookmarkEnd w:id="225"/>
            <w:bookmarkEnd w:id="226"/>
            <w:bookmarkEnd w:id="227"/>
            <w:bookmarkEnd w:id="228"/>
          </w:p>
          <w:p w14:paraId="40B4EEC1" w14:textId="2E17C69C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29" w:name="_Toc176370694"/>
            <w:bookmarkStart w:id="230" w:name="_Toc176459484"/>
            <w:bookmarkStart w:id="231" w:name="_Toc183017354"/>
            <w:bookmarkStart w:id="232" w:name="_Toc183018483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é redirecionado </w:t>
            </w:r>
            <w:r w:rsidR="00754457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para a página de seu perfil.</w:t>
            </w:r>
            <w:bookmarkEnd w:id="229"/>
            <w:bookmarkEnd w:id="230"/>
            <w:bookmarkEnd w:id="231"/>
            <w:bookmarkEnd w:id="232"/>
          </w:p>
        </w:tc>
      </w:tr>
      <w:tr w:rsidR="69B4DE0B" w:rsidRPr="00314FF0" w14:paraId="2A4D9B77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A215681" w14:textId="500E7C59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33" w:name="_Toc176370695"/>
            <w:bookmarkStart w:id="234" w:name="_Toc176459485"/>
            <w:bookmarkStart w:id="235" w:name="_Toc183017355"/>
            <w:bookmarkStart w:id="236" w:name="_Toc183018484"/>
            <w:r w:rsidRPr="00314FF0">
              <w:rPr>
                <w:i w:val="0"/>
                <w:iCs w:val="0"/>
                <w:sz w:val="24"/>
                <w:szCs w:val="24"/>
              </w:rPr>
              <w:t>Fluxos Alternativos: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233"/>
            <w:bookmarkEnd w:id="234"/>
            <w:bookmarkEnd w:id="235"/>
            <w:bookmarkEnd w:id="236"/>
          </w:p>
        </w:tc>
      </w:tr>
      <w:tr w:rsidR="69B4DE0B" w:rsidRPr="00314FF0" w14:paraId="2C891D8A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4676628" w14:textId="4DE3B807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37" w:name="_Toc176370696"/>
            <w:bookmarkStart w:id="238" w:name="_Toc176459486"/>
            <w:bookmarkStart w:id="239" w:name="_Toc183017356"/>
            <w:bookmarkStart w:id="240" w:name="_Toc183018485"/>
            <w:r w:rsidRPr="00314FF0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237"/>
            <w:bookmarkEnd w:id="238"/>
            <w:bookmarkEnd w:id="239"/>
            <w:bookmarkEnd w:id="240"/>
          </w:p>
          <w:p w14:paraId="17C4D4AB" w14:textId="507D722F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41" w:name="_Toc176370697"/>
            <w:bookmarkStart w:id="242" w:name="_Toc176459487"/>
            <w:bookmarkStart w:id="243" w:name="_Toc183017357"/>
            <w:bookmarkStart w:id="244" w:name="_Toc183018486"/>
            <w:r w:rsidRPr="00314FF0">
              <w:rPr>
                <w:i w:val="0"/>
                <w:iCs w:val="0"/>
                <w:sz w:val="24"/>
                <w:szCs w:val="24"/>
              </w:rPr>
              <w:t xml:space="preserve">[FE1] Fluxo Exceção 1: Formato do endereço de </w:t>
            </w:r>
            <w:r w:rsidR="003F3E79" w:rsidRPr="00314FF0">
              <w:rPr>
                <w:i w:val="0"/>
                <w:iCs w:val="0"/>
                <w:sz w:val="24"/>
                <w:szCs w:val="24"/>
              </w:rPr>
              <w:t>e-mail</w:t>
            </w:r>
            <w:r w:rsidRPr="00314FF0">
              <w:rPr>
                <w:i w:val="0"/>
                <w:iCs w:val="0"/>
                <w:sz w:val="24"/>
                <w:szCs w:val="24"/>
              </w:rPr>
              <w:t xml:space="preserve"> invalido</w:t>
            </w:r>
            <w:bookmarkEnd w:id="241"/>
            <w:bookmarkEnd w:id="242"/>
            <w:bookmarkEnd w:id="243"/>
            <w:bookmarkEnd w:id="244"/>
          </w:p>
          <w:p w14:paraId="51E8C0A4" w14:textId="7DE3F404" w:rsidR="69B4DE0B" w:rsidRPr="00314FF0" w:rsidRDefault="69B4DE0B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3B52D753" w14:textId="04A74DE6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45" w:name="_Toc176370698"/>
            <w:bookmarkStart w:id="246" w:name="_Toc176459488"/>
            <w:bookmarkStart w:id="247" w:name="_Toc183017358"/>
            <w:bookmarkStart w:id="248" w:name="_Toc183018487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ator usuário </w:t>
            </w:r>
            <w:r w:rsidR="004E274C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tenta enviar um 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formato de </w:t>
            </w:r>
            <w:r w:rsidR="003F3E79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4E274C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in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válido.</w:t>
            </w:r>
            <w:bookmarkEnd w:id="245"/>
            <w:bookmarkEnd w:id="246"/>
            <w:bookmarkEnd w:id="247"/>
            <w:bookmarkEnd w:id="248"/>
          </w:p>
          <w:p w14:paraId="2A39A6CA" w14:textId="77777777" w:rsidR="00D3336D" w:rsidRPr="00314FF0" w:rsidRDefault="00D3336D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</w:p>
          <w:p w14:paraId="722425C9" w14:textId="32CCC508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42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49" w:name="_Toc176370699"/>
            <w:bookmarkStart w:id="250" w:name="_Toc176459489"/>
            <w:bookmarkStart w:id="251" w:name="_Toc183017359"/>
            <w:bookmarkStart w:id="252" w:name="_Toc183018488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alerta o ator usuário que o endereço</w:t>
            </w:r>
            <w:r w:rsidR="005253C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é </w:t>
            </w:r>
            <w:r w:rsidR="005253C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in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válido.</w:t>
            </w:r>
            <w:bookmarkEnd w:id="249"/>
            <w:bookmarkEnd w:id="250"/>
            <w:bookmarkEnd w:id="251"/>
            <w:bookmarkEnd w:id="252"/>
          </w:p>
          <w:p w14:paraId="59CE4E7E" w14:textId="4E0E3770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42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53" w:name="_Toc176370700"/>
            <w:bookmarkStart w:id="254" w:name="_Toc176459490"/>
            <w:bookmarkStart w:id="255" w:name="_Toc183017360"/>
            <w:bookmarkStart w:id="256" w:name="_Toc183018489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253"/>
            <w:bookmarkEnd w:id="254"/>
            <w:bookmarkEnd w:id="255"/>
            <w:bookmarkEnd w:id="256"/>
          </w:p>
          <w:p w14:paraId="2A7EC08E" w14:textId="0FCB6207" w:rsidR="69B4DE0B" w:rsidRPr="00314FF0" w:rsidRDefault="69B4DE0B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6FE97E40" w14:textId="14586479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57" w:name="_Toc176370701"/>
            <w:bookmarkStart w:id="258" w:name="_Toc176459491"/>
            <w:bookmarkStart w:id="259" w:name="_Toc183017361"/>
            <w:bookmarkStart w:id="260" w:name="_Toc183018490"/>
            <w:r w:rsidRPr="00314FF0">
              <w:rPr>
                <w:i w:val="0"/>
                <w:iCs w:val="0"/>
                <w:sz w:val="24"/>
                <w:szCs w:val="24"/>
              </w:rPr>
              <w:t>[FE2] Fluxo Exceção 2: Falha no Login</w:t>
            </w:r>
            <w:bookmarkEnd w:id="257"/>
            <w:bookmarkEnd w:id="258"/>
            <w:bookmarkEnd w:id="259"/>
            <w:bookmarkEnd w:id="260"/>
          </w:p>
          <w:p w14:paraId="2AB62BB0" w14:textId="376874C8" w:rsidR="69B4DE0B" w:rsidRPr="00314FF0" w:rsidRDefault="69B4DE0B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15C9D86E" w14:textId="0D707B9B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61" w:name="_Toc176370702"/>
            <w:bookmarkStart w:id="262" w:name="_Toc176459492"/>
            <w:bookmarkStart w:id="263" w:name="_Toc183017362"/>
            <w:bookmarkStart w:id="264" w:name="_Toc183018491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Esse fluxo alternativo ocorre quando o sistema não consegue validar as informações de login, pois o ator usuário não possui cadastro ou cometeu um erro de digitação</w:t>
            </w:r>
            <w:r w:rsidR="00D3336D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senha ou no e-mail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61"/>
            <w:bookmarkEnd w:id="262"/>
            <w:bookmarkEnd w:id="263"/>
            <w:bookmarkEnd w:id="264"/>
          </w:p>
          <w:p w14:paraId="19A4C2B0" w14:textId="7A7B9598" w:rsidR="69B4DE0B" w:rsidRPr="00314FF0" w:rsidRDefault="69B4DE0B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546022A2" w14:textId="4DE0CBD3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4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5" w:name="_Toc176370703"/>
            <w:bookmarkStart w:id="266" w:name="_Toc176459493"/>
            <w:bookmarkStart w:id="267" w:name="_Toc183017363"/>
            <w:bookmarkStart w:id="268" w:name="_Toc183018492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informando </w:t>
            </w:r>
            <w:r w:rsidR="005253C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="004E274C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Login Invalido!</w:t>
            </w:r>
            <w:r w:rsidR="003F400A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65"/>
            <w:bookmarkEnd w:id="266"/>
            <w:bookmarkEnd w:id="267"/>
            <w:bookmarkEnd w:id="268"/>
          </w:p>
          <w:p w14:paraId="38D41D35" w14:textId="4EF50995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43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69" w:name="_Toc176370704"/>
            <w:bookmarkStart w:id="270" w:name="_Toc176459494"/>
            <w:bookmarkStart w:id="271" w:name="_Toc183017364"/>
            <w:bookmarkStart w:id="272" w:name="_Toc183018493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269"/>
            <w:bookmarkEnd w:id="270"/>
            <w:bookmarkEnd w:id="271"/>
            <w:bookmarkEnd w:id="272"/>
          </w:p>
        </w:tc>
      </w:tr>
      <w:tr w:rsidR="69B4DE0B" w:rsidRPr="00314FF0" w14:paraId="6BBC13DB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8F9FBBD" w14:textId="3019AB6D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73" w:name="_Toc176370705"/>
            <w:bookmarkStart w:id="274" w:name="_Toc176459495"/>
            <w:bookmarkStart w:id="275" w:name="_Toc183017365"/>
            <w:bookmarkStart w:id="276" w:name="_Toc183018494"/>
            <w:r w:rsidRPr="00314FF0">
              <w:rPr>
                <w:i w:val="0"/>
                <w:iCs w:val="0"/>
                <w:sz w:val="24"/>
                <w:szCs w:val="24"/>
              </w:rPr>
              <w:lastRenderedPageBreak/>
              <w:t>Pós</w:t>
            </w:r>
            <w:r w:rsidR="00956435" w:rsidRPr="00314FF0">
              <w:rPr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i w:val="0"/>
                <w:iCs w:val="0"/>
                <w:sz w:val="24"/>
                <w:szCs w:val="24"/>
              </w:rPr>
              <w:t>condições: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273"/>
            <w:bookmarkEnd w:id="274"/>
            <w:bookmarkEnd w:id="275"/>
            <w:bookmarkEnd w:id="276"/>
          </w:p>
        </w:tc>
      </w:tr>
      <w:tr w:rsidR="69B4DE0B" w:rsidRPr="00314FF0" w14:paraId="4C965717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4478F55" w14:textId="6E8E5ED3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77" w:name="_Toc176370706"/>
            <w:bookmarkStart w:id="278" w:name="_Toc176459496"/>
            <w:bookmarkStart w:id="279" w:name="_Toc183017366"/>
            <w:bookmarkStart w:id="280" w:name="_Toc183018495"/>
            <w:r w:rsidRPr="00314FF0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</w:t>
            </w:r>
            <w:r w:rsidR="00754457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4</w:t>
            </w:r>
            <w:bookmarkEnd w:id="277"/>
            <w:bookmarkEnd w:id="278"/>
            <w:bookmarkEnd w:id="279"/>
            <w:bookmarkEnd w:id="280"/>
          </w:p>
        </w:tc>
      </w:tr>
    </w:tbl>
    <w:p w14:paraId="7665870D" w14:textId="2CC787ED" w:rsidR="69B4DE0B" w:rsidRPr="00314FF0" w:rsidRDefault="69B4DE0B" w:rsidP="00E2211C">
      <w:pPr>
        <w:pStyle w:val="Titulo1"/>
        <w:widowControl w:val="0"/>
        <w:numPr>
          <w:ilvl w:val="0"/>
          <w:numId w:val="0"/>
        </w:numPr>
        <w:spacing w:after="0" w:line="360" w:lineRule="auto"/>
        <w:outlineLvl w:val="1"/>
        <w:rPr>
          <w:rFonts w:cs="Arial"/>
          <w:strike/>
          <w:sz w:val="24"/>
          <w:szCs w:val="24"/>
          <w:lang w:val="pt-BR"/>
        </w:rPr>
      </w:pPr>
      <w:bookmarkStart w:id="281" w:name="_Toc395474967"/>
      <w:bookmarkEnd w:id="206"/>
    </w:p>
    <w:p w14:paraId="002A99E9" w14:textId="2DF6DA5B" w:rsidR="005253C5" w:rsidRPr="00314FF0" w:rsidRDefault="005253C5" w:rsidP="00EB69F4">
      <w:pPr>
        <w:pStyle w:val="PargrafoABNT"/>
      </w:pPr>
      <w:r w:rsidRPr="00314FF0">
        <w:t>Na</w:t>
      </w:r>
      <w:r w:rsidR="00B527B9" w:rsidRPr="00314FF0">
        <w:t xml:space="preserve"> </w:t>
      </w:r>
      <w:r w:rsidR="00B527B9" w:rsidRPr="00314FF0">
        <w:fldChar w:fldCharType="begin"/>
      </w:r>
      <w:r w:rsidR="00B527B9" w:rsidRPr="00314FF0">
        <w:instrText xml:space="preserve"> REF _Ref183025370 \h </w:instrText>
      </w:r>
      <w:r w:rsidR="00E2211C" w:rsidRPr="00314FF0">
        <w:instrText xml:space="preserve"> \* MERGEFORMAT </w:instrText>
      </w:r>
      <w:r w:rsidR="00B527B9" w:rsidRPr="00314FF0">
        <w:fldChar w:fldCharType="separate"/>
      </w:r>
      <w:r w:rsidR="00314FF0" w:rsidRPr="00314FF0">
        <w:t xml:space="preserve">Figura </w:t>
      </w:r>
      <w:r w:rsidR="00314FF0">
        <w:rPr>
          <w:noProof/>
        </w:rPr>
        <w:t>6</w:t>
      </w:r>
      <w:r w:rsidR="00B527B9" w:rsidRPr="00314FF0">
        <w:fldChar w:fldCharType="end"/>
      </w:r>
      <w:r w:rsidR="00B527B9" w:rsidRPr="00314FF0">
        <w:t xml:space="preserve"> e na </w:t>
      </w:r>
      <w:r w:rsidR="00B527B9" w:rsidRPr="00314FF0">
        <w:fldChar w:fldCharType="begin"/>
      </w:r>
      <w:r w:rsidR="00B527B9" w:rsidRPr="00314FF0">
        <w:instrText xml:space="preserve"> REF _Ref183025376 \h </w:instrText>
      </w:r>
      <w:r w:rsidR="00E2211C" w:rsidRPr="00314FF0">
        <w:instrText xml:space="preserve"> \* MERGEFORMAT </w:instrText>
      </w:r>
      <w:r w:rsidR="00B527B9" w:rsidRPr="00314FF0">
        <w:fldChar w:fldCharType="separate"/>
      </w:r>
      <w:r w:rsidR="00314FF0" w:rsidRPr="00314FF0">
        <w:t xml:space="preserve">Figura </w:t>
      </w:r>
      <w:r w:rsidR="00314FF0">
        <w:t>7</w:t>
      </w:r>
      <w:r w:rsidR="00B527B9" w:rsidRPr="00314FF0">
        <w:fldChar w:fldCharType="end"/>
      </w:r>
      <w:r w:rsidRPr="00314FF0">
        <w:t xml:space="preserve"> </w:t>
      </w:r>
      <w:r w:rsidR="00B527B9" w:rsidRPr="00314FF0">
        <w:t>são</w:t>
      </w:r>
      <w:r w:rsidRPr="00314FF0">
        <w:t xml:space="preserve"> </w:t>
      </w:r>
      <w:r w:rsidR="00B527B9" w:rsidRPr="00314FF0">
        <w:t>apresentados</w:t>
      </w:r>
      <w:r w:rsidRPr="00314FF0">
        <w:t xml:space="preserve"> os protótipos do caso de uso </w:t>
      </w:r>
      <w:r w:rsidR="00F90048" w:rsidRPr="00314FF0">
        <w:t>l</w:t>
      </w:r>
      <w:r w:rsidRPr="00314FF0">
        <w:t>ogar.</w:t>
      </w:r>
    </w:p>
    <w:p w14:paraId="760A31EF" w14:textId="77777777" w:rsidR="005253C5" w:rsidRPr="00314FF0" w:rsidRDefault="005253C5" w:rsidP="00E2211C">
      <w:pPr>
        <w:pStyle w:val="Titulo1"/>
        <w:widowControl w:val="0"/>
        <w:numPr>
          <w:ilvl w:val="0"/>
          <w:numId w:val="0"/>
        </w:numPr>
        <w:spacing w:after="0" w:line="360" w:lineRule="auto"/>
        <w:outlineLvl w:val="1"/>
        <w:rPr>
          <w:rFonts w:cs="Arial"/>
          <w:strike/>
          <w:sz w:val="24"/>
          <w:szCs w:val="24"/>
          <w:lang w:val="pt-BR"/>
        </w:rPr>
      </w:pPr>
    </w:p>
    <w:p w14:paraId="2AFED438" w14:textId="40FC21AA" w:rsidR="00B527B9" w:rsidRPr="00314FF0" w:rsidRDefault="00B527B9" w:rsidP="0013125D">
      <w:pPr>
        <w:pStyle w:val="Legenda"/>
      </w:pPr>
      <w:bookmarkStart w:id="282" w:name="_Ref183025370"/>
      <w:bookmarkStart w:id="283" w:name="_Toc183089241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6</w:t>
      </w:r>
      <w:r w:rsidR="00240B1A" w:rsidRPr="00314FF0">
        <w:fldChar w:fldCharType="end"/>
      </w:r>
      <w:bookmarkEnd w:id="282"/>
      <w:r w:rsidRPr="00314FF0">
        <w:t xml:space="preserve"> – Protótipo de tela I002 – Tela de Login</w:t>
      </w:r>
      <w:bookmarkEnd w:id="283"/>
    </w:p>
    <w:p w14:paraId="2677290C" w14:textId="0304A1ED" w:rsidR="00C743FC" w:rsidRPr="00314FF0" w:rsidRDefault="00E7276D" w:rsidP="00E2211C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314FF0">
        <w:rPr>
          <w:rFonts w:ascii="Arial" w:hAnsi="Arial" w:cs="Arial"/>
          <w:strike/>
          <w:noProof/>
        </w:rPr>
        <w:drawing>
          <wp:inline distT="0" distB="0" distL="0" distR="0" wp14:anchorId="63C4A0DE" wp14:editId="517286F3">
            <wp:extent cx="5759450" cy="3239770"/>
            <wp:effectExtent l="0" t="0" r="0" b="0"/>
            <wp:docPr id="941866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666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F35" w14:textId="30B54393" w:rsidR="004E274C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00E2AE39" w14:textId="77777777" w:rsidR="004E274C" w:rsidRPr="00314FF0" w:rsidRDefault="004E274C" w:rsidP="00E2211C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774F21CF" w14:textId="364AC335" w:rsidR="00B527B9" w:rsidRPr="00314FF0" w:rsidRDefault="00B527B9" w:rsidP="0013125D">
      <w:pPr>
        <w:pStyle w:val="Legenda"/>
      </w:pPr>
      <w:bookmarkStart w:id="284" w:name="_Ref183025376"/>
      <w:bookmarkStart w:id="285" w:name="_Toc183089242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7</w:t>
      </w:r>
      <w:r w:rsidR="00240B1A" w:rsidRPr="00314FF0">
        <w:fldChar w:fldCharType="end"/>
      </w:r>
      <w:bookmarkEnd w:id="284"/>
      <w:r w:rsidRPr="00314FF0">
        <w:t xml:space="preserve"> – Protótipo de tela I002 – Tela de Perfil do Usuário</w:t>
      </w:r>
      <w:bookmarkEnd w:id="285"/>
    </w:p>
    <w:p w14:paraId="521E117A" w14:textId="2C67C9B6" w:rsidR="69B4DE0B" w:rsidRPr="00314FF0" w:rsidRDefault="00147F3C" w:rsidP="00E2211C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314FF0">
        <w:rPr>
          <w:rFonts w:ascii="Arial" w:hAnsi="Arial" w:cs="Arial"/>
          <w:strike/>
          <w:noProof/>
        </w:rPr>
        <w:drawing>
          <wp:inline distT="0" distB="0" distL="0" distR="0" wp14:anchorId="026B51AC" wp14:editId="78C79B48">
            <wp:extent cx="5745480" cy="3226435"/>
            <wp:effectExtent l="0" t="0" r="7620" b="0"/>
            <wp:docPr id="136179994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D45D" w14:textId="30F09FB5" w:rsidR="004E274C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3FEA6AA2" w14:textId="77777777" w:rsidR="005253C5" w:rsidRPr="00314FF0" w:rsidRDefault="005253C5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7928FB6" w14:textId="43452A3C" w:rsidR="00E50FF1" w:rsidRPr="00314FF0" w:rsidRDefault="00E50FF1" w:rsidP="00EB69F4">
      <w:pPr>
        <w:pStyle w:val="PargrafoABNT"/>
        <w:rPr>
          <w:rFonts w:eastAsia="Arial"/>
          <w:color w:val="000000" w:themeColor="text1"/>
        </w:rPr>
      </w:pPr>
      <w:r w:rsidRPr="00314FF0">
        <w:rPr>
          <w:rFonts w:eastAsia="SimSun"/>
        </w:rPr>
        <w:t xml:space="preserve">Na </w:t>
      </w:r>
      <w:r w:rsidR="00B527B9" w:rsidRPr="00314FF0">
        <w:rPr>
          <w:rFonts w:eastAsia="SimSun"/>
        </w:rPr>
        <w:fldChar w:fldCharType="begin"/>
      </w:r>
      <w:r w:rsidR="00B527B9" w:rsidRPr="00314FF0">
        <w:rPr>
          <w:rFonts w:eastAsia="SimSun"/>
        </w:rPr>
        <w:instrText xml:space="preserve"> REF _Ref183025498 \h  \* MERGEFORMAT </w:instrText>
      </w:r>
      <w:r w:rsidR="00B527B9" w:rsidRPr="00314FF0">
        <w:rPr>
          <w:rFonts w:eastAsia="SimSun"/>
        </w:rPr>
      </w:r>
      <w:r w:rsidR="00B527B9" w:rsidRPr="00314FF0">
        <w:rPr>
          <w:rFonts w:eastAsia="SimSun"/>
        </w:rPr>
        <w:fldChar w:fldCharType="separate"/>
      </w:r>
      <w:r w:rsidR="00314FF0" w:rsidRPr="00314FF0">
        <w:t xml:space="preserve">Tabela </w:t>
      </w:r>
      <w:r w:rsidR="00314FF0">
        <w:rPr>
          <w:noProof/>
        </w:rPr>
        <w:t>4</w:t>
      </w:r>
      <w:r w:rsidR="00B527B9" w:rsidRPr="00314FF0">
        <w:rPr>
          <w:rFonts w:eastAsia="SimSun"/>
        </w:rPr>
        <w:fldChar w:fldCharType="end"/>
      </w:r>
      <w:r w:rsidRPr="00314FF0">
        <w:rPr>
          <w:rFonts w:eastAsia="SimSun"/>
        </w:rPr>
        <w:t xml:space="preserve">, são apresentadas as especificações do caso de uso </w:t>
      </w:r>
      <w:r w:rsidR="00B527B9" w:rsidRPr="00314FF0">
        <w:rPr>
          <w:rFonts w:eastAsia="Arial"/>
          <w:color w:val="000000" w:themeColor="text1"/>
        </w:rPr>
        <w:t>R</w:t>
      </w:r>
      <w:r w:rsidRPr="00314FF0">
        <w:rPr>
          <w:rFonts w:eastAsia="Arial"/>
          <w:color w:val="000000" w:themeColor="text1"/>
        </w:rPr>
        <w:t xml:space="preserve">ecuperar </w:t>
      </w:r>
      <w:r w:rsidR="00B527B9" w:rsidRPr="00314FF0">
        <w:rPr>
          <w:rFonts w:eastAsia="Arial"/>
          <w:color w:val="000000" w:themeColor="text1"/>
        </w:rPr>
        <w:t>C</w:t>
      </w:r>
      <w:r w:rsidRPr="00314FF0">
        <w:rPr>
          <w:rFonts w:eastAsia="Arial"/>
          <w:color w:val="000000" w:themeColor="text1"/>
        </w:rPr>
        <w:t>onta.</w:t>
      </w:r>
    </w:p>
    <w:p w14:paraId="26FCBA6A" w14:textId="77777777" w:rsidR="00B527B9" w:rsidRPr="00314FF0" w:rsidRDefault="00B527B9" w:rsidP="00E2211C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  <w:color w:val="000000" w:themeColor="text1"/>
        </w:rPr>
      </w:pPr>
    </w:p>
    <w:p w14:paraId="2D016BF9" w14:textId="08AED845" w:rsidR="00B527B9" w:rsidRPr="00314FF0" w:rsidRDefault="00B527B9" w:rsidP="0013125D">
      <w:pPr>
        <w:pStyle w:val="Legenda"/>
      </w:pPr>
      <w:bookmarkStart w:id="286" w:name="_Ref183025498"/>
      <w:bookmarkStart w:id="287" w:name="_Toc183089312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4</w:t>
      </w:r>
      <w:r w:rsidRPr="00314FF0">
        <w:fldChar w:fldCharType="end"/>
      </w:r>
      <w:bookmarkEnd w:id="286"/>
      <w:r w:rsidRPr="00314FF0">
        <w:t xml:space="preserve"> – Caso de Uso –  Recuperar Conta</w:t>
      </w:r>
      <w:bookmarkEnd w:id="28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E87597" w:rsidRPr="00314FF0" w14:paraId="43A60177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8356665" w14:textId="165258DA" w:rsidR="00E87597" w:rsidRPr="00314FF0" w:rsidRDefault="00854667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314FF0">
              <w:rPr>
                <w:rFonts w:ascii="Arial" w:hAnsi="Arial" w:cs="Arial"/>
                <w:b/>
                <w:bCs/>
                <w:strike/>
                <w:lang w:eastAsia="pt-BR"/>
              </w:rPr>
              <w:br w:type="page"/>
            </w:r>
            <w:r w:rsidR="00E87597" w:rsidRPr="00314FF0">
              <w:rPr>
                <w:rFonts w:ascii="Arial" w:eastAsia="Arial" w:hAnsi="Arial" w:cs="Arial"/>
                <w:b/>
                <w:bCs/>
              </w:rPr>
              <w:t>CSU00</w:t>
            </w:r>
            <w:r w:rsidR="00DC183B" w:rsidRPr="00314FF0">
              <w:rPr>
                <w:rFonts w:ascii="Arial" w:eastAsia="Arial" w:hAnsi="Arial" w:cs="Arial"/>
                <w:b/>
                <w:bCs/>
              </w:rPr>
              <w:t>3</w:t>
            </w:r>
            <w:r w:rsidR="00E87597" w:rsidRPr="00314FF0">
              <w:rPr>
                <w:rFonts w:ascii="Arial" w:eastAsia="Arial" w:hAnsi="Arial" w:cs="Arial"/>
                <w:b/>
                <w:bCs/>
              </w:rPr>
              <w:t xml:space="preserve"> – </w:t>
            </w:r>
            <w:r w:rsidR="00DC183B" w:rsidRPr="00314FF0">
              <w:rPr>
                <w:rFonts w:ascii="Arial" w:eastAsia="Arial" w:hAnsi="Arial" w:cs="Arial"/>
                <w:b/>
                <w:bCs/>
              </w:rPr>
              <w:t>RECUPERAR CONTA</w:t>
            </w:r>
          </w:p>
        </w:tc>
      </w:tr>
      <w:tr w:rsidR="00E87597" w:rsidRPr="00314FF0" w14:paraId="49B826BA" w14:textId="77777777" w:rsidTr="00CD28C6">
        <w:trPr>
          <w:trHeight w:val="567"/>
        </w:trPr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5ECD51A" w14:textId="17B1E54C" w:rsidR="00E87597" w:rsidRPr="00314FF0" w:rsidRDefault="00E87597" w:rsidP="00E2211C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00DC183B" w:rsidRPr="00314FF0">
              <w:rPr>
                <w:rFonts w:ascii="Arial" w:eastAsia="Arial" w:hAnsi="Arial" w:cs="Arial"/>
              </w:rPr>
              <w:t>Este requisito permite que o usuário recupere sua conta.</w:t>
            </w:r>
          </w:p>
        </w:tc>
      </w:tr>
      <w:tr w:rsidR="00E87597" w:rsidRPr="00314FF0" w14:paraId="365A5DCA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8B29712" w14:textId="1511F6FE" w:rsidR="00164A13" w:rsidRPr="00314FF0" w:rsidRDefault="00E87597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88" w:name="_Toc176370707"/>
            <w:bookmarkStart w:id="289" w:name="_Toc176459497"/>
            <w:bookmarkStart w:id="290" w:name="_Toc183017367"/>
            <w:bookmarkStart w:id="291" w:name="_Toc183018496"/>
            <w:r w:rsidRPr="00314FF0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314FF0">
              <w:rPr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i w:val="0"/>
                <w:iCs w:val="0"/>
                <w:sz w:val="24"/>
                <w:szCs w:val="24"/>
              </w:rPr>
              <w:t>condição: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164A13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ter um perfil cadastrado no sistema com um endereço de </w:t>
            </w:r>
            <w:r w:rsidR="003F3E79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="00164A13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válido.</w:t>
            </w:r>
            <w:bookmarkEnd w:id="288"/>
            <w:bookmarkEnd w:id="289"/>
            <w:bookmarkEnd w:id="290"/>
            <w:bookmarkEnd w:id="291"/>
          </w:p>
        </w:tc>
      </w:tr>
      <w:tr w:rsidR="00E87597" w:rsidRPr="00314FF0" w14:paraId="0A57BC72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3CCD677" w14:textId="626547E6" w:rsidR="00E87597" w:rsidRPr="00314FF0" w:rsidRDefault="00E87597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04167FC7" w14:textId="77777777" w:rsidR="0007322B" w:rsidRPr="00314FF0" w:rsidRDefault="0007322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</w:rPr>
            </w:pPr>
          </w:p>
          <w:p w14:paraId="0D213493" w14:textId="4C910D20" w:rsidR="0007322B" w:rsidRPr="00314FF0" w:rsidRDefault="000732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caso de uso começa quando o ator usuário acessa a página de "Login" e clica na opção "Esqueci minha senha".</w:t>
            </w:r>
          </w:p>
          <w:p w14:paraId="744E663F" w14:textId="77777777" w:rsidR="0007322B" w:rsidRPr="00314FF0" w:rsidRDefault="000732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DEA91EA" w14:textId="1D8C27D5" w:rsidR="0007322B" w:rsidRPr="00314FF0" w:rsidRDefault="0007322B" w:rsidP="00E2211C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é redirecionado para a página de "Recuperar Conta".</w:t>
            </w:r>
          </w:p>
          <w:p w14:paraId="3AECA5C9" w14:textId="5E080BA0" w:rsidR="0007322B" w:rsidRPr="00314FF0" w:rsidRDefault="0007322B" w:rsidP="00E2211C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ator usuário insere seu endereço de </w:t>
            </w:r>
            <w:r w:rsidR="003F3E79" w:rsidRPr="00314FF0">
              <w:rPr>
                <w:rFonts w:ascii="Arial" w:hAnsi="Arial" w:cs="Arial"/>
                <w:lang w:eastAsia="pt-BR"/>
              </w:rPr>
              <w:t>e-mail</w:t>
            </w:r>
            <w:r w:rsidRPr="00314FF0">
              <w:rPr>
                <w:rFonts w:ascii="Arial" w:hAnsi="Arial" w:cs="Arial"/>
                <w:lang w:eastAsia="pt-BR"/>
              </w:rPr>
              <w:t xml:space="preserve"> registrado no sistema.</w:t>
            </w:r>
          </w:p>
          <w:p w14:paraId="23A0D974" w14:textId="6C47F1E1" w:rsidR="0007322B" w:rsidRPr="00314FF0" w:rsidRDefault="0007322B" w:rsidP="00E2211C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verifica que o </w:t>
            </w:r>
            <w:r w:rsidR="003F3E79" w:rsidRPr="00314FF0">
              <w:rPr>
                <w:rFonts w:ascii="Arial" w:hAnsi="Arial" w:cs="Arial"/>
                <w:lang w:eastAsia="pt-BR"/>
              </w:rPr>
              <w:t>e-mail</w:t>
            </w:r>
            <w:r w:rsidRPr="00314FF0">
              <w:rPr>
                <w:rFonts w:ascii="Arial" w:hAnsi="Arial" w:cs="Arial"/>
                <w:lang w:eastAsia="pt-BR"/>
              </w:rPr>
              <w:t xml:space="preserve"> inserido está cadastrado no banco de dados.</w:t>
            </w:r>
          </w:p>
          <w:p w14:paraId="43AD00C9" w14:textId="5605599D" w:rsidR="00E2020B" w:rsidRPr="00314FF0" w:rsidRDefault="0007322B" w:rsidP="00E2211C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O sistema </w:t>
            </w:r>
            <w:r w:rsidR="00E2020B" w:rsidRPr="00314FF0">
              <w:rPr>
                <w:rFonts w:ascii="Arial" w:hAnsi="Arial" w:cs="Arial"/>
                <w:lang w:eastAsia="pt-BR"/>
              </w:rPr>
              <w:t xml:space="preserve">redireciona para a página de login onde alerta que </w:t>
            </w:r>
            <w:r w:rsidR="006B7BF2" w:rsidRPr="00314FF0">
              <w:rPr>
                <w:rFonts w:ascii="Arial" w:hAnsi="Arial" w:cs="Arial"/>
                <w:lang w:eastAsia="pt-BR"/>
              </w:rPr>
              <w:t xml:space="preserve">foi </w:t>
            </w:r>
            <w:r w:rsidR="00E2020B" w:rsidRPr="00314FF0">
              <w:rPr>
                <w:rFonts w:ascii="Arial" w:hAnsi="Arial" w:cs="Arial"/>
                <w:lang w:eastAsia="pt-BR"/>
              </w:rPr>
              <w:t>envi</w:t>
            </w:r>
            <w:r w:rsidR="006B7BF2" w:rsidRPr="00314FF0">
              <w:rPr>
                <w:rFonts w:ascii="Arial" w:hAnsi="Arial" w:cs="Arial"/>
                <w:lang w:eastAsia="pt-BR"/>
              </w:rPr>
              <w:t>ad</w:t>
            </w:r>
            <w:r w:rsidR="00E2020B" w:rsidRPr="00314FF0">
              <w:rPr>
                <w:rFonts w:ascii="Arial" w:hAnsi="Arial" w:cs="Arial"/>
                <w:lang w:eastAsia="pt-BR"/>
              </w:rPr>
              <w:t>o</w:t>
            </w:r>
            <w:r w:rsidRPr="00314FF0">
              <w:rPr>
                <w:rFonts w:ascii="Arial" w:hAnsi="Arial" w:cs="Arial"/>
                <w:lang w:eastAsia="pt-BR"/>
              </w:rPr>
              <w:t xml:space="preserve"> um </w:t>
            </w:r>
            <w:r w:rsidR="003F3E79" w:rsidRPr="00314FF0">
              <w:rPr>
                <w:rFonts w:ascii="Arial" w:hAnsi="Arial" w:cs="Arial"/>
                <w:lang w:eastAsia="pt-BR"/>
              </w:rPr>
              <w:t>e-mail</w:t>
            </w:r>
            <w:r w:rsidRPr="00314FF0">
              <w:rPr>
                <w:rFonts w:ascii="Arial" w:hAnsi="Arial" w:cs="Arial"/>
                <w:lang w:eastAsia="pt-BR"/>
              </w:rPr>
              <w:t xml:space="preserve"> ao usuário contendo um link para redefinir sua senha. </w:t>
            </w:r>
          </w:p>
          <w:p w14:paraId="6684F28B" w14:textId="4333B109" w:rsidR="00E2020B" w:rsidRPr="00314FF0" w:rsidRDefault="00E2020B" w:rsidP="00E2211C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ator usuário acessa seu </w:t>
            </w:r>
            <w:r w:rsidR="003F3E79" w:rsidRPr="00314FF0">
              <w:rPr>
                <w:rFonts w:ascii="Arial" w:hAnsi="Arial" w:cs="Arial"/>
                <w:lang w:eastAsia="pt-BR"/>
              </w:rPr>
              <w:t>e-mail</w:t>
            </w:r>
            <w:r w:rsidRPr="00314FF0">
              <w:rPr>
                <w:rFonts w:ascii="Arial" w:hAnsi="Arial" w:cs="Arial"/>
                <w:lang w:eastAsia="pt-BR"/>
              </w:rPr>
              <w:t>, clica no link de recuperação e é redirecionado para a página de "Redefinir Senha".</w:t>
            </w:r>
          </w:p>
          <w:p w14:paraId="0D5C1D43" w14:textId="757D62FB" w:rsidR="006B7BF2" w:rsidRPr="00314FF0" w:rsidRDefault="006B7BF2" w:rsidP="00E2211C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insere uma nova senha.</w:t>
            </w:r>
          </w:p>
          <w:p w14:paraId="4B79E2EA" w14:textId="131789A8" w:rsidR="006B7BF2" w:rsidRPr="00314FF0" w:rsidRDefault="006B7BF2" w:rsidP="00E2211C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Clica no botão atualizar.</w:t>
            </w:r>
          </w:p>
          <w:p w14:paraId="67538665" w14:textId="488189DF" w:rsidR="00E87597" w:rsidRPr="00314FF0" w:rsidRDefault="0007322B" w:rsidP="00E2211C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uma mensagem de confirmação e redireciona o usuário para a página de login.</w:t>
            </w:r>
          </w:p>
        </w:tc>
      </w:tr>
      <w:tr w:rsidR="00E87597" w:rsidRPr="00314FF0" w14:paraId="63C082FB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7BA0D2B6" w14:textId="53E253B4" w:rsidR="00E87597" w:rsidRPr="00314FF0" w:rsidRDefault="00E87597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92" w:name="_Toc176370708"/>
            <w:bookmarkStart w:id="293" w:name="_Toc176459498"/>
            <w:bookmarkStart w:id="294" w:name="_Toc183017368"/>
            <w:bookmarkStart w:id="295" w:name="_Toc183018497"/>
            <w:r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lastRenderedPageBreak/>
              <w:t>Fluxos Alternativos</w:t>
            </w:r>
            <w:r w:rsidR="006B7BF2"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: </w:t>
            </w:r>
            <w:r w:rsidR="006B7BF2" w:rsidRPr="00314FF0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Não se aplica.</w:t>
            </w:r>
            <w:bookmarkEnd w:id="292"/>
            <w:bookmarkEnd w:id="293"/>
            <w:bookmarkEnd w:id="294"/>
            <w:bookmarkEnd w:id="295"/>
          </w:p>
        </w:tc>
      </w:tr>
      <w:tr w:rsidR="00E87597" w:rsidRPr="00314FF0" w14:paraId="5D58FAD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B6DC28E" w14:textId="77777777" w:rsidR="00E87597" w:rsidRPr="00314FF0" w:rsidRDefault="00E87597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296" w:name="_Toc176370709"/>
            <w:bookmarkStart w:id="297" w:name="_Toc176459499"/>
            <w:bookmarkStart w:id="298" w:name="_Toc183017369"/>
            <w:bookmarkStart w:id="299" w:name="_Toc183018498"/>
            <w:r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>Fluxos de Exceção</w:t>
            </w:r>
            <w:bookmarkEnd w:id="296"/>
            <w:bookmarkEnd w:id="297"/>
            <w:bookmarkEnd w:id="298"/>
            <w:bookmarkEnd w:id="299"/>
          </w:p>
          <w:p w14:paraId="287CC300" w14:textId="0830D6C9" w:rsidR="00E87597" w:rsidRPr="00314FF0" w:rsidRDefault="00E87597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00" w:name="_Toc176370710"/>
            <w:bookmarkStart w:id="301" w:name="_Toc176459500"/>
            <w:bookmarkStart w:id="302" w:name="_Toc183017370"/>
            <w:bookmarkStart w:id="303" w:name="_Toc183018499"/>
            <w:r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[FE1] Fluxo Exceção 1: </w:t>
            </w:r>
            <w:r w:rsidR="006B7BF2"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O </w:t>
            </w:r>
            <w:r w:rsidR="003F3E79"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>e-mail</w:t>
            </w:r>
            <w:r w:rsidR="006B7BF2"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 inserido na página de "Recuperar Conta" não está cadastrado no sistema.</w:t>
            </w:r>
            <w:bookmarkEnd w:id="300"/>
            <w:bookmarkEnd w:id="301"/>
            <w:bookmarkEnd w:id="302"/>
            <w:bookmarkEnd w:id="303"/>
          </w:p>
          <w:p w14:paraId="53BCD18E" w14:textId="77777777" w:rsidR="00E87597" w:rsidRPr="00314FF0" w:rsidRDefault="00E87597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hAnsi="Arial" w:cs="Arial"/>
                <w:color w:val="A6A6A6" w:themeColor="background1" w:themeShade="A6"/>
              </w:rPr>
            </w:pPr>
          </w:p>
          <w:p w14:paraId="306F9A1E" w14:textId="7BFC40A0" w:rsidR="006B7BF2" w:rsidRPr="00314FF0" w:rsidRDefault="006B7BF2" w:rsidP="00E2211C">
            <w:pPr>
              <w:pStyle w:val="PargrafodaLista"/>
              <w:widowControl w:val="0"/>
              <w:numPr>
                <w:ilvl w:val="0"/>
                <w:numId w:val="2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exibe uma mensagem de erro informando que o </w:t>
            </w:r>
            <w:r w:rsidR="003F3E79" w:rsidRPr="00314FF0">
              <w:rPr>
                <w:rFonts w:ascii="Arial" w:hAnsi="Arial" w:cs="Arial"/>
                <w:lang w:eastAsia="pt-BR"/>
              </w:rPr>
              <w:t>e-mail</w:t>
            </w:r>
            <w:r w:rsidRPr="00314FF0">
              <w:rPr>
                <w:rFonts w:ascii="Arial" w:hAnsi="Arial" w:cs="Arial"/>
                <w:lang w:eastAsia="pt-BR"/>
              </w:rPr>
              <w:t xml:space="preserve"> não foi encontrado.</w:t>
            </w:r>
          </w:p>
          <w:p w14:paraId="1F857447" w14:textId="3ADB4AC6" w:rsidR="00E87597" w:rsidRPr="00314FF0" w:rsidRDefault="00E87597" w:rsidP="00E2211C">
            <w:pPr>
              <w:pStyle w:val="Ttulo2"/>
              <w:keepNext w:val="0"/>
              <w:widowControl w:val="0"/>
              <w:numPr>
                <w:ilvl w:val="0"/>
                <w:numId w:val="2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04" w:name="_Toc176370711"/>
            <w:bookmarkStart w:id="305" w:name="_Toc176459501"/>
            <w:bookmarkStart w:id="306" w:name="_Toc183017371"/>
            <w:bookmarkStart w:id="307" w:name="_Toc183018500"/>
            <w:r w:rsidRPr="00314FF0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 xml:space="preserve">O fluxo retorna ao passo </w:t>
            </w:r>
            <w:r w:rsidR="006B7BF2" w:rsidRPr="00314FF0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2</w:t>
            </w:r>
            <w:r w:rsidRPr="00314FF0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 xml:space="preserve"> do fluxo básico.</w:t>
            </w:r>
            <w:bookmarkEnd w:id="304"/>
            <w:bookmarkEnd w:id="305"/>
            <w:bookmarkEnd w:id="306"/>
            <w:bookmarkEnd w:id="307"/>
          </w:p>
          <w:p w14:paraId="5DCA78CB" w14:textId="77777777" w:rsidR="00E87597" w:rsidRPr="00314FF0" w:rsidRDefault="00E87597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</w:rPr>
            </w:pPr>
          </w:p>
          <w:p w14:paraId="3B88FC02" w14:textId="7814CBAD" w:rsidR="00E87597" w:rsidRPr="00314FF0" w:rsidRDefault="006B7BF2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08" w:name="_Toc176370712"/>
            <w:bookmarkStart w:id="309" w:name="_Toc176459502"/>
            <w:bookmarkStart w:id="310" w:name="_Toc183017372"/>
            <w:bookmarkStart w:id="311" w:name="_Toc183018501"/>
            <w:r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>[</w:t>
            </w:r>
            <w:r w:rsidR="00E87597"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>FE2</w:t>
            </w:r>
            <w:r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] </w:t>
            </w:r>
            <w:r w:rsidR="00E87597"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Fluxo Exceção </w:t>
            </w:r>
            <w:r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>2:</w:t>
            </w:r>
            <w:r w:rsidRPr="00314FF0">
              <w:rPr>
                <w:color w:val="000000" w:themeColor="text1"/>
                <w:sz w:val="24"/>
                <w:szCs w:val="24"/>
              </w:rPr>
              <w:t xml:space="preserve"> </w:t>
            </w:r>
            <w:r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>O Link de Recuperação Expirou</w:t>
            </w:r>
            <w:bookmarkEnd w:id="308"/>
            <w:bookmarkEnd w:id="309"/>
            <w:bookmarkEnd w:id="310"/>
            <w:bookmarkEnd w:id="311"/>
          </w:p>
          <w:p w14:paraId="1138A0A9" w14:textId="77777777" w:rsidR="00E87597" w:rsidRPr="00314FF0" w:rsidRDefault="00E87597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</w:rPr>
            </w:pPr>
          </w:p>
          <w:p w14:paraId="1207CB53" w14:textId="77777777" w:rsidR="006B7BF2" w:rsidRPr="00314FF0" w:rsidRDefault="006B7BF2" w:rsidP="00E2211C">
            <w:pPr>
              <w:pStyle w:val="Ttulo2"/>
              <w:keepNext w:val="0"/>
              <w:widowControl w:val="0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color w:val="A6A6A6" w:themeColor="background1" w:themeShade="A6"/>
                <w:sz w:val="24"/>
                <w:szCs w:val="24"/>
              </w:rPr>
            </w:pPr>
            <w:bookmarkStart w:id="312" w:name="_Toc176370713"/>
            <w:bookmarkStart w:id="313" w:name="_Toc176459503"/>
            <w:bookmarkStart w:id="314" w:name="_Toc183017373"/>
            <w:bookmarkStart w:id="315" w:name="_Toc183018502"/>
            <w:r w:rsidRPr="00314FF0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O sistema exibe uma mensagem de erro informando que o link de recuperação é inválido.</w:t>
            </w:r>
            <w:bookmarkEnd w:id="312"/>
            <w:bookmarkEnd w:id="313"/>
            <w:bookmarkEnd w:id="314"/>
            <w:bookmarkEnd w:id="315"/>
          </w:p>
          <w:p w14:paraId="038D433C" w14:textId="42F7FEA7" w:rsidR="006B7BF2" w:rsidRPr="00314FF0" w:rsidRDefault="00E87597" w:rsidP="00E2211C">
            <w:pPr>
              <w:pStyle w:val="Ttulo2"/>
              <w:keepNext w:val="0"/>
              <w:widowControl w:val="0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color w:val="A6A6A6" w:themeColor="background1" w:themeShade="A6"/>
                <w:sz w:val="24"/>
                <w:szCs w:val="24"/>
              </w:rPr>
            </w:pPr>
            <w:bookmarkStart w:id="316" w:name="_Toc176370714"/>
            <w:bookmarkStart w:id="317" w:name="_Toc176459504"/>
            <w:bookmarkStart w:id="318" w:name="_Toc183017374"/>
            <w:bookmarkStart w:id="319" w:name="_Toc183018503"/>
            <w:r w:rsidRPr="00314FF0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O fluxo retorna ao passo 1 do fluxo básico</w:t>
            </w:r>
            <w:r w:rsidR="006B7BF2" w:rsidRPr="00314FF0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.</w:t>
            </w:r>
            <w:bookmarkEnd w:id="316"/>
            <w:bookmarkEnd w:id="317"/>
            <w:bookmarkEnd w:id="318"/>
            <w:bookmarkEnd w:id="319"/>
          </w:p>
        </w:tc>
      </w:tr>
      <w:tr w:rsidR="00E87597" w:rsidRPr="00314FF0" w14:paraId="4AD5AF68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99CAE40" w14:textId="3DD3086B" w:rsidR="00E87597" w:rsidRPr="00314FF0" w:rsidRDefault="00E8759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color w:val="000000" w:themeColor="text1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000000" w:themeColor="text1"/>
              </w:rPr>
              <w:t>Pós</w:t>
            </w:r>
            <w:r w:rsidR="00956435" w:rsidRPr="00314FF0">
              <w:rPr>
                <w:rFonts w:ascii="Arial" w:hAnsi="Arial" w:cs="Arial"/>
                <w:b/>
                <w:bCs/>
                <w:color w:val="000000" w:themeColor="text1"/>
              </w:rPr>
              <w:t>–</w:t>
            </w:r>
            <w:r w:rsidRPr="00314FF0">
              <w:rPr>
                <w:rFonts w:ascii="Arial" w:hAnsi="Arial" w:cs="Arial"/>
                <w:b/>
                <w:bCs/>
                <w:color w:val="000000" w:themeColor="text1"/>
              </w:rPr>
              <w:t xml:space="preserve">condições: </w:t>
            </w:r>
            <w:r w:rsidR="006B7BF2" w:rsidRPr="00314FF0">
              <w:rPr>
                <w:rFonts w:ascii="Arial" w:hAnsi="Arial" w:cs="Arial"/>
                <w:color w:val="000000" w:themeColor="text1"/>
                <w:lang w:eastAsia="pt-BR"/>
              </w:rPr>
              <w:t>A senha do usuário é redefinida e armazenada no banco de dados com segurança.</w:t>
            </w:r>
          </w:p>
        </w:tc>
      </w:tr>
      <w:tr w:rsidR="00E87597" w:rsidRPr="00314FF0" w14:paraId="41A1A2C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02B700AD" w14:textId="77777777" w:rsidR="00E87597" w:rsidRPr="00314FF0" w:rsidRDefault="00E87597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20" w:name="_Toc176370715"/>
            <w:bookmarkStart w:id="321" w:name="_Toc176459505"/>
            <w:bookmarkStart w:id="322" w:name="_Toc183017375"/>
            <w:bookmarkStart w:id="323" w:name="_Toc183018504"/>
            <w:r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 xml:space="preserve">Regras de Negócio: </w:t>
            </w:r>
            <w:r w:rsidRPr="00314FF0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RN001, RN004</w:t>
            </w:r>
            <w:bookmarkEnd w:id="320"/>
            <w:bookmarkEnd w:id="321"/>
            <w:bookmarkEnd w:id="322"/>
            <w:bookmarkEnd w:id="323"/>
          </w:p>
        </w:tc>
      </w:tr>
    </w:tbl>
    <w:p w14:paraId="51FA64EC" w14:textId="2C92FB2B" w:rsidR="00D10288" w:rsidRPr="00314FF0" w:rsidRDefault="00D10288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3243B88A" w14:textId="3347BB1D" w:rsidR="005253C5" w:rsidRPr="00314FF0" w:rsidRDefault="005253C5" w:rsidP="003F640F">
      <w:pPr>
        <w:pStyle w:val="PargrafoABNT"/>
      </w:pPr>
      <w:r w:rsidRPr="00314FF0">
        <w:t>Na</w:t>
      </w:r>
      <w:r w:rsidR="002728CE" w:rsidRPr="00314FF0">
        <w:t xml:space="preserve"> </w:t>
      </w:r>
      <w:r w:rsidR="002728CE" w:rsidRPr="00314FF0">
        <w:fldChar w:fldCharType="begin"/>
      </w:r>
      <w:r w:rsidR="002728CE" w:rsidRPr="00314FF0">
        <w:instrText xml:space="preserve"> REF _Ref183025835 \h  \* MERGEFORMAT </w:instrText>
      </w:r>
      <w:r w:rsidR="002728CE" w:rsidRPr="00314FF0">
        <w:fldChar w:fldCharType="separate"/>
      </w:r>
      <w:r w:rsidR="00314FF0" w:rsidRPr="00314FF0">
        <w:t xml:space="preserve">Figura </w:t>
      </w:r>
      <w:r w:rsidR="00314FF0">
        <w:rPr>
          <w:noProof/>
        </w:rPr>
        <w:t>8</w:t>
      </w:r>
      <w:r w:rsidR="002728CE" w:rsidRPr="00314FF0">
        <w:fldChar w:fldCharType="end"/>
      </w:r>
      <w:r w:rsidR="002728CE" w:rsidRPr="00314FF0">
        <w:t xml:space="preserve">, na </w:t>
      </w:r>
      <w:r w:rsidR="002728CE" w:rsidRPr="00314FF0">
        <w:fldChar w:fldCharType="begin"/>
      </w:r>
      <w:r w:rsidR="002728CE" w:rsidRPr="00314FF0">
        <w:instrText xml:space="preserve"> REF _Ref183025840 \h  \* MERGEFORMAT </w:instrText>
      </w:r>
      <w:r w:rsidR="002728CE" w:rsidRPr="00314FF0">
        <w:fldChar w:fldCharType="separate"/>
      </w:r>
      <w:r w:rsidR="00314FF0" w:rsidRPr="00314FF0">
        <w:t xml:space="preserve">Figura </w:t>
      </w:r>
      <w:r w:rsidR="00314FF0">
        <w:rPr>
          <w:noProof/>
        </w:rPr>
        <w:t>9</w:t>
      </w:r>
      <w:r w:rsidR="002728CE" w:rsidRPr="00314FF0">
        <w:fldChar w:fldCharType="end"/>
      </w:r>
      <w:r w:rsidR="002728CE" w:rsidRPr="00314FF0">
        <w:t xml:space="preserve"> e </w:t>
      </w:r>
      <w:r w:rsidR="002728CE" w:rsidRPr="00314FF0">
        <w:fldChar w:fldCharType="begin"/>
      </w:r>
      <w:r w:rsidR="002728CE" w:rsidRPr="00314FF0">
        <w:instrText xml:space="preserve"> REF _Ref183025842 \h  \* MERGEFORMAT </w:instrText>
      </w:r>
      <w:r w:rsidR="002728CE" w:rsidRPr="00314FF0">
        <w:fldChar w:fldCharType="separate"/>
      </w:r>
      <w:r w:rsidR="00314FF0" w:rsidRPr="00314FF0">
        <w:t xml:space="preserve">Figura </w:t>
      </w:r>
      <w:r w:rsidR="00314FF0">
        <w:rPr>
          <w:noProof/>
        </w:rPr>
        <w:t>10</w:t>
      </w:r>
      <w:r w:rsidR="002728CE" w:rsidRPr="00314FF0">
        <w:fldChar w:fldCharType="end"/>
      </w:r>
      <w:r w:rsidRPr="00314FF0">
        <w:t xml:space="preserve"> </w:t>
      </w:r>
      <w:r w:rsidR="002728CE" w:rsidRPr="00314FF0">
        <w:t>são</w:t>
      </w:r>
      <w:r w:rsidRPr="00314FF0">
        <w:t xml:space="preserve"> apresentado</w:t>
      </w:r>
      <w:r w:rsidR="002728CE" w:rsidRPr="00314FF0">
        <w:t>s</w:t>
      </w:r>
      <w:r w:rsidRPr="00314FF0">
        <w:t xml:space="preserve"> os protótipos do caso de uso </w:t>
      </w:r>
      <w:r w:rsidR="002728CE" w:rsidRPr="00314FF0">
        <w:t>R</w:t>
      </w:r>
      <w:r w:rsidRPr="00314FF0">
        <w:t xml:space="preserve">ecuperar </w:t>
      </w:r>
      <w:r w:rsidR="002728CE" w:rsidRPr="00314FF0">
        <w:t>C</w:t>
      </w:r>
      <w:r w:rsidRPr="00314FF0">
        <w:t>onta.</w:t>
      </w:r>
    </w:p>
    <w:p w14:paraId="19D03D94" w14:textId="6B0B6178" w:rsidR="00646F6B" w:rsidRPr="00314FF0" w:rsidRDefault="00646F6B" w:rsidP="003F640F">
      <w:pPr>
        <w:pStyle w:val="PargrafoABNT"/>
        <w:rPr>
          <w:lang w:eastAsia="pt-BR"/>
        </w:rPr>
      </w:pPr>
    </w:p>
    <w:p w14:paraId="59BA31C5" w14:textId="207C58AC" w:rsidR="00B527B9" w:rsidRPr="00314FF0" w:rsidRDefault="00B527B9" w:rsidP="0013125D">
      <w:pPr>
        <w:pStyle w:val="Legenda"/>
      </w:pPr>
      <w:bookmarkStart w:id="324" w:name="_Ref183025835"/>
      <w:bookmarkStart w:id="325" w:name="_Toc183089243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8</w:t>
      </w:r>
      <w:r w:rsidR="00240B1A" w:rsidRPr="00314FF0">
        <w:fldChar w:fldCharType="end"/>
      </w:r>
      <w:bookmarkEnd w:id="324"/>
      <w:r w:rsidRPr="00314FF0">
        <w:t xml:space="preserve"> – Protótipo de tela I003 – Tela de Login</w:t>
      </w:r>
      <w:bookmarkEnd w:id="325"/>
    </w:p>
    <w:p w14:paraId="35F70911" w14:textId="3713D250" w:rsidR="00E7276D" w:rsidRPr="00314FF0" w:rsidRDefault="00E7276D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314FF0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0E780C3A" wp14:editId="707DECAE">
            <wp:extent cx="5759450" cy="3239770"/>
            <wp:effectExtent l="0" t="0" r="0" b="0"/>
            <wp:docPr id="983844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446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60A0" w14:textId="77777777" w:rsidR="00427E9D" w:rsidRPr="00314FF0" w:rsidRDefault="00427E9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3DCA186F" w14:textId="77777777" w:rsidR="00427E9D" w:rsidRPr="00314FF0" w:rsidRDefault="00427E9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693EDD7" w14:textId="1E0DB935" w:rsidR="00B527B9" w:rsidRPr="00314FF0" w:rsidRDefault="00B527B9" w:rsidP="0013125D">
      <w:pPr>
        <w:pStyle w:val="Legenda"/>
      </w:pPr>
      <w:bookmarkStart w:id="326" w:name="_Ref183025840"/>
      <w:bookmarkStart w:id="327" w:name="_Toc183089244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9</w:t>
      </w:r>
      <w:r w:rsidR="00240B1A" w:rsidRPr="00314FF0">
        <w:fldChar w:fldCharType="end"/>
      </w:r>
      <w:bookmarkEnd w:id="326"/>
      <w:r w:rsidRPr="00314FF0">
        <w:t xml:space="preserve"> – Protótipo de tela I003 – Tela de Recuperar Conta</w:t>
      </w:r>
      <w:bookmarkEnd w:id="327"/>
    </w:p>
    <w:p w14:paraId="75D4DD75" w14:textId="0AC0A041" w:rsidR="00A45948" w:rsidRPr="00314FF0" w:rsidRDefault="00646F6B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314FF0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25DAAD24" wp14:editId="51310423">
            <wp:extent cx="5759450" cy="3239770"/>
            <wp:effectExtent l="0" t="0" r="0" b="0"/>
            <wp:docPr id="1312321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213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FF0">
        <w:rPr>
          <w:rFonts w:ascii="Arial" w:hAnsi="Arial" w:cs="Arial"/>
          <w:b/>
          <w:bCs/>
          <w:strike/>
          <w:lang w:eastAsia="pt-BR"/>
        </w:rPr>
        <w:t xml:space="preserve"> </w:t>
      </w:r>
    </w:p>
    <w:p w14:paraId="7CED055A" w14:textId="77777777" w:rsidR="00427E9D" w:rsidRPr="00314FF0" w:rsidRDefault="00427E9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7A0A6C63" w14:textId="77777777" w:rsidR="00427E9D" w:rsidRPr="00314FF0" w:rsidRDefault="00427E9D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5FC04D8A" w14:textId="5C9A64BA" w:rsidR="00B527B9" w:rsidRPr="00314FF0" w:rsidRDefault="00B527B9" w:rsidP="0013125D">
      <w:pPr>
        <w:pStyle w:val="Legenda"/>
      </w:pPr>
      <w:bookmarkStart w:id="328" w:name="_Ref183025842"/>
      <w:bookmarkStart w:id="329" w:name="_Toc183089245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10</w:t>
      </w:r>
      <w:r w:rsidR="00240B1A" w:rsidRPr="00314FF0">
        <w:fldChar w:fldCharType="end"/>
      </w:r>
      <w:bookmarkEnd w:id="328"/>
      <w:r w:rsidRPr="00314FF0">
        <w:t xml:space="preserve"> – Protótipo de tela I003 – Tela de Atualizar Senha</w:t>
      </w:r>
      <w:bookmarkEnd w:id="329"/>
    </w:p>
    <w:p w14:paraId="0F72F1C5" w14:textId="44107F81" w:rsidR="00854667" w:rsidRPr="00314FF0" w:rsidRDefault="00646F6B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314FF0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43CBD7A5" wp14:editId="3E307B5B">
            <wp:extent cx="5759450" cy="3239770"/>
            <wp:effectExtent l="0" t="0" r="0" b="0"/>
            <wp:docPr id="1069210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101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ECD2" w14:textId="430A9D39" w:rsidR="00427E9D" w:rsidRPr="00314FF0" w:rsidRDefault="00427E9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1CEEB7F3" w14:textId="2A1D085C" w:rsidR="00854667" w:rsidRPr="00314FF0" w:rsidRDefault="00854667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2B1E5541" w14:textId="77E2D254" w:rsidR="002728CE" w:rsidRPr="00314FF0" w:rsidRDefault="002728CE" w:rsidP="003F640F">
      <w:pPr>
        <w:pStyle w:val="PargrafoABNT"/>
        <w:rPr>
          <w:rFonts w:eastAsia="Arial"/>
          <w:color w:val="000000" w:themeColor="text1"/>
        </w:rPr>
      </w:pPr>
      <w:r w:rsidRPr="00314FF0">
        <w:rPr>
          <w:rFonts w:eastAsia="SimSun"/>
        </w:rPr>
        <w:t xml:space="preserve">Na </w:t>
      </w:r>
      <w:r w:rsidRPr="00314FF0">
        <w:rPr>
          <w:rFonts w:eastAsia="SimSun"/>
        </w:rPr>
        <w:fldChar w:fldCharType="begin"/>
      </w:r>
      <w:r w:rsidRPr="00314FF0">
        <w:rPr>
          <w:rFonts w:eastAsia="SimSun"/>
        </w:rPr>
        <w:instrText xml:space="preserve"> REF _Ref183026109 \h  \* MERGEFORMAT </w:instrText>
      </w:r>
      <w:r w:rsidRPr="00314FF0">
        <w:rPr>
          <w:rFonts w:eastAsia="SimSun"/>
        </w:rPr>
      </w:r>
      <w:r w:rsidRPr="00314FF0">
        <w:rPr>
          <w:rFonts w:eastAsia="SimSun"/>
        </w:rPr>
        <w:fldChar w:fldCharType="separate"/>
      </w:r>
      <w:r w:rsidR="00314FF0" w:rsidRPr="00314FF0">
        <w:t xml:space="preserve">Tabela </w:t>
      </w:r>
      <w:r w:rsidR="00314FF0">
        <w:rPr>
          <w:noProof/>
        </w:rPr>
        <w:t>5</w:t>
      </w:r>
      <w:r w:rsidRPr="00314FF0">
        <w:rPr>
          <w:rFonts w:eastAsia="SimSun"/>
        </w:rPr>
        <w:fldChar w:fldCharType="end"/>
      </w:r>
      <w:r w:rsidRPr="00314FF0">
        <w:rPr>
          <w:rFonts w:eastAsia="SimSun"/>
        </w:rPr>
        <w:t xml:space="preserve">, são apresentadas as especificações do caso de uso </w:t>
      </w:r>
      <w:r w:rsidRPr="00314FF0">
        <w:rPr>
          <w:rFonts w:eastAsia="Arial"/>
          <w:color w:val="000000" w:themeColor="text1"/>
        </w:rPr>
        <w:t>Recuperar Conta.</w:t>
      </w:r>
    </w:p>
    <w:p w14:paraId="45B9729C" w14:textId="77777777" w:rsidR="002728CE" w:rsidRPr="00314FF0" w:rsidRDefault="002728CE" w:rsidP="00E2211C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  <w:color w:val="000000" w:themeColor="text1"/>
        </w:rPr>
      </w:pPr>
    </w:p>
    <w:p w14:paraId="30C961FE" w14:textId="33E4C7B1" w:rsidR="002728CE" w:rsidRPr="00314FF0" w:rsidRDefault="002728CE" w:rsidP="0013125D">
      <w:pPr>
        <w:pStyle w:val="Legenda"/>
      </w:pPr>
      <w:bookmarkStart w:id="330" w:name="_Ref183026109"/>
      <w:bookmarkStart w:id="331" w:name="_Toc183089313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5</w:t>
      </w:r>
      <w:r w:rsidRPr="00314FF0">
        <w:fldChar w:fldCharType="end"/>
      </w:r>
      <w:bookmarkEnd w:id="330"/>
      <w:r w:rsidRPr="00314FF0">
        <w:t xml:space="preserve"> – Caso de Uso –  Consultar Receitas</w:t>
      </w:r>
      <w:bookmarkEnd w:id="331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314FF0" w14:paraId="7713230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27A3EB" w14:textId="1CEF5453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bookmarkStart w:id="332" w:name="_Hlk182852449"/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CSU004 – CONSULTAR RECEITAS</w:t>
            </w:r>
          </w:p>
        </w:tc>
      </w:tr>
      <w:tr w:rsidR="69B4DE0B" w:rsidRPr="00314FF0" w14:paraId="5F7B61E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835F3A5" w14:textId="38B8E309" w:rsidR="69B4DE0B" w:rsidRPr="00314FF0" w:rsidRDefault="49031F2C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="69B4DE0B" w:rsidRPr="00314FF0">
              <w:rPr>
                <w:rFonts w:ascii="Arial" w:eastAsia="Arial" w:hAnsi="Arial" w:cs="Arial"/>
                <w:color w:val="000000" w:themeColor="text1"/>
              </w:rPr>
              <w:t>Este caso de uso permite que o usuário:</w:t>
            </w:r>
          </w:p>
          <w:p w14:paraId="3687A33E" w14:textId="04E2FB06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096F3AE7" w14:textId="5A910719" w:rsidR="006A7567" w:rsidRPr="00314FF0" w:rsidRDefault="006A7567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>1.</w:t>
            </w:r>
            <w:r w:rsidRPr="00314FF0">
              <w:rPr>
                <w:rFonts w:ascii="Arial" w:eastAsia="Arial" w:hAnsi="Arial" w:cs="Arial"/>
              </w:rPr>
              <w:t xml:space="preserve"> </w:t>
            </w:r>
            <w:r w:rsidR="00AF55A3" w:rsidRPr="00314FF0">
              <w:rPr>
                <w:rFonts w:ascii="Arial" w:eastAsia="Arial" w:hAnsi="Arial" w:cs="Arial"/>
              </w:rPr>
              <w:t>R</w:t>
            </w:r>
            <w:r w:rsidRPr="00314FF0">
              <w:rPr>
                <w:rFonts w:ascii="Arial" w:eastAsia="Arial" w:hAnsi="Arial" w:cs="Arial"/>
              </w:rPr>
              <w:t xml:space="preserve">ealize uma consulta a partir do nome da receita ou categoria da receita apresentado resultados compatíveis. Caso nenhum filtro seja informado ou não haja correspondência, o sistema deverá apresentar uma mensagem indicado a falta de resultados. </w:t>
            </w:r>
          </w:p>
          <w:p w14:paraId="0B337335" w14:textId="77777777" w:rsidR="006A7567" w:rsidRPr="00314FF0" w:rsidRDefault="006A7567" w:rsidP="00E2211C">
            <w:pPr>
              <w:widowControl w:val="0"/>
              <w:suppressAutoHyphens w:val="0"/>
              <w:spacing w:line="360" w:lineRule="auto"/>
              <w:ind w:left="720"/>
              <w:rPr>
                <w:rFonts w:ascii="Arial" w:eastAsia="Arial" w:hAnsi="Arial" w:cs="Arial"/>
                <w:color w:val="000000" w:themeColor="text1"/>
              </w:rPr>
            </w:pPr>
          </w:p>
          <w:p w14:paraId="01A6A61B" w14:textId="51A8606A" w:rsidR="69B4DE0B" w:rsidRPr="00314FF0" w:rsidRDefault="006A7567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>2.</w:t>
            </w:r>
            <w:r w:rsidRPr="00314FF0">
              <w:rPr>
                <w:rFonts w:ascii="Arial" w:eastAsia="Arial" w:hAnsi="Arial" w:cs="Arial"/>
              </w:rPr>
              <w:t xml:space="preserve"> </w:t>
            </w:r>
            <w:r w:rsidR="00AF55A3" w:rsidRPr="00314FF0">
              <w:rPr>
                <w:rFonts w:ascii="Arial" w:eastAsia="Arial" w:hAnsi="Arial" w:cs="Arial"/>
              </w:rPr>
              <w:t>R</w:t>
            </w:r>
            <w:r w:rsidRPr="00314FF0">
              <w:rPr>
                <w:rFonts w:ascii="Arial" w:eastAsia="Arial" w:hAnsi="Arial" w:cs="Arial"/>
              </w:rPr>
              <w:t>ealize uma consulta rápida a partir de ingredientes selecionados pelo ele mesmo. Caso nenhum filtro seja informado ou não haja correspondência, o sistema deverá apresentar uma mensagem indicado a falta de resultados.</w:t>
            </w:r>
          </w:p>
        </w:tc>
      </w:tr>
      <w:tr w:rsidR="69B4DE0B" w:rsidRPr="00314FF0" w14:paraId="5F94BBF0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CB1064" w14:textId="0AE01B6B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33" w:name="_Toc176370716"/>
            <w:bookmarkStart w:id="334" w:name="_Toc176459506"/>
            <w:bookmarkStart w:id="335" w:name="_Toc183017376"/>
            <w:bookmarkStart w:id="336" w:name="_Toc183018505"/>
            <w:r w:rsidRPr="00314FF0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314FF0">
              <w:rPr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i w:val="0"/>
                <w:iCs w:val="0"/>
                <w:sz w:val="24"/>
                <w:szCs w:val="24"/>
              </w:rPr>
              <w:t>condição: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07322B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333"/>
            <w:bookmarkEnd w:id="334"/>
            <w:bookmarkEnd w:id="335"/>
            <w:bookmarkEnd w:id="336"/>
          </w:p>
        </w:tc>
      </w:tr>
      <w:tr w:rsidR="69B4DE0B" w:rsidRPr="00314FF0" w14:paraId="5B29E5B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2B5A26" w14:textId="0FB25E52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 xml:space="preserve">Fluxo Principal </w:t>
            </w:r>
          </w:p>
          <w:p w14:paraId="0A7D6BB2" w14:textId="3A09F7B7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02CC7823" w14:textId="2706C772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37" w:name="_Toc176370717"/>
            <w:bookmarkStart w:id="338" w:name="_Toc176459507"/>
            <w:bookmarkStart w:id="339" w:name="_Toc183017377"/>
            <w:bookmarkStart w:id="340" w:name="_Toc183018506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caso de uso se inicia quando o ator cliente escolhe pesquisar sua receita pelos ingredientes</w:t>
            </w:r>
            <w:bookmarkEnd w:id="337"/>
            <w:bookmarkEnd w:id="338"/>
            <w:bookmarkEnd w:id="339"/>
            <w:bookmarkEnd w:id="340"/>
          </w:p>
          <w:p w14:paraId="3D0519B3" w14:textId="189544AD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2A33AB42" w14:textId="7D021876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41" w:name="_Toc176370718"/>
            <w:bookmarkStart w:id="342" w:name="_Toc176459508"/>
            <w:bookmarkStart w:id="343" w:name="_Toc183017378"/>
            <w:bookmarkStart w:id="344" w:name="_Toc183018507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Acessar página </w:t>
            </w:r>
            <w:r w:rsidR="00AF55A3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de pesquisa por ingredientes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do site</w:t>
            </w:r>
            <w:bookmarkEnd w:id="341"/>
            <w:bookmarkEnd w:id="342"/>
            <w:bookmarkEnd w:id="343"/>
            <w:bookmarkEnd w:id="344"/>
          </w:p>
          <w:p w14:paraId="633EFDD3" w14:textId="5ADDEC6F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45" w:name="_Toc176370719"/>
            <w:bookmarkStart w:id="346" w:name="_Toc176459509"/>
            <w:bookmarkStart w:id="347" w:name="_Toc183017379"/>
            <w:bookmarkStart w:id="348" w:name="_Toc183018508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ou palavras</w:t>
            </w:r>
            <w:r w:rsidR="0095643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chaves que representam uma categoria</w:t>
            </w:r>
            <w:r w:rsidR="00D4511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 ingrediente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barra de pesquisa</w:t>
            </w:r>
            <w:bookmarkEnd w:id="345"/>
            <w:bookmarkEnd w:id="346"/>
            <w:bookmarkEnd w:id="347"/>
            <w:bookmarkEnd w:id="348"/>
          </w:p>
          <w:p w14:paraId="5948CB10" w14:textId="77777777" w:rsidR="00481A0F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49" w:name="_Toc176370720"/>
            <w:bookmarkStart w:id="350" w:name="_Toc176459510"/>
            <w:bookmarkStart w:id="351" w:name="_Toc183017380"/>
            <w:bookmarkStart w:id="352" w:name="_Toc183018509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Selecionar Ingredientes</w:t>
            </w:r>
            <w:r w:rsidR="0007322B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desejados</w:t>
            </w:r>
            <w:bookmarkEnd w:id="349"/>
            <w:bookmarkEnd w:id="350"/>
            <w:bookmarkEnd w:id="351"/>
            <w:bookmarkEnd w:id="352"/>
          </w:p>
          <w:p w14:paraId="1809BD5D" w14:textId="39538E91" w:rsidR="00481A0F" w:rsidRPr="00314FF0" w:rsidRDefault="00481A0F" w:rsidP="00E2211C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3" w:name="_Toc183017381"/>
            <w:bookmarkStart w:id="354" w:name="_Toc183018510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Abra o carrinho com os ingredientes</w:t>
            </w:r>
            <w:bookmarkEnd w:id="353"/>
            <w:bookmarkEnd w:id="354"/>
          </w:p>
          <w:p w14:paraId="0E3292ED" w14:textId="77777777" w:rsidR="00481A0F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5" w:name="_Toc176370721"/>
            <w:bookmarkStart w:id="356" w:name="_Toc176459511"/>
            <w:bookmarkStart w:id="357" w:name="_Toc183017382"/>
            <w:bookmarkStart w:id="358" w:name="_Toc183018511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Clicar em Pesquisa</w:t>
            </w:r>
            <w:bookmarkStart w:id="359" w:name="_Toc176370722"/>
            <w:bookmarkStart w:id="360" w:name="_Toc176459512"/>
            <w:bookmarkEnd w:id="355"/>
            <w:bookmarkEnd w:id="356"/>
            <w:r w:rsidR="00481A0F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r</w:t>
            </w:r>
            <w:bookmarkEnd w:id="357"/>
            <w:bookmarkEnd w:id="358"/>
          </w:p>
          <w:p w14:paraId="404495FF" w14:textId="1BF38036" w:rsidR="00481A0F" w:rsidRPr="00314FF0" w:rsidRDefault="00481A0F" w:rsidP="00E2211C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61" w:name="_Toc183017383"/>
            <w:bookmarkStart w:id="362" w:name="_Toc183018512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Seja direcionado para a </w:t>
            </w:r>
            <w:r w:rsidR="002728CE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 receitas compatíveis com os ingredientes selecionados</w:t>
            </w:r>
            <w:bookmarkEnd w:id="361"/>
            <w:bookmarkEnd w:id="362"/>
          </w:p>
          <w:p w14:paraId="3E5615FA" w14:textId="0D2C9251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63" w:name="_Toc183017384"/>
            <w:bookmarkStart w:id="364" w:name="_Toc183018513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Clicar </w:t>
            </w:r>
            <w:r w:rsidR="00D4511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na re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ceita</w:t>
            </w:r>
            <w:r w:rsidR="00D4511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desejada</w:t>
            </w:r>
            <w:bookmarkEnd w:id="359"/>
            <w:bookmarkEnd w:id="360"/>
            <w:bookmarkEnd w:id="363"/>
            <w:bookmarkEnd w:id="364"/>
          </w:p>
        </w:tc>
      </w:tr>
      <w:tr w:rsidR="69B4DE0B" w:rsidRPr="00314FF0" w14:paraId="2F67D65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A183EC" w14:textId="15030134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65" w:name="_Toc176370723"/>
            <w:bookmarkStart w:id="366" w:name="_Toc176459513"/>
            <w:bookmarkStart w:id="367" w:name="_Toc183017385"/>
            <w:bookmarkStart w:id="368" w:name="_Toc183018514"/>
            <w:r w:rsidRPr="00314FF0">
              <w:rPr>
                <w:i w:val="0"/>
                <w:iCs w:val="0"/>
                <w:sz w:val="24"/>
                <w:szCs w:val="24"/>
              </w:rPr>
              <w:t>Fluxos Alternativos</w:t>
            </w:r>
            <w:bookmarkEnd w:id="365"/>
            <w:bookmarkEnd w:id="366"/>
            <w:bookmarkEnd w:id="367"/>
            <w:bookmarkEnd w:id="368"/>
          </w:p>
          <w:p w14:paraId="05DD0035" w14:textId="5DE809ED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109CC45E" w14:textId="0DDA932C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69" w:name="_Toc176370724"/>
            <w:bookmarkStart w:id="370" w:name="_Toc176459514"/>
            <w:bookmarkStart w:id="371" w:name="_Toc183017386"/>
            <w:bookmarkStart w:id="372" w:name="_Toc183018515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caso de uso se inicia quando o ator cliente escolhe pesquisar sua receita pelo nome</w:t>
            </w:r>
            <w:r w:rsidR="00D4511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categoria de receita</w:t>
            </w:r>
            <w:bookmarkEnd w:id="369"/>
            <w:bookmarkEnd w:id="370"/>
            <w:bookmarkEnd w:id="371"/>
            <w:bookmarkEnd w:id="372"/>
          </w:p>
          <w:p w14:paraId="2FEBE392" w14:textId="766B12C8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1800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3ADE7B13" w14:textId="77777777" w:rsidR="00FD4334" w:rsidRPr="00314FF0" w:rsidRDefault="00FD4334" w:rsidP="00E2211C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73" w:name="_Toc183017387"/>
            <w:bookmarkStart w:id="374" w:name="_Toc183018516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nome do site</w:t>
            </w:r>
            <w:bookmarkStart w:id="375" w:name="_Toc176370727"/>
            <w:bookmarkStart w:id="376" w:name="_Toc176459517"/>
            <w:bookmarkEnd w:id="373"/>
            <w:bookmarkEnd w:id="374"/>
          </w:p>
          <w:p w14:paraId="0DFEFD19" w14:textId="77777777" w:rsidR="00FD4334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77" w:name="_Toc183017388"/>
            <w:bookmarkStart w:id="378" w:name="_Toc183018517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Digitar no nome de uma receita</w:t>
            </w:r>
            <w:r w:rsidR="00AF55A3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categoria da receita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e clicar em Pesquisar</w:t>
            </w:r>
            <w:bookmarkStart w:id="379" w:name="_Toc176370728"/>
            <w:bookmarkStart w:id="380" w:name="_Toc176459518"/>
            <w:bookmarkEnd w:id="375"/>
            <w:bookmarkEnd w:id="376"/>
            <w:bookmarkEnd w:id="377"/>
            <w:bookmarkEnd w:id="378"/>
          </w:p>
          <w:p w14:paraId="34594FED" w14:textId="7A4A4326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81" w:name="_Toc183017389"/>
            <w:bookmarkStart w:id="382" w:name="_Toc183018518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Clicar</w:t>
            </w:r>
            <w:r w:rsidR="00D4511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receita desejada</w:t>
            </w:r>
            <w:bookmarkEnd w:id="379"/>
            <w:bookmarkEnd w:id="380"/>
            <w:bookmarkEnd w:id="381"/>
            <w:bookmarkEnd w:id="382"/>
          </w:p>
        </w:tc>
      </w:tr>
      <w:tr w:rsidR="69B4DE0B" w:rsidRPr="00314FF0" w14:paraId="2786D5A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ECDC0D" w14:textId="4EEBEDC5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83" w:name="_Toc176370729"/>
            <w:bookmarkStart w:id="384" w:name="_Toc176459519"/>
            <w:bookmarkStart w:id="385" w:name="_Toc183017390"/>
            <w:bookmarkStart w:id="386" w:name="_Toc183018519"/>
            <w:r w:rsidRPr="00314FF0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383"/>
            <w:bookmarkEnd w:id="384"/>
            <w:bookmarkEnd w:id="385"/>
            <w:bookmarkEnd w:id="386"/>
          </w:p>
          <w:p w14:paraId="31D6CD8B" w14:textId="7D2814CB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502F2449" w14:textId="3A3FCC30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87" w:name="_Toc176370730"/>
            <w:bookmarkStart w:id="388" w:name="_Toc176459520"/>
            <w:bookmarkStart w:id="389" w:name="_Toc183017391"/>
            <w:bookmarkStart w:id="390" w:name="_Toc183018520"/>
            <w:r w:rsidRPr="00314FF0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5021CA" w:rsidRPr="00314FF0">
              <w:rPr>
                <w:i w:val="0"/>
                <w:iCs w:val="0"/>
                <w:sz w:val="24"/>
                <w:szCs w:val="24"/>
              </w:rPr>
              <w:t>Pesquisa por ingredientes não retorna resultados</w:t>
            </w:r>
            <w:bookmarkEnd w:id="387"/>
            <w:bookmarkEnd w:id="388"/>
            <w:bookmarkEnd w:id="389"/>
            <w:bookmarkEnd w:id="390"/>
          </w:p>
          <w:p w14:paraId="76D53141" w14:textId="12223CC0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3C7F2AE8" w14:textId="5875B632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91" w:name="_Toc176370731"/>
            <w:bookmarkStart w:id="392" w:name="_Toc176459521"/>
            <w:bookmarkStart w:id="393" w:name="_Toc183017392"/>
            <w:bookmarkStart w:id="394" w:name="_Toc183018521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fluxo alternativo ocorre quando a  Consultar Receitas por Ingredientes não retorna resultado</w:t>
            </w:r>
            <w:r w:rsidR="005021CA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s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391"/>
            <w:bookmarkEnd w:id="392"/>
            <w:bookmarkEnd w:id="393"/>
            <w:bookmarkEnd w:id="394"/>
          </w:p>
          <w:p w14:paraId="1C3196D4" w14:textId="2B99E41E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ind w:left="720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14:paraId="64A3A657" w14:textId="77777777" w:rsidR="00481A0F" w:rsidRPr="00314FF0" w:rsidRDefault="00481A0F" w:rsidP="003F640F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95" w:name="_Toc183017393"/>
            <w:bookmarkStart w:id="396" w:name="_Toc183018522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ingredientes do site</w:t>
            </w:r>
            <w:bookmarkEnd w:id="395"/>
            <w:bookmarkEnd w:id="396"/>
          </w:p>
          <w:p w14:paraId="4196D3B8" w14:textId="1B8B53D3" w:rsidR="69B4DE0B" w:rsidRPr="00314FF0" w:rsidRDefault="69B4DE0B" w:rsidP="003F640F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397" w:name="_Toc176370733"/>
            <w:bookmarkStart w:id="398" w:name="_Toc176459523"/>
            <w:bookmarkStart w:id="399" w:name="_Toc183017394"/>
            <w:bookmarkStart w:id="400" w:name="_Toc183018523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ou palavras</w:t>
            </w:r>
            <w:r w:rsidR="0095643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chaves que representam uma categoria na barra de pesquisa</w:t>
            </w:r>
            <w:bookmarkEnd w:id="397"/>
            <w:bookmarkEnd w:id="398"/>
            <w:bookmarkEnd w:id="399"/>
            <w:bookmarkEnd w:id="400"/>
          </w:p>
          <w:p w14:paraId="3C5D084F" w14:textId="3B7291E3" w:rsidR="69B4DE0B" w:rsidRPr="00314FF0" w:rsidRDefault="69B4DE0B" w:rsidP="003F640F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01" w:name="_Toc176370734"/>
            <w:bookmarkStart w:id="402" w:name="_Toc176459524"/>
            <w:bookmarkStart w:id="403" w:name="_Toc183017395"/>
            <w:bookmarkStart w:id="404" w:name="_Toc183018524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O sistema exibe uma mensagem que o ingrediente pesquisado não foi encontrado.</w:t>
            </w:r>
            <w:bookmarkEnd w:id="401"/>
            <w:bookmarkEnd w:id="402"/>
            <w:bookmarkEnd w:id="403"/>
            <w:bookmarkEnd w:id="404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65821979" w14:textId="1BB171D9" w:rsidR="69B4DE0B" w:rsidRPr="00314FF0" w:rsidRDefault="69B4DE0B" w:rsidP="003F640F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05" w:name="_Toc176370735"/>
            <w:bookmarkStart w:id="406" w:name="_Toc176459525"/>
            <w:bookmarkStart w:id="407" w:name="_Toc183017396"/>
            <w:bookmarkStart w:id="408" w:name="_Toc183018525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405"/>
            <w:bookmarkEnd w:id="406"/>
            <w:bookmarkEnd w:id="407"/>
            <w:bookmarkEnd w:id="408"/>
          </w:p>
          <w:p w14:paraId="0BAAFC10" w14:textId="77777777" w:rsidR="00481A0F" w:rsidRPr="00314FF0" w:rsidRDefault="00481A0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3B6D5C8E" w14:textId="0BC3242D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09" w:name="_Toc176370736"/>
            <w:bookmarkStart w:id="410" w:name="_Toc176459526"/>
            <w:bookmarkStart w:id="411" w:name="_Toc183017397"/>
            <w:bookmarkStart w:id="412" w:name="_Toc183018526"/>
            <w:r w:rsidRPr="00314FF0">
              <w:rPr>
                <w:i w:val="0"/>
                <w:iCs w:val="0"/>
                <w:sz w:val="24"/>
                <w:szCs w:val="24"/>
              </w:rPr>
              <w:t>[FE2] Fluxo Exceção 2: Pesquisa não retorna resultados/Campos de Pesquisa inválidos (Consultar Receitas por Nome)</w:t>
            </w:r>
            <w:bookmarkEnd w:id="409"/>
            <w:bookmarkEnd w:id="410"/>
            <w:bookmarkEnd w:id="411"/>
            <w:bookmarkEnd w:id="412"/>
          </w:p>
          <w:p w14:paraId="0B7880C8" w14:textId="4EF40020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0A4057F7" w14:textId="77777777" w:rsidR="00FD4334" w:rsidRPr="00314FF0" w:rsidRDefault="00FD4334" w:rsidP="00E2211C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13" w:name="_Toc183017398"/>
            <w:bookmarkStart w:id="414" w:name="_Toc183018527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nome do site</w:t>
            </w:r>
            <w:bookmarkEnd w:id="413"/>
            <w:bookmarkEnd w:id="414"/>
          </w:p>
          <w:p w14:paraId="25FEADBB" w14:textId="3BADEF6E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15" w:name="_Toc176370739"/>
            <w:bookmarkStart w:id="416" w:name="_Toc176459529"/>
            <w:bookmarkStart w:id="417" w:name="_Toc183017399"/>
            <w:bookmarkStart w:id="418" w:name="_Toc183018528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categoria na barra de pesquisa</w:t>
            </w:r>
            <w:bookmarkEnd w:id="415"/>
            <w:bookmarkEnd w:id="416"/>
            <w:bookmarkEnd w:id="417"/>
            <w:bookmarkEnd w:id="418"/>
          </w:p>
          <w:p w14:paraId="0E97AD3D" w14:textId="56FE5973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19" w:name="_Toc176370740"/>
            <w:bookmarkStart w:id="420" w:name="_Toc176459530"/>
            <w:bookmarkStart w:id="421" w:name="_Toc183017400"/>
            <w:bookmarkStart w:id="422" w:name="_Toc183018529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que a  receita pesquisada não foi encontrada.</w:t>
            </w:r>
            <w:bookmarkEnd w:id="419"/>
            <w:bookmarkEnd w:id="420"/>
            <w:bookmarkEnd w:id="421"/>
            <w:bookmarkEnd w:id="422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12C88258" w14:textId="2148A589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23" w:name="_Toc176370741"/>
            <w:bookmarkStart w:id="424" w:name="_Toc176459531"/>
            <w:bookmarkStart w:id="425" w:name="_Toc183017401"/>
            <w:bookmarkStart w:id="426" w:name="_Toc183018530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fluxo retorna ao passo 1 do fluxo </w:t>
            </w:r>
            <w:r w:rsidR="0007322B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alternativo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423"/>
            <w:bookmarkEnd w:id="424"/>
            <w:bookmarkEnd w:id="425"/>
            <w:bookmarkEnd w:id="426"/>
          </w:p>
        </w:tc>
      </w:tr>
      <w:tr w:rsidR="69B4DE0B" w:rsidRPr="00314FF0" w14:paraId="2888494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D8E212" w14:textId="7AD15853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27" w:name="_Toc176370742"/>
            <w:bookmarkStart w:id="428" w:name="_Toc176459532"/>
            <w:bookmarkStart w:id="429" w:name="_Toc183017402"/>
            <w:bookmarkStart w:id="430" w:name="_Toc183018531"/>
            <w:r w:rsidRPr="00314FF0">
              <w:rPr>
                <w:i w:val="0"/>
                <w:iCs w:val="0"/>
                <w:sz w:val="24"/>
                <w:szCs w:val="24"/>
              </w:rPr>
              <w:lastRenderedPageBreak/>
              <w:t>Pós</w:t>
            </w:r>
            <w:r w:rsidR="00956435" w:rsidRPr="00314FF0">
              <w:rPr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i w:val="0"/>
                <w:iCs w:val="0"/>
                <w:sz w:val="24"/>
                <w:szCs w:val="24"/>
              </w:rPr>
              <w:t>condições: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27"/>
            <w:bookmarkEnd w:id="428"/>
            <w:bookmarkEnd w:id="429"/>
            <w:bookmarkEnd w:id="430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314FF0" w14:paraId="3AF57A6C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9747C5" w14:textId="5D39DB93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31" w:name="_Toc176370743"/>
            <w:bookmarkStart w:id="432" w:name="_Toc176459533"/>
            <w:bookmarkStart w:id="433" w:name="_Toc183017403"/>
            <w:bookmarkStart w:id="434" w:name="_Toc183018532"/>
            <w:r w:rsidRPr="00314FF0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RN002, RN00</w:t>
            </w:r>
            <w:r w:rsidR="00AF55A3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6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, RN00</w:t>
            </w:r>
            <w:r w:rsidR="00AF55A3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7</w:t>
            </w:r>
            <w:bookmarkEnd w:id="431"/>
            <w:bookmarkEnd w:id="432"/>
            <w:bookmarkEnd w:id="433"/>
            <w:bookmarkEnd w:id="434"/>
          </w:p>
        </w:tc>
      </w:tr>
      <w:bookmarkEnd w:id="332"/>
    </w:tbl>
    <w:p w14:paraId="249BF8C6" w14:textId="5B4B6494" w:rsidR="00C743FC" w:rsidRPr="00314FF0" w:rsidRDefault="00C743FC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trike/>
          <w:szCs w:val="24"/>
          <w:lang w:val="pt-BR"/>
        </w:rPr>
      </w:pPr>
    </w:p>
    <w:p w14:paraId="36D82F9C" w14:textId="503FD28A" w:rsidR="002728CE" w:rsidRPr="00314FF0" w:rsidRDefault="002728CE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_Ref183026706 \h  \* MERGEFORMAT </w:instrText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11</w:t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e na </w:t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_Ref183026708 \h  \* MERGEFORMAT </w:instrText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12</w:t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0A265C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são apresentados os protótipos do caso de uso Recuperar Conta.</w:t>
      </w:r>
    </w:p>
    <w:p w14:paraId="0D8F04EA" w14:textId="77777777" w:rsidR="002728CE" w:rsidRPr="00314FF0" w:rsidRDefault="002728CE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trike/>
          <w:szCs w:val="24"/>
          <w:lang w:val="pt-BR"/>
        </w:rPr>
      </w:pPr>
    </w:p>
    <w:p w14:paraId="11E64C6A" w14:textId="15B47ECF" w:rsidR="000A265C" w:rsidRPr="00314FF0" w:rsidRDefault="000A265C" w:rsidP="0013125D">
      <w:pPr>
        <w:pStyle w:val="Legenda"/>
      </w:pPr>
      <w:bookmarkStart w:id="435" w:name="_Ref183026706"/>
      <w:bookmarkStart w:id="436" w:name="_Toc183089246"/>
      <w:bookmarkEnd w:id="281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11</w:t>
      </w:r>
      <w:r w:rsidR="00240B1A" w:rsidRPr="00314FF0">
        <w:fldChar w:fldCharType="end"/>
      </w:r>
      <w:bookmarkEnd w:id="435"/>
      <w:r w:rsidRPr="00314FF0">
        <w:rPr>
          <w:noProof/>
        </w:rPr>
        <w:t xml:space="preserve"> – Protótipo de tela I004 – Consultar Receitas por Ingredientes</w:t>
      </w:r>
      <w:bookmarkEnd w:id="436"/>
    </w:p>
    <w:p w14:paraId="4E4AD203" w14:textId="00406477" w:rsidR="008907E0" w:rsidRPr="00314FF0" w:rsidRDefault="000A265C" w:rsidP="00E2211C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strike/>
          <w:color w:val="000000" w:themeColor="text1"/>
        </w:rPr>
      </w:pPr>
      <w:r w:rsidRPr="00314FF0">
        <w:rPr>
          <w:rFonts w:ascii="Arial" w:eastAsia="Arial" w:hAnsi="Arial" w:cs="Arial"/>
          <w:strike/>
          <w:noProof/>
          <w:color w:val="000000" w:themeColor="text1"/>
        </w:rPr>
        <w:drawing>
          <wp:inline distT="0" distB="0" distL="0" distR="0" wp14:anchorId="10682275" wp14:editId="32E01BFB">
            <wp:extent cx="5747385" cy="4584065"/>
            <wp:effectExtent l="0" t="0" r="5715" b="6985"/>
            <wp:docPr id="54507442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58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0E586" w14:textId="4ABC6053" w:rsidR="008907E0" w:rsidRPr="00314FF0" w:rsidRDefault="3B03AAEB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Fonte: Autores (202</w:t>
      </w:r>
      <w:r w:rsidR="002728CE" w:rsidRPr="00314FF0">
        <w:rPr>
          <w:rFonts w:ascii="Arial" w:eastAsia="Arial" w:hAnsi="Arial" w:cs="Arial"/>
          <w:b/>
          <w:bCs/>
        </w:rPr>
        <w:t>4</w:t>
      </w:r>
      <w:r w:rsidRPr="00314FF0">
        <w:rPr>
          <w:rFonts w:ascii="Arial" w:eastAsia="Arial" w:hAnsi="Arial" w:cs="Arial"/>
          <w:b/>
          <w:bCs/>
        </w:rPr>
        <w:t>)</w:t>
      </w:r>
    </w:p>
    <w:p w14:paraId="21D04791" w14:textId="5BDE2522" w:rsidR="008907E0" w:rsidRPr="00314FF0" w:rsidRDefault="008907E0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strike/>
        </w:rPr>
      </w:pPr>
    </w:p>
    <w:p w14:paraId="4671A912" w14:textId="760A44A0" w:rsidR="000A265C" w:rsidRPr="00314FF0" w:rsidRDefault="000A265C" w:rsidP="0013125D">
      <w:pPr>
        <w:pStyle w:val="Legenda"/>
      </w:pPr>
      <w:bookmarkStart w:id="437" w:name="_Ref183026708"/>
      <w:bookmarkStart w:id="438" w:name="_Toc183089247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12</w:t>
      </w:r>
      <w:r w:rsidR="00240B1A" w:rsidRPr="00314FF0">
        <w:fldChar w:fldCharType="end"/>
      </w:r>
      <w:bookmarkEnd w:id="437"/>
      <w:r w:rsidRPr="00314FF0">
        <w:t xml:space="preserve"> – Protótipo de tela I004 – Consultar Receitas por Nome</w:t>
      </w:r>
      <w:bookmarkEnd w:id="438"/>
    </w:p>
    <w:p w14:paraId="23CF8235" w14:textId="606CE82C" w:rsidR="008907E0" w:rsidRPr="00314FF0" w:rsidRDefault="000A265C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hAnsi="Arial" w:cs="Arial"/>
          <w:strike/>
          <w:noProof/>
        </w:rPr>
        <w:drawing>
          <wp:inline distT="0" distB="0" distL="0" distR="0" wp14:anchorId="39113747" wp14:editId="6482612D">
            <wp:extent cx="5619752" cy="3152775"/>
            <wp:effectExtent l="0" t="0" r="0" b="0"/>
            <wp:docPr id="1974967661" name="Imagem 328361665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2836166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4AE5" w14:textId="3AC8188E" w:rsidR="00B475F4" w:rsidRPr="00314FF0" w:rsidRDefault="00A23D22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lastRenderedPageBreak/>
        <w:t>Fonte: Autora (2024)</w:t>
      </w:r>
    </w:p>
    <w:p w14:paraId="298BD5CD" w14:textId="77777777" w:rsidR="00ED7391" w:rsidRPr="00314FF0" w:rsidRDefault="00ED7391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BC28412" w14:textId="5A1AFB7F" w:rsidR="007E5492" w:rsidRPr="00314FF0" w:rsidRDefault="007E5492" w:rsidP="003F640F">
      <w:pPr>
        <w:pStyle w:val="PargrafoABNT"/>
        <w:rPr>
          <w:rFonts w:eastAsia="Arial"/>
          <w:color w:val="000000" w:themeColor="text1"/>
        </w:rPr>
      </w:pPr>
      <w:r w:rsidRPr="00314FF0">
        <w:rPr>
          <w:rFonts w:eastAsia="SimSun"/>
        </w:rPr>
        <w:t xml:space="preserve">Na  </w:t>
      </w:r>
      <w:r w:rsidRPr="00314FF0">
        <w:rPr>
          <w:rFonts w:eastAsia="SimSun"/>
        </w:rPr>
        <w:fldChar w:fldCharType="begin"/>
      </w:r>
      <w:r w:rsidRPr="00314FF0">
        <w:rPr>
          <w:rFonts w:eastAsia="SimSun"/>
        </w:rPr>
        <w:instrText xml:space="preserve"> REF _Ref183027320 \h  \* MERGEFORMAT </w:instrText>
      </w:r>
      <w:r w:rsidRPr="00314FF0">
        <w:rPr>
          <w:rFonts w:eastAsia="SimSun"/>
        </w:rPr>
      </w:r>
      <w:r w:rsidRPr="00314FF0">
        <w:rPr>
          <w:rFonts w:eastAsia="SimSun"/>
        </w:rPr>
        <w:fldChar w:fldCharType="separate"/>
      </w:r>
      <w:r w:rsidR="00314FF0" w:rsidRPr="00314FF0">
        <w:t xml:space="preserve">Tabela </w:t>
      </w:r>
      <w:r w:rsidR="00314FF0">
        <w:rPr>
          <w:noProof/>
        </w:rPr>
        <w:t>6</w:t>
      </w:r>
      <w:r w:rsidRPr="00314FF0">
        <w:rPr>
          <w:rFonts w:eastAsia="SimSun"/>
        </w:rPr>
        <w:fldChar w:fldCharType="end"/>
      </w:r>
      <w:r w:rsidRPr="00314FF0">
        <w:rPr>
          <w:rFonts w:eastAsia="SimSun"/>
        </w:rPr>
        <w:t xml:space="preserve">, são apresentadas as especificações do caso de uso </w:t>
      </w:r>
      <w:r w:rsidRPr="00314FF0">
        <w:rPr>
          <w:noProof/>
        </w:rPr>
        <w:t>Interagir Com Receita</w:t>
      </w:r>
      <w:r w:rsidRPr="00314FF0">
        <w:rPr>
          <w:rFonts w:eastAsia="Arial"/>
          <w:color w:val="000000" w:themeColor="text1"/>
        </w:rPr>
        <w:t>.</w:t>
      </w:r>
    </w:p>
    <w:p w14:paraId="505196A2" w14:textId="77777777" w:rsidR="007E5492" w:rsidRPr="00314FF0" w:rsidRDefault="007E5492" w:rsidP="00E2211C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  <w:color w:val="000000" w:themeColor="text1"/>
        </w:rPr>
      </w:pPr>
    </w:p>
    <w:p w14:paraId="052E9374" w14:textId="5654D89B" w:rsidR="007E5492" w:rsidRPr="00314FF0" w:rsidRDefault="007E5492" w:rsidP="0013125D">
      <w:pPr>
        <w:pStyle w:val="Legenda"/>
      </w:pPr>
      <w:bookmarkStart w:id="439" w:name="_Ref183027320"/>
      <w:bookmarkStart w:id="440" w:name="_Ref183027316"/>
      <w:bookmarkStart w:id="441" w:name="_Toc183089314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6</w:t>
      </w:r>
      <w:r w:rsidRPr="00314FF0">
        <w:fldChar w:fldCharType="end"/>
      </w:r>
      <w:bookmarkEnd w:id="439"/>
      <w:r w:rsidRPr="00314FF0">
        <w:rPr>
          <w:noProof/>
        </w:rPr>
        <w:t xml:space="preserve"> – Caso de Uso –  Interagir Com Receita</w:t>
      </w:r>
      <w:bookmarkEnd w:id="440"/>
      <w:bookmarkEnd w:id="441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314FF0" w14:paraId="36F4EE8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1FDC46" w14:textId="63188108" w:rsidR="69B4DE0B" w:rsidRPr="00314FF0" w:rsidRDefault="00854667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hAnsi="Arial" w:cs="Arial"/>
                <w:strike/>
              </w:rPr>
              <w:br w:type="page"/>
            </w:r>
            <w:r w:rsidR="69B4DE0B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CSU005 – INTERAGIR COM RECEITA</w:t>
            </w:r>
          </w:p>
        </w:tc>
      </w:tr>
      <w:tr w:rsidR="69B4DE0B" w:rsidRPr="00314FF0" w14:paraId="6F101DA1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B97F1D5" w14:textId="18848E5C" w:rsidR="69B4DE0B" w:rsidRPr="00314FF0" w:rsidRDefault="2730609A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="69B4DE0B" w:rsidRPr="00314FF0">
              <w:rPr>
                <w:rFonts w:ascii="Arial" w:eastAsia="Arial" w:hAnsi="Arial" w:cs="Arial"/>
                <w:color w:val="000000" w:themeColor="text1"/>
              </w:rPr>
              <w:t>Este caso de uso permite que o usuário:</w:t>
            </w:r>
          </w:p>
          <w:p w14:paraId="50A344A9" w14:textId="77777777" w:rsidR="00D45115" w:rsidRPr="00314FF0" w:rsidRDefault="00D45115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1BB92835" w14:textId="5CFE4100" w:rsidR="00D45115" w:rsidRPr="00314FF0" w:rsidRDefault="00D45115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>1.</w:t>
            </w:r>
            <w:r w:rsidRPr="00314FF0">
              <w:rPr>
                <w:rFonts w:ascii="Arial" w:eastAsia="Arial" w:hAnsi="Arial" w:cs="Arial"/>
              </w:rPr>
              <w:t xml:space="preserve"> Favorite uma receita.</w:t>
            </w:r>
          </w:p>
          <w:p w14:paraId="55949DCE" w14:textId="21107A70" w:rsidR="00D45115" w:rsidRPr="00314FF0" w:rsidRDefault="00D45115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>2.</w:t>
            </w:r>
            <w:r w:rsidRPr="00314FF0">
              <w:rPr>
                <w:rFonts w:ascii="Arial" w:eastAsia="Arial" w:hAnsi="Arial" w:cs="Arial"/>
              </w:rPr>
              <w:t xml:space="preserve"> Denuncie uma receita para o administrador.</w:t>
            </w:r>
          </w:p>
          <w:p w14:paraId="330197FF" w14:textId="37ED030E" w:rsidR="00D45115" w:rsidRPr="00314FF0" w:rsidRDefault="00D45115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>3.</w:t>
            </w:r>
            <w:r w:rsidRPr="00314FF0">
              <w:rPr>
                <w:rFonts w:ascii="Arial" w:eastAsia="Arial" w:hAnsi="Arial" w:cs="Arial"/>
              </w:rPr>
              <w:t xml:space="preserve"> Comente uma receita.</w:t>
            </w:r>
          </w:p>
        </w:tc>
      </w:tr>
      <w:tr w:rsidR="69B4DE0B" w:rsidRPr="00314FF0" w14:paraId="4911C622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44E2C6" w14:textId="548D873C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42" w:name="_Toc176370744"/>
            <w:bookmarkStart w:id="443" w:name="_Toc176459534"/>
            <w:bookmarkStart w:id="444" w:name="_Toc183017404"/>
            <w:bookmarkStart w:id="445" w:name="_Toc183018533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314FF0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</w:t>
            </w:r>
            <w:r w:rsidR="009C61A3"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logado em sua conta</w:t>
            </w:r>
            <w:bookmarkEnd w:id="442"/>
            <w:bookmarkEnd w:id="443"/>
            <w:bookmarkEnd w:id="444"/>
            <w:bookmarkEnd w:id="445"/>
          </w:p>
        </w:tc>
      </w:tr>
      <w:tr w:rsidR="69B4DE0B" w:rsidRPr="00314FF0" w14:paraId="44360EC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3E4D4D" w14:textId="008B9FBF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 Principal </w:t>
            </w:r>
          </w:p>
          <w:p w14:paraId="2B7A2CB0" w14:textId="1DCFA81B" w:rsidR="69B4DE0B" w:rsidRPr="00314FF0" w:rsidRDefault="69B4DE0B" w:rsidP="00E2211C">
            <w:pPr>
              <w:widowControl w:val="0"/>
              <w:suppressAutoHyphens w:val="0"/>
              <w:spacing w:line="360" w:lineRule="auto"/>
              <w:ind w:left="720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3EA43B67" w14:textId="49E4EC15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 xml:space="preserve">Este caso de uso se inicia quando o ator usuário acessa uma receita e decide </w:t>
            </w:r>
            <w:r w:rsidR="009C61A3" w:rsidRPr="00314FF0">
              <w:rPr>
                <w:rFonts w:ascii="Arial" w:eastAsia="Arial" w:hAnsi="Arial" w:cs="Arial"/>
                <w:color w:val="000000" w:themeColor="text1"/>
              </w:rPr>
              <w:t>favoritá</w:t>
            </w:r>
            <w:r w:rsidR="00956435" w:rsidRPr="00314FF0">
              <w:rPr>
                <w:rFonts w:ascii="Arial" w:eastAsia="Arial" w:hAnsi="Arial" w:cs="Arial"/>
                <w:color w:val="000000" w:themeColor="text1"/>
              </w:rPr>
              <w:t>–</w:t>
            </w:r>
            <w:r w:rsidR="009C61A3" w:rsidRPr="00314FF0">
              <w:rPr>
                <w:rFonts w:ascii="Arial" w:eastAsia="Arial" w:hAnsi="Arial" w:cs="Arial"/>
                <w:color w:val="000000" w:themeColor="text1"/>
              </w:rPr>
              <w:t>la.</w:t>
            </w:r>
          </w:p>
          <w:p w14:paraId="0A52D1CA" w14:textId="4C15AEB0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36051D4A" w14:textId="61B236BD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46" w:name="_Toc176370745"/>
            <w:bookmarkStart w:id="447" w:name="_Toc176459535"/>
            <w:bookmarkStart w:id="448" w:name="_Toc183017405"/>
            <w:bookmarkStart w:id="449" w:name="_Toc183018534"/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clica no botão favoritar</w:t>
            </w:r>
            <w:bookmarkEnd w:id="446"/>
            <w:bookmarkEnd w:id="447"/>
            <w:bookmarkEnd w:id="448"/>
            <w:bookmarkEnd w:id="449"/>
          </w:p>
          <w:p w14:paraId="657EE5CF" w14:textId="3EA85297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50" w:name="_Toc176370746"/>
            <w:bookmarkStart w:id="451" w:name="_Toc176459536"/>
            <w:bookmarkStart w:id="452" w:name="_Toc183017406"/>
            <w:bookmarkStart w:id="453" w:name="_Toc183018535"/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sistema devolve uma confirmação para o usuário</w:t>
            </w:r>
            <w:bookmarkEnd w:id="450"/>
            <w:bookmarkEnd w:id="451"/>
            <w:bookmarkEnd w:id="452"/>
            <w:bookmarkEnd w:id="453"/>
          </w:p>
        </w:tc>
      </w:tr>
      <w:tr w:rsidR="69B4DE0B" w:rsidRPr="00314FF0" w14:paraId="629349DF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E2A323" w14:textId="1EEF343C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54" w:name="_Toc176370747"/>
            <w:bookmarkStart w:id="455" w:name="_Toc176459537"/>
            <w:bookmarkStart w:id="456" w:name="_Toc183017407"/>
            <w:bookmarkStart w:id="457" w:name="_Toc183018536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bookmarkEnd w:id="454"/>
            <w:bookmarkEnd w:id="455"/>
            <w:bookmarkEnd w:id="456"/>
            <w:bookmarkEnd w:id="457"/>
          </w:p>
          <w:p w14:paraId="6B16D458" w14:textId="545421F5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</w:p>
          <w:p w14:paraId="7C429AFE" w14:textId="0413817B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58" w:name="_Toc176370748"/>
            <w:bookmarkStart w:id="459" w:name="_Toc176459538"/>
            <w:bookmarkStart w:id="460" w:name="_Toc183017408"/>
            <w:bookmarkStart w:id="461" w:name="_Toc183018537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[FA1] Fluxo Alternativos: Denunciar Receita</w:t>
            </w:r>
            <w:bookmarkEnd w:id="458"/>
            <w:bookmarkEnd w:id="459"/>
            <w:bookmarkEnd w:id="460"/>
            <w:bookmarkEnd w:id="461"/>
          </w:p>
          <w:p w14:paraId="7C4FF230" w14:textId="718A166C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12B8D55F" w14:textId="171F8815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 xml:space="preserve">Este caso de uso se inicia quando o ator usuário acessa uma receita e decide </w:t>
            </w:r>
            <w:r w:rsidR="00E2211C" w:rsidRPr="00314FF0">
              <w:rPr>
                <w:rFonts w:ascii="Arial" w:eastAsia="Arial" w:hAnsi="Arial" w:cs="Arial"/>
                <w:color w:val="000000" w:themeColor="text1"/>
              </w:rPr>
              <w:t>denuncia-la</w:t>
            </w:r>
          </w:p>
          <w:p w14:paraId="51690C93" w14:textId="43CECD6C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55A8ACE3" w14:textId="20382C0D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62" w:name="_Toc176370749"/>
            <w:bookmarkStart w:id="463" w:name="_Toc176459539"/>
            <w:bookmarkStart w:id="464" w:name="_Toc183017409"/>
            <w:bookmarkStart w:id="465" w:name="_Toc183018538"/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clica no botão denunciar</w:t>
            </w:r>
            <w:bookmarkEnd w:id="462"/>
            <w:bookmarkEnd w:id="463"/>
            <w:bookmarkEnd w:id="464"/>
            <w:bookmarkEnd w:id="465"/>
          </w:p>
          <w:p w14:paraId="0A707DA5" w14:textId="4D888C01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66" w:name="_Toc176370750"/>
            <w:bookmarkStart w:id="467" w:name="_Toc176459540"/>
            <w:bookmarkStart w:id="468" w:name="_Toc183017410"/>
            <w:bookmarkStart w:id="469" w:name="_Toc183018539"/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sistema devolve uma confirmação para o usuário</w:t>
            </w:r>
            <w:bookmarkEnd w:id="466"/>
            <w:bookmarkEnd w:id="467"/>
            <w:bookmarkEnd w:id="468"/>
            <w:bookmarkEnd w:id="469"/>
          </w:p>
          <w:p w14:paraId="56857DAE" w14:textId="4C3FA53D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6AC2DABF" w14:textId="32B5DCD7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70" w:name="_Toc176370751"/>
            <w:bookmarkStart w:id="471" w:name="_Toc176459541"/>
            <w:bookmarkStart w:id="472" w:name="_Toc183017411"/>
            <w:bookmarkStart w:id="473" w:name="_Toc183018540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[FA2] Fluxo Alternativos: Denunciar Receita</w:t>
            </w:r>
            <w:bookmarkEnd w:id="470"/>
            <w:bookmarkEnd w:id="471"/>
            <w:bookmarkEnd w:id="472"/>
            <w:bookmarkEnd w:id="473"/>
          </w:p>
          <w:p w14:paraId="34CF8013" w14:textId="151C55AB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268CFF0A" w14:textId="652A5AD2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Este caso de uso se inicia quando o ator usuário acessa uma receita e decide deixar um comentário</w:t>
            </w:r>
          </w:p>
          <w:p w14:paraId="591CB99F" w14:textId="483682F7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782370C2" w14:textId="55CA60BA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74" w:name="_Toc176370752"/>
            <w:bookmarkStart w:id="475" w:name="_Toc176459542"/>
            <w:bookmarkStart w:id="476" w:name="_Toc183017412"/>
            <w:bookmarkStart w:id="477" w:name="_Toc183018541"/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escreve o comentário</w:t>
            </w:r>
            <w:bookmarkEnd w:id="474"/>
            <w:bookmarkEnd w:id="475"/>
            <w:bookmarkEnd w:id="476"/>
            <w:bookmarkEnd w:id="477"/>
          </w:p>
          <w:p w14:paraId="7F3E6F53" w14:textId="166783E5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78" w:name="_Toc176370753"/>
            <w:bookmarkStart w:id="479" w:name="_Toc176459543"/>
            <w:bookmarkStart w:id="480" w:name="_Toc183017413"/>
            <w:bookmarkStart w:id="481" w:name="_Toc183018542"/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posta o comentário</w:t>
            </w:r>
            <w:bookmarkEnd w:id="478"/>
            <w:bookmarkEnd w:id="479"/>
            <w:bookmarkEnd w:id="480"/>
            <w:bookmarkEnd w:id="481"/>
          </w:p>
        </w:tc>
      </w:tr>
      <w:tr w:rsidR="69B4DE0B" w:rsidRPr="00314FF0" w14:paraId="45C3E8C7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AE20CE" w14:textId="2A90305E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82" w:name="_Toc176370754"/>
            <w:bookmarkStart w:id="483" w:name="_Toc176459544"/>
            <w:bookmarkStart w:id="484" w:name="_Toc183017414"/>
            <w:bookmarkStart w:id="485" w:name="_Toc183018543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Fluxos de Exceção: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82"/>
            <w:bookmarkEnd w:id="483"/>
            <w:bookmarkEnd w:id="484"/>
            <w:bookmarkEnd w:id="485"/>
          </w:p>
        </w:tc>
      </w:tr>
      <w:tr w:rsidR="69B4DE0B" w:rsidRPr="00314FF0" w14:paraId="7D209CB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7CC5D5" w14:textId="50CB3997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86" w:name="_Toc176370755"/>
            <w:bookmarkStart w:id="487" w:name="_Toc176459545"/>
            <w:bookmarkStart w:id="488" w:name="_Toc183017415"/>
            <w:bookmarkStart w:id="489" w:name="_Toc183018544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Pós</w:t>
            </w:r>
            <w:r w:rsidR="00956435" w:rsidRPr="00314FF0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86"/>
            <w:bookmarkEnd w:id="487"/>
            <w:bookmarkEnd w:id="488"/>
            <w:bookmarkEnd w:id="489"/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314FF0" w14:paraId="26302E3E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0333CD" w14:textId="63934E8A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490" w:name="_Toc176370756"/>
            <w:bookmarkStart w:id="491" w:name="_Toc176459546"/>
            <w:bookmarkStart w:id="492" w:name="_Toc183017416"/>
            <w:bookmarkStart w:id="493" w:name="_Toc183018545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490"/>
            <w:bookmarkEnd w:id="491"/>
            <w:bookmarkEnd w:id="492"/>
            <w:bookmarkEnd w:id="493"/>
          </w:p>
        </w:tc>
      </w:tr>
    </w:tbl>
    <w:p w14:paraId="41ED4D4A" w14:textId="77777777" w:rsidR="00E2211C" w:rsidRPr="00314FF0" w:rsidRDefault="00E2211C" w:rsidP="00E2211C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</w:p>
    <w:p w14:paraId="3D6F7B0B" w14:textId="675578B7" w:rsidR="007E5492" w:rsidRPr="00314FF0" w:rsidRDefault="007E5492" w:rsidP="003F640F">
      <w:pPr>
        <w:pStyle w:val="PargrafoABNT"/>
      </w:pPr>
      <w:r w:rsidRPr="00314FF0">
        <w:t xml:space="preserve">Na </w:t>
      </w:r>
      <w:r w:rsidRPr="00314FF0">
        <w:fldChar w:fldCharType="begin"/>
      </w:r>
      <w:r w:rsidRPr="00314FF0">
        <w:instrText xml:space="preserve"> REF _Ref183027503 \h  \* MERGEFORMAT </w:instrText>
      </w:r>
      <w:r w:rsidRPr="00314FF0">
        <w:fldChar w:fldCharType="separate"/>
      </w:r>
      <w:r w:rsidR="00314FF0" w:rsidRPr="00314FF0">
        <w:t xml:space="preserve">Figura </w:t>
      </w:r>
      <w:r w:rsidR="00314FF0">
        <w:rPr>
          <w:noProof/>
        </w:rPr>
        <w:t>13</w:t>
      </w:r>
      <w:r w:rsidRPr="00314FF0">
        <w:fldChar w:fldCharType="end"/>
      </w:r>
      <w:r w:rsidRPr="00314FF0">
        <w:t xml:space="preserve"> são apresentados os protótipos do caso de uso </w:t>
      </w:r>
      <w:r w:rsidR="00DF5333" w:rsidRPr="00314FF0">
        <w:t>Interagir com Receita</w:t>
      </w:r>
      <w:r w:rsidRPr="00314FF0">
        <w:t>.</w:t>
      </w:r>
    </w:p>
    <w:p w14:paraId="6EC82793" w14:textId="637BAACE" w:rsidR="00B475F4" w:rsidRPr="00314FF0" w:rsidRDefault="00B475F4" w:rsidP="00E2211C">
      <w:pPr>
        <w:widowControl w:val="0"/>
        <w:suppressAutoHyphens w:val="0"/>
        <w:spacing w:line="360" w:lineRule="auto"/>
        <w:ind w:firstLine="708"/>
        <w:rPr>
          <w:rFonts w:ascii="Arial" w:hAnsi="Arial" w:cs="Arial"/>
          <w:b/>
          <w:bCs/>
        </w:rPr>
      </w:pPr>
    </w:p>
    <w:p w14:paraId="17A7EF3E" w14:textId="74CAA0DE" w:rsidR="007E5492" w:rsidRPr="00314FF0" w:rsidRDefault="007E5492" w:rsidP="0013125D">
      <w:pPr>
        <w:pStyle w:val="Legenda"/>
      </w:pPr>
      <w:bookmarkStart w:id="494" w:name="_Ref183027503"/>
      <w:bookmarkStart w:id="495" w:name="_Toc183089248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13</w:t>
      </w:r>
      <w:r w:rsidR="00240B1A" w:rsidRPr="00314FF0">
        <w:fldChar w:fldCharType="end"/>
      </w:r>
      <w:bookmarkEnd w:id="494"/>
      <w:r w:rsidRPr="00314FF0">
        <w:t xml:space="preserve"> – Protótipo de tela I005 – Interagir com Receita</w:t>
      </w:r>
      <w:bookmarkEnd w:id="495"/>
    </w:p>
    <w:p w14:paraId="24217187" w14:textId="3F11C014" w:rsidR="00B475F4" w:rsidRPr="00314FF0" w:rsidRDefault="00A27EF2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381A0E78" wp14:editId="6B9BACAA">
            <wp:extent cx="5578475" cy="6040755"/>
            <wp:effectExtent l="0" t="0" r="3175" b="0"/>
            <wp:docPr id="350705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9152" name=""/>
                    <pic:cNvPicPr/>
                  </pic:nvPicPr>
                  <pic:blipFill rotWithShape="1">
                    <a:blip r:embed="rId29"/>
                    <a:srcRect l="3142"/>
                    <a:stretch/>
                  </pic:blipFill>
                  <pic:spPr bwMode="auto">
                    <a:xfrm>
                      <a:off x="0" y="0"/>
                      <a:ext cx="5578475" cy="604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4618F" w14:textId="4E928F69" w:rsidR="00B475F4" w:rsidRPr="00314FF0" w:rsidRDefault="00A23D22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Fonte: Autora (2024)</w:t>
      </w:r>
    </w:p>
    <w:p w14:paraId="7CFBA4AB" w14:textId="77777777" w:rsidR="00636F01" w:rsidRPr="00314FF0" w:rsidRDefault="00636F01" w:rsidP="00E2211C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</w:p>
    <w:p w14:paraId="09A99013" w14:textId="4175EE98" w:rsidR="007E5492" w:rsidRPr="00314FF0" w:rsidRDefault="007E5492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>Na</w:t>
      </w:r>
      <w:r w:rsidR="00636F01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="00636F01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636F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_Ref183027702 \h  \* MERGEFORMAT </w:instrText>
      </w:r>
      <w:r w:rsidR="00636F01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636F01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color w:val="000000"/>
          <w:sz w:val="24"/>
          <w:szCs w:val="24"/>
          <w:lang w:val="pt-BR"/>
        </w:rPr>
        <w:t>Tabela 7</w:t>
      </w:r>
      <w:r w:rsidR="00636F01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, são apresentadas as especificações do caso de uso </w:t>
      </w:r>
      <w:r w:rsidR="00636F01" w:rsidRPr="00314FF0">
        <w:rPr>
          <w:rFonts w:ascii="Arial" w:hAnsi="Arial" w:cs="Arial"/>
          <w:color w:val="000000"/>
          <w:sz w:val="24"/>
          <w:szCs w:val="24"/>
          <w:lang w:val="pt-BR"/>
        </w:rPr>
        <w:t>Postar Receita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5D5306E3" w14:textId="77777777" w:rsidR="00636F01" w:rsidRPr="00314FF0" w:rsidRDefault="00636F01" w:rsidP="00E2211C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  <w:color w:val="000000" w:themeColor="text1"/>
        </w:rPr>
      </w:pPr>
    </w:p>
    <w:p w14:paraId="4B653ADE" w14:textId="0E840AAD" w:rsidR="007E5492" w:rsidRPr="00314FF0" w:rsidRDefault="007E5492" w:rsidP="0013125D">
      <w:pPr>
        <w:pStyle w:val="Legenda"/>
      </w:pPr>
      <w:bookmarkStart w:id="496" w:name="_Ref183027702"/>
      <w:bookmarkStart w:id="497" w:name="_Toc183089315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7</w:t>
      </w:r>
      <w:r w:rsidRPr="00314FF0">
        <w:fldChar w:fldCharType="end"/>
      </w:r>
      <w:bookmarkEnd w:id="496"/>
      <w:r w:rsidRPr="00314FF0">
        <w:rPr>
          <w:noProof/>
        </w:rPr>
        <w:t xml:space="preserve"> – Caso de Uso –  </w:t>
      </w:r>
      <w:r w:rsidR="00636F01" w:rsidRPr="00314FF0">
        <w:rPr>
          <w:noProof/>
        </w:rPr>
        <w:t>Postar Receita</w:t>
      </w:r>
      <w:bookmarkEnd w:id="497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B354B5" w:rsidRPr="00314FF0" w14:paraId="108FEA00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C0BED00" w14:textId="31541E9E" w:rsidR="00B354B5" w:rsidRPr="00314FF0" w:rsidRDefault="00854667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br w:type="page"/>
            </w:r>
            <w:bookmarkStart w:id="498" w:name="_Hlk182859845"/>
            <w:r w:rsidR="00B354B5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CSU006</w:t>
            </w:r>
            <w:r w:rsidR="00B354B5" w:rsidRPr="00314FF0">
              <w:rPr>
                <w:rFonts w:ascii="Arial" w:eastAsia="Arial" w:hAnsi="Arial" w:cs="Arial"/>
                <w:b/>
                <w:bCs/>
              </w:rPr>
              <w:t xml:space="preserve"> – POSTAR RECEITA</w:t>
            </w:r>
          </w:p>
        </w:tc>
      </w:tr>
      <w:tr w:rsidR="00B354B5" w:rsidRPr="00314FF0" w14:paraId="049F2D4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D3B3CFB" w14:textId="6E95D956" w:rsidR="00B354B5" w:rsidRPr="00314FF0" w:rsidRDefault="00B354B5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314FF0">
              <w:rPr>
                <w:rFonts w:ascii="Arial" w:eastAsia="Arial" w:hAnsi="Arial" w:cs="Arial"/>
              </w:rPr>
              <w:t xml:space="preserve">O sistema permitirá que o usuário publique uma receita, incluindo o nome da receita, tempo de preparo, quantidade de porções, lista e quantidade de </w:t>
            </w:r>
            <w:r w:rsidRPr="00314FF0">
              <w:rPr>
                <w:rFonts w:ascii="Arial" w:eastAsia="Arial" w:hAnsi="Arial" w:cs="Arial"/>
              </w:rPr>
              <w:lastRenderedPageBreak/>
              <w:t>ingrediente, e o modo de preparo. Opcionalmente, o usuário poderá adicionar uma imagem da receita e selecionar uma categoria para a receita.</w:t>
            </w:r>
          </w:p>
        </w:tc>
      </w:tr>
      <w:tr w:rsidR="00B354B5" w:rsidRPr="00314FF0" w14:paraId="3F11A64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99745B" w14:textId="034AF39C" w:rsidR="00B354B5" w:rsidRPr="00314FF0" w:rsidRDefault="00B354B5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99" w:name="_Toc176370757"/>
            <w:bookmarkStart w:id="500" w:name="_Toc176459547"/>
            <w:bookmarkStart w:id="501" w:name="_Toc183017417"/>
            <w:bookmarkStart w:id="502" w:name="_Toc183018546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Pré</w:t>
            </w:r>
            <w:r w:rsidR="00956435" w:rsidRPr="00314FF0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deve estar logado em sua conta</w:t>
            </w:r>
            <w:bookmarkEnd w:id="499"/>
            <w:bookmarkEnd w:id="500"/>
            <w:bookmarkEnd w:id="501"/>
            <w:bookmarkEnd w:id="502"/>
          </w:p>
        </w:tc>
      </w:tr>
      <w:tr w:rsidR="00B354B5" w:rsidRPr="00314FF0" w14:paraId="5C71FCB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255FEB" w14:textId="77777777" w:rsidR="00B354B5" w:rsidRPr="00314FF0" w:rsidRDefault="00B354B5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24847609" w14:textId="3B91A611" w:rsidR="00B354B5" w:rsidRPr="00314FF0" w:rsidRDefault="00B354B5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caso de uso começa quando o ator usuário seleciona compartilhar receitas no menu</w:t>
            </w:r>
          </w:p>
          <w:p w14:paraId="08B0EC3F" w14:textId="77EBDE83" w:rsidR="00B354B5" w:rsidRPr="00314FF0" w:rsidRDefault="00B354B5" w:rsidP="00E2211C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ator usuário é redirecionado para a página "Postar Receita", onde preenche os seguintes campos obrigatórios: nome da receita, tempo de preparo, quantidade de porções, lista de ingredientes, e modo de preparo.</w:t>
            </w:r>
          </w:p>
          <w:p w14:paraId="0663F07A" w14:textId="2EC449F7" w:rsidR="00B354B5" w:rsidRPr="00314FF0" w:rsidRDefault="00B354B5" w:rsidP="00E2211C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ator usuário pode opcionalmente selecionar uma categoria para a receita (ex.: Sobremesas, Pratos Principais) e fazer o upload de uma imagem ilustrativa.</w:t>
            </w:r>
          </w:p>
          <w:p w14:paraId="20D41F2C" w14:textId="5C619E9A" w:rsidR="00387556" w:rsidRPr="00314FF0" w:rsidRDefault="00387556" w:rsidP="00E2211C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ator usuário confirma o envio da receita clicando no botão "Cadastrar Receita".</w:t>
            </w:r>
          </w:p>
          <w:p w14:paraId="430D25A7" w14:textId="0B38F80E" w:rsidR="00B354B5" w:rsidRPr="00314FF0" w:rsidRDefault="00B354B5" w:rsidP="00E2211C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sistema valida as informações inseridas, garantindo que todos os campos obrigatórios estejam preenchidos e que a imagem, se fornecida, esteja no formato correto (por exemplo, PNG).</w:t>
            </w:r>
          </w:p>
          <w:p w14:paraId="0B27A104" w14:textId="280F5072" w:rsidR="00B354B5" w:rsidRPr="00314FF0" w:rsidRDefault="00B354B5" w:rsidP="00E2211C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sistema salva a nova receita no banco de dados e a torna disponível para outros usuários do sistema.</w:t>
            </w:r>
          </w:p>
          <w:p w14:paraId="249AA9D4" w14:textId="4A07284D" w:rsidR="00B354B5" w:rsidRPr="00314FF0" w:rsidRDefault="00B354B5" w:rsidP="00E2211C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 xml:space="preserve">O sistema redireciona o usuário para a </w:t>
            </w:r>
            <w:r w:rsidR="00387556" w:rsidRPr="00314FF0">
              <w:rPr>
                <w:rFonts w:ascii="Arial" w:hAnsi="Arial" w:cs="Arial"/>
              </w:rPr>
              <w:t>página</w:t>
            </w:r>
            <w:r w:rsidRPr="00314FF0">
              <w:rPr>
                <w:rFonts w:ascii="Arial" w:hAnsi="Arial" w:cs="Arial"/>
              </w:rPr>
              <w:t xml:space="preserve"> de sua receita já postada</w:t>
            </w:r>
          </w:p>
        </w:tc>
      </w:tr>
      <w:tr w:rsidR="00B354B5" w:rsidRPr="00314FF0" w14:paraId="78A3C17F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605B84" w14:textId="1DB9B286" w:rsidR="00B354B5" w:rsidRPr="00314FF0" w:rsidRDefault="00B354B5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503" w:name="_Toc176370758"/>
            <w:bookmarkStart w:id="504" w:name="_Toc176459548"/>
            <w:bookmarkStart w:id="505" w:name="_Toc183017418"/>
            <w:bookmarkStart w:id="506" w:name="_Toc183018547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r w:rsidR="00D10855" w:rsidRPr="00314FF0">
              <w:rPr>
                <w:rFonts w:eastAsia="Arial"/>
                <w:i w:val="0"/>
                <w:iCs w:val="0"/>
                <w:sz w:val="24"/>
                <w:szCs w:val="24"/>
              </w:rPr>
              <w:t>:</w:t>
            </w:r>
            <w:r w:rsidR="00D10855"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503"/>
            <w:bookmarkEnd w:id="504"/>
            <w:bookmarkEnd w:id="505"/>
            <w:bookmarkEnd w:id="506"/>
          </w:p>
        </w:tc>
      </w:tr>
      <w:tr w:rsidR="00B354B5" w:rsidRPr="00314FF0" w14:paraId="55AB78F4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ADFBC8" w14:textId="2B00485F" w:rsidR="00B354B5" w:rsidRPr="00314FF0" w:rsidRDefault="00B354B5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507" w:name="_Toc176370759"/>
            <w:bookmarkStart w:id="508" w:name="_Toc176459549"/>
            <w:bookmarkStart w:id="509" w:name="_Toc183017419"/>
            <w:bookmarkStart w:id="510" w:name="_Toc183018548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Fluxos de Exceção</w:t>
            </w:r>
            <w:bookmarkEnd w:id="507"/>
            <w:bookmarkEnd w:id="508"/>
            <w:bookmarkEnd w:id="509"/>
            <w:bookmarkEnd w:id="510"/>
          </w:p>
          <w:p w14:paraId="058C918F" w14:textId="20F0862F" w:rsidR="00D10855" w:rsidRPr="00314FF0" w:rsidRDefault="00D10855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11" w:name="_Toc176370760"/>
            <w:bookmarkStart w:id="512" w:name="_Toc176459550"/>
            <w:bookmarkStart w:id="513" w:name="_Toc183017420"/>
            <w:bookmarkStart w:id="514" w:name="_Toc183018549"/>
            <w:r w:rsidRPr="00314FF0">
              <w:rPr>
                <w:i w:val="0"/>
                <w:iCs w:val="0"/>
                <w:sz w:val="24"/>
                <w:szCs w:val="24"/>
              </w:rPr>
              <w:t>[FE1] Fluxo Exceção 1: O usuário tenta publicar a receita sem preencher todos os campos obrigatórios.</w:t>
            </w:r>
            <w:bookmarkEnd w:id="511"/>
            <w:bookmarkEnd w:id="512"/>
            <w:bookmarkEnd w:id="513"/>
            <w:bookmarkEnd w:id="514"/>
          </w:p>
          <w:p w14:paraId="530E2EA7" w14:textId="77777777" w:rsidR="00387556" w:rsidRPr="00314FF0" w:rsidRDefault="0038755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7CB8CA73" w14:textId="2ACB29E2" w:rsidR="00D10855" w:rsidRPr="00314FF0" w:rsidRDefault="00D10855" w:rsidP="00E2211C">
            <w:pPr>
              <w:pStyle w:val="NormalWeb"/>
              <w:widowControl w:val="0"/>
              <w:numPr>
                <w:ilvl w:val="0"/>
                <w:numId w:val="20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sistema exibe uma mensagem de erro indicando quais campos obrigatórios estão faltando.</w:t>
            </w:r>
          </w:p>
          <w:p w14:paraId="583BA41F" w14:textId="137E3061" w:rsidR="00D10855" w:rsidRPr="00314FF0" w:rsidRDefault="00D10855" w:rsidP="00E2211C">
            <w:pPr>
              <w:pStyle w:val="NormalWeb"/>
              <w:widowControl w:val="0"/>
              <w:numPr>
                <w:ilvl w:val="0"/>
                <w:numId w:val="20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ator usuário preenche os campos faltantes e tenta publicar a receita novamente.</w:t>
            </w:r>
          </w:p>
          <w:p w14:paraId="381BB0DB" w14:textId="4C1BB795" w:rsidR="00D10855" w:rsidRPr="00314FF0" w:rsidRDefault="00D10855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15" w:name="_Toc176370761"/>
            <w:bookmarkStart w:id="516" w:name="_Toc176459551"/>
            <w:bookmarkStart w:id="517" w:name="_Toc183017421"/>
            <w:bookmarkStart w:id="518" w:name="_Toc183018550"/>
            <w:r w:rsidRPr="00314FF0">
              <w:rPr>
                <w:i w:val="0"/>
                <w:iCs w:val="0"/>
                <w:sz w:val="24"/>
                <w:szCs w:val="24"/>
              </w:rPr>
              <w:t>[FE2] Fluxo Exceção 2: O sistema detecta que a imagem enviada não está em um formato aceito.</w:t>
            </w:r>
            <w:bookmarkEnd w:id="515"/>
            <w:bookmarkEnd w:id="516"/>
            <w:bookmarkEnd w:id="517"/>
            <w:bookmarkEnd w:id="518"/>
          </w:p>
          <w:p w14:paraId="195C8406" w14:textId="7EA26D96" w:rsidR="00D10855" w:rsidRPr="00314FF0" w:rsidRDefault="00D10855" w:rsidP="00E2211C">
            <w:pPr>
              <w:pStyle w:val="NormalWeb"/>
              <w:widowControl w:val="0"/>
              <w:numPr>
                <w:ilvl w:val="0"/>
                <w:numId w:val="21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 xml:space="preserve">O sistema exibe uma mensagem de erro informando que o formato da imagem </w:t>
            </w:r>
            <w:r w:rsidRPr="00314FF0">
              <w:rPr>
                <w:rFonts w:ascii="Arial" w:hAnsi="Arial" w:cs="Arial"/>
              </w:rPr>
              <w:lastRenderedPageBreak/>
              <w:t>é inválido.</w:t>
            </w:r>
          </w:p>
          <w:p w14:paraId="3D433094" w14:textId="45029A9D" w:rsidR="00D10855" w:rsidRPr="00314FF0" w:rsidRDefault="00D10855" w:rsidP="00E2211C">
            <w:pPr>
              <w:pStyle w:val="NormalWeb"/>
              <w:widowControl w:val="0"/>
              <w:numPr>
                <w:ilvl w:val="0"/>
                <w:numId w:val="21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ator usuário pode escolher uma nova imagem no formato correto ou optar por publicar a receita sem imagem.</w:t>
            </w:r>
          </w:p>
        </w:tc>
      </w:tr>
      <w:tr w:rsidR="00B354B5" w:rsidRPr="00314FF0" w14:paraId="355B569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4C04A7" w14:textId="0C3CFD46" w:rsidR="00B354B5" w:rsidRPr="00314FF0" w:rsidRDefault="00B354B5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19" w:name="_Toc176370762"/>
            <w:bookmarkStart w:id="520" w:name="_Toc176459552"/>
            <w:bookmarkStart w:id="521" w:name="_Toc183017422"/>
            <w:bookmarkStart w:id="522" w:name="_Toc183018551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Pós</w:t>
            </w:r>
            <w:r w:rsidR="00956435" w:rsidRPr="00314FF0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519"/>
            <w:bookmarkEnd w:id="520"/>
            <w:bookmarkEnd w:id="521"/>
            <w:bookmarkEnd w:id="522"/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00B354B5" w:rsidRPr="00314FF0" w14:paraId="4E9F75E2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164D48" w14:textId="77777777" w:rsidR="00B354B5" w:rsidRPr="00314FF0" w:rsidRDefault="00B354B5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23" w:name="_Toc176370763"/>
            <w:bookmarkStart w:id="524" w:name="_Toc176459553"/>
            <w:bookmarkStart w:id="525" w:name="_Toc183017423"/>
            <w:bookmarkStart w:id="526" w:name="_Toc183018552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523"/>
            <w:bookmarkEnd w:id="524"/>
            <w:bookmarkEnd w:id="525"/>
            <w:bookmarkEnd w:id="526"/>
          </w:p>
        </w:tc>
      </w:tr>
      <w:bookmarkEnd w:id="498"/>
    </w:tbl>
    <w:p w14:paraId="201ACB04" w14:textId="78C92567" w:rsidR="00854667" w:rsidRPr="00314FF0" w:rsidRDefault="00854667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C54C314" w14:textId="08696BB1" w:rsidR="00DF5333" w:rsidRPr="00314FF0" w:rsidRDefault="00DF5333" w:rsidP="00DF5333">
      <w:pPr>
        <w:pStyle w:val="PargrafoABNT"/>
      </w:pPr>
      <w:r w:rsidRPr="00314FF0">
        <w:t xml:space="preserve">Na </w:t>
      </w:r>
      <w:r w:rsidR="0013125D" w:rsidRPr="00314FF0">
        <w:fldChar w:fldCharType="begin"/>
      </w:r>
      <w:r w:rsidR="0013125D" w:rsidRPr="00314FF0">
        <w:instrText xml:space="preserve"> REF _Ref183095710 \h </w:instrText>
      </w:r>
      <w:r w:rsidR="00314FF0">
        <w:instrText xml:space="preserve"> \* MERGEFORMAT </w:instrText>
      </w:r>
      <w:r w:rsidR="0013125D" w:rsidRPr="00314FF0">
        <w:fldChar w:fldCharType="separate"/>
      </w:r>
      <w:r w:rsidR="00314FF0" w:rsidRPr="00314FF0">
        <w:t xml:space="preserve">Figura </w:t>
      </w:r>
      <w:r w:rsidR="00314FF0">
        <w:rPr>
          <w:noProof/>
        </w:rPr>
        <w:t>14</w:t>
      </w:r>
      <w:r w:rsidR="0013125D" w:rsidRPr="00314FF0">
        <w:fldChar w:fldCharType="end"/>
      </w:r>
      <w:r w:rsidR="00643616" w:rsidRPr="00314FF0">
        <w:t xml:space="preserve"> </w:t>
      </w:r>
      <w:r w:rsidRPr="00314FF0">
        <w:t>são apresentados os protótipos do caso de uso Postar Receita.</w:t>
      </w:r>
    </w:p>
    <w:p w14:paraId="1ACCB859" w14:textId="77777777" w:rsidR="00DF5333" w:rsidRPr="00314FF0" w:rsidRDefault="00DF5333" w:rsidP="00DF5333">
      <w:pPr>
        <w:widowControl w:val="0"/>
        <w:suppressAutoHyphens w:val="0"/>
        <w:spacing w:line="360" w:lineRule="auto"/>
        <w:ind w:firstLine="708"/>
        <w:rPr>
          <w:rFonts w:ascii="Arial" w:hAnsi="Arial" w:cs="Arial"/>
          <w:b/>
          <w:bCs/>
        </w:rPr>
      </w:pPr>
    </w:p>
    <w:p w14:paraId="4110A8D6" w14:textId="237AFE9A" w:rsidR="0013125D" w:rsidRPr="00314FF0" w:rsidRDefault="0013125D" w:rsidP="0013125D">
      <w:pPr>
        <w:pStyle w:val="Legenda"/>
      </w:pPr>
      <w:bookmarkStart w:id="527" w:name="_Ref183095710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14</w:t>
      </w:r>
      <w:r w:rsidRPr="00314FF0">
        <w:fldChar w:fldCharType="end"/>
      </w:r>
      <w:bookmarkEnd w:id="527"/>
      <w:r w:rsidRPr="00314FF0">
        <w:t xml:space="preserve"> – Protótipo de tela I006 – Postar Receita</w:t>
      </w:r>
    </w:p>
    <w:p w14:paraId="2264BF66" w14:textId="03307768" w:rsidR="0013125D" w:rsidRPr="00314FF0" w:rsidRDefault="0013125D" w:rsidP="0013125D">
      <w:r w:rsidRPr="00314FF0">
        <w:rPr>
          <w:noProof/>
        </w:rPr>
        <w:drawing>
          <wp:inline distT="0" distB="0" distL="0" distR="0" wp14:anchorId="75617964" wp14:editId="3F3DE6AA">
            <wp:extent cx="5759450" cy="7520305"/>
            <wp:effectExtent l="0" t="0" r="0" b="4445"/>
            <wp:docPr id="1418602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26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140F" w14:textId="77777777" w:rsidR="0013125D" w:rsidRPr="00314FF0" w:rsidRDefault="0013125D" w:rsidP="0013125D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Fonte: Autora (2024)</w:t>
      </w:r>
    </w:p>
    <w:p w14:paraId="6DB8A855" w14:textId="77777777" w:rsidR="0013125D" w:rsidRPr="00314FF0" w:rsidRDefault="0013125D" w:rsidP="0013125D"/>
    <w:p w14:paraId="7584BE68" w14:textId="187E411C" w:rsidR="00595918" w:rsidRPr="00314FF0" w:rsidRDefault="00595918" w:rsidP="003F640F">
      <w:pPr>
        <w:pStyle w:val="PargrafoABNT"/>
        <w:rPr>
          <w:rFonts w:eastAsia="SimSun"/>
        </w:rPr>
      </w:pPr>
      <w:r w:rsidRPr="00314FF0">
        <w:rPr>
          <w:rFonts w:eastAsia="SimSun"/>
        </w:rPr>
        <w:t xml:space="preserve">Na </w:t>
      </w:r>
      <w:r w:rsidR="00C23F56" w:rsidRPr="00314FF0">
        <w:rPr>
          <w:rFonts w:eastAsia="SimSun"/>
        </w:rPr>
        <w:fldChar w:fldCharType="begin"/>
      </w:r>
      <w:r w:rsidR="00C23F56" w:rsidRPr="00314FF0">
        <w:rPr>
          <w:rFonts w:eastAsia="SimSun"/>
        </w:rPr>
        <w:instrText xml:space="preserve"> REF _Ref183029085 \h  \* MERGEFORMAT </w:instrText>
      </w:r>
      <w:r w:rsidR="00C23F56" w:rsidRPr="00314FF0">
        <w:rPr>
          <w:rFonts w:eastAsia="SimSun"/>
        </w:rPr>
      </w:r>
      <w:r w:rsidR="00C23F56" w:rsidRPr="00314FF0">
        <w:rPr>
          <w:rFonts w:eastAsia="SimSun"/>
        </w:rPr>
        <w:fldChar w:fldCharType="separate"/>
      </w:r>
      <w:r w:rsidR="00314FF0" w:rsidRPr="00314FF0">
        <w:t xml:space="preserve">Tabela </w:t>
      </w:r>
      <w:r w:rsidR="00314FF0">
        <w:rPr>
          <w:noProof/>
        </w:rPr>
        <w:t>8</w:t>
      </w:r>
      <w:r w:rsidR="00C23F56" w:rsidRPr="00314FF0">
        <w:rPr>
          <w:rFonts w:eastAsia="SimSun"/>
        </w:rPr>
        <w:fldChar w:fldCharType="end"/>
      </w:r>
      <w:r w:rsidRPr="00314FF0">
        <w:rPr>
          <w:rFonts w:eastAsia="SimSun"/>
        </w:rPr>
        <w:t>, são apresentadas as especificações do caso de uso deletar receita pelo administrador.</w:t>
      </w:r>
    </w:p>
    <w:p w14:paraId="1248EBC1" w14:textId="77777777" w:rsidR="00C23F56" w:rsidRPr="00314FF0" w:rsidRDefault="00C23F56" w:rsidP="00E2211C">
      <w:pPr>
        <w:widowControl w:val="0"/>
        <w:suppressAutoHyphens w:val="0"/>
        <w:spacing w:line="360" w:lineRule="auto"/>
        <w:ind w:firstLine="708"/>
        <w:rPr>
          <w:rFonts w:ascii="Arial" w:eastAsia="SimSun" w:hAnsi="Arial" w:cs="Arial"/>
        </w:rPr>
      </w:pPr>
    </w:p>
    <w:p w14:paraId="1D8260DB" w14:textId="3471CD0D" w:rsidR="00C23F56" w:rsidRPr="00314FF0" w:rsidRDefault="00C23F56" w:rsidP="0013125D">
      <w:pPr>
        <w:pStyle w:val="Legenda"/>
      </w:pPr>
      <w:bookmarkStart w:id="528" w:name="_Ref183029085"/>
      <w:bookmarkStart w:id="529" w:name="_Toc183089316"/>
      <w:r w:rsidRPr="00314FF0">
        <w:lastRenderedPageBreak/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8</w:t>
      </w:r>
      <w:r w:rsidRPr="00314FF0">
        <w:fldChar w:fldCharType="end"/>
      </w:r>
      <w:bookmarkEnd w:id="528"/>
      <w:r w:rsidRPr="00314FF0">
        <w:rPr>
          <w:noProof/>
        </w:rPr>
        <w:t xml:space="preserve"> – Caso de Uso –  Deletar Receita pelo Administrador</w:t>
      </w:r>
      <w:bookmarkEnd w:id="529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550CA3" w:rsidRPr="00314FF0" w14:paraId="7B7B0334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042531B" w14:textId="64EB3925" w:rsidR="00550CA3" w:rsidRPr="00314FF0" w:rsidRDefault="00550CA3" w:rsidP="00E2211C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bookmarkStart w:id="530" w:name="_Hlk182914902"/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CSU007</w:t>
            </w:r>
            <w:r w:rsidR="00344FAF" w:rsidRPr="00314FF0">
              <w:rPr>
                <w:rFonts w:ascii="Arial" w:eastAsia="Arial" w:hAnsi="Arial" w:cs="Arial"/>
                <w:b/>
                <w:bCs/>
              </w:rPr>
              <w:t>– DELETAR RECEITA PELO ADMINISTRADOR</w:t>
            </w:r>
          </w:p>
        </w:tc>
      </w:tr>
      <w:tr w:rsidR="00344FAF" w:rsidRPr="00314FF0" w14:paraId="05BDBE76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ADFC60D" w14:textId="166F0582" w:rsidR="00344FAF" w:rsidRPr="00314FF0" w:rsidRDefault="00344FAF" w:rsidP="00E2211C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="003E3EEB" w:rsidRPr="00314FF0">
              <w:rPr>
                <w:rFonts w:ascii="Arial" w:eastAsia="Arial" w:hAnsi="Arial" w:cs="Arial"/>
              </w:rPr>
              <w:t>O sistema deverá permitir que o administrador delete receitas de qualquer usuário.</w:t>
            </w:r>
          </w:p>
        </w:tc>
      </w:tr>
      <w:tr w:rsidR="00344FAF" w:rsidRPr="00314FF0" w14:paraId="5245DA40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B407142" w14:textId="493F6CC3" w:rsidR="00344FAF" w:rsidRPr="00314FF0" w:rsidRDefault="00344FAF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Pré</w:t>
            </w:r>
            <w:r w:rsidR="00956435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condição: </w:t>
            </w:r>
            <w:r w:rsidR="003E3EEB" w:rsidRPr="00314FF0">
              <w:rPr>
                <w:rFonts w:ascii="Arial" w:hAnsi="Arial" w:cs="Arial"/>
              </w:rPr>
              <w:t>O usuário deve ter privilégios de administrador e estar logado no sistema.</w:t>
            </w:r>
          </w:p>
        </w:tc>
      </w:tr>
      <w:tr w:rsidR="00344FAF" w:rsidRPr="00314FF0" w14:paraId="707E68B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CD2AAF4" w14:textId="77777777" w:rsidR="00344FAF" w:rsidRPr="00314FF0" w:rsidRDefault="00344FAF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Fluxo Principal</w:t>
            </w:r>
          </w:p>
          <w:p w14:paraId="18F54D73" w14:textId="77777777" w:rsidR="00344FAF" w:rsidRPr="00314FF0" w:rsidRDefault="00344FAF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</w:p>
          <w:p w14:paraId="060C5555" w14:textId="12705FAE" w:rsidR="003E3EEB" w:rsidRPr="00314FF0" w:rsidRDefault="003E3EEB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caso de uso começa quando o ator administrador acessa a página de "</w:t>
            </w:r>
            <w:r w:rsidR="002A7476" w:rsidRPr="00314FF0">
              <w:rPr>
                <w:rFonts w:ascii="Arial" w:hAnsi="Arial" w:cs="Arial"/>
              </w:rPr>
              <w:t>Listagem de Receitas - Administrador)</w:t>
            </w:r>
            <w:r w:rsidRPr="00314FF0">
              <w:rPr>
                <w:rFonts w:ascii="Arial" w:hAnsi="Arial" w:cs="Arial"/>
              </w:rPr>
              <w:t>".</w:t>
            </w:r>
          </w:p>
          <w:p w14:paraId="35B55B9B" w14:textId="38DDF60D" w:rsidR="003E3EEB" w:rsidRPr="00314FF0" w:rsidRDefault="003E3EEB" w:rsidP="00E2211C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administrador visualiza a lista de receitas e utiliza busca para encontrar a receita que deseja deletar.</w:t>
            </w:r>
          </w:p>
          <w:p w14:paraId="09880ED8" w14:textId="118B6C89" w:rsidR="003E3EEB" w:rsidRPr="00314FF0" w:rsidRDefault="003E3EEB" w:rsidP="00E2211C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 xml:space="preserve">O administrador </w:t>
            </w:r>
            <w:r w:rsidR="002A7476" w:rsidRPr="00314FF0">
              <w:rPr>
                <w:rFonts w:ascii="Arial" w:hAnsi="Arial" w:cs="Arial"/>
              </w:rPr>
              <w:t>escolhe</w:t>
            </w:r>
            <w:r w:rsidRPr="00314FF0">
              <w:rPr>
                <w:rFonts w:ascii="Arial" w:hAnsi="Arial" w:cs="Arial"/>
              </w:rPr>
              <w:t xml:space="preserve"> a receita a ser deletada e clica no botão "Excluir Receita".</w:t>
            </w:r>
          </w:p>
          <w:p w14:paraId="1BD5F6B1" w14:textId="77777777" w:rsidR="00964E5C" w:rsidRPr="00314FF0" w:rsidRDefault="003E3EEB" w:rsidP="00E2211C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sistema remove a receita do banco de dados.</w:t>
            </w:r>
          </w:p>
          <w:p w14:paraId="7B7C7416" w14:textId="4375DE17" w:rsidR="003E3EEB" w:rsidRPr="00314FF0" w:rsidRDefault="003E3EEB" w:rsidP="00E2211C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 xml:space="preserve"> O sistema exibe uma mensagem de confirmação de que a receita foi deletada com sucesso e atualiza a lista de receitas exibidas.</w:t>
            </w:r>
          </w:p>
        </w:tc>
      </w:tr>
      <w:tr w:rsidR="00344FAF" w:rsidRPr="00314FF0" w14:paraId="1DBF110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C838CD8" w14:textId="2664E842" w:rsidR="003E3EEB" w:rsidRPr="00314FF0" w:rsidRDefault="00344FAF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Fluxos Alternativos: </w:t>
            </w:r>
            <w:r w:rsidR="00964E5C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Não se aplica.</w:t>
            </w:r>
          </w:p>
        </w:tc>
      </w:tr>
      <w:tr w:rsidR="00344FAF" w:rsidRPr="00314FF0" w14:paraId="215F026D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822FD5F" w14:textId="065B3570" w:rsidR="00344FAF" w:rsidRPr="00314FF0" w:rsidRDefault="00344FAF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i/>
                <w:i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Fluxos de Exceção</w:t>
            </w:r>
            <w:r w:rsidR="003E3EEB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: Não se aplica.</w:t>
            </w:r>
          </w:p>
        </w:tc>
      </w:tr>
      <w:tr w:rsidR="00344FAF" w:rsidRPr="00314FF0" w14:paraId="1B5D720F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ECCC10" w14:textId="24779A4B" w:rsidR="00344FAF" w:rsidRPr="00314FF0" w:rsidRDefault="00344FAF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Pós</w:t>
            </w:r>
            <w:r w:rsidR="00956435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condições:</w:t>
            </w:r>
            <w:r w:rsidR="003E3EEB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r w:rsidR="003E3EEB" w:rsidRPr="00314FF0">
              <w:rPr>
                <w:rFonts w:ascii="Arial" w:eastAsia="Arial" w:hAnsi="Arial" w:cs="Arial"/>
                <w:color w:val="000000" w:themeColor="text1"/>
              </w:rPr>
              <w:t>A receita selecionada é removida do banco de dados e não está mais disponível para os usuários do sistema.</w:t>
            </w:r>
          </w:p>
        </w:tc>
      </w:tr>
      <w:tr w:rsidR="00344FAF" w:rsidRPr="00314FF0" w14:paraId="2FA27B4E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AED60AB" w14:textId="77777777" w:rsidR="00344FAF" w:rsidRPr="00314FF0" w:rsidRDefault="00344FAF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Regras de Negócio: RN003</w:t>
            </w:r>
          </w:p>
        </w:tc>
      </w:tr>
      <w:bookmarkEnd w:id="530"/>
    </w:tbl>
    <w:p w14:paraId="62A727F7" w14:textId="3ADCEB2F" w:rsidR="00854667" w:rsidRPr="00314FF0" w:rsidRDefault="00854667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</w:p>
    <w:p w14:paraId="49187EE1" w14:textId="02CE0595" w:rsidR="00E339B4" w:rsidRPr="00314FF0" w:rsidRDefault="00E339B4" w:rsidP="00643616">
      <w:pPr>
        <w:pStyle w:val="PargrafoABNT"/>
        <w:rPr>
          <w:rFonts w:eastAsia="SimSun"/>
        </w:rPr>
      </w:pPr>
      <w:r w:rsidRPr="00314FF0">
        <w:t xml:space="preserve">Na </w:t>
      </w:r>
      <w:r w:rsidR="00C23F56" w:rsidRPr="00314FF0">
        <w:fldChar w:fldCharType="begin"/>
      </w:r>
      <w:r w:rsidR="00C23F56" w:rsidRPr="00314FF0">
        <w:instrText xml:space="preserve"> REF _Ref183029185 \h  \* MERGEFORMAT </w:instrText>
      </w:r>
      <w:r w:rsidR="00C23F56" w:rsidRPr="00314FF0">
        <w:fldChar w:fldCharType="separate"/>
      </w:r>
      <w:r w:rsidR="00314FF0" w:rsidRPr="00314FF0">
        <w:t xml:space="preserve">Figura </w:t>
      </w:r>
      <w:r w:rsidR="00314FF0">
        <w:rPr>
          <w:noProof/>
        </w:rPr>
        <w:t>15</w:t>
      </w:r>
      <w:r w:rsidR="00C23F56" w:rsidRPr="00314FF0">
        <w:fldChar w:fldCharType="end"/>
      </w:r>
      <w:r w:rsidRPr="00314FF0">
        <w:t xml:space="preserve"> é apresentado o protótipo do caso de uso </w:t>
      </w:r>
      <w:r w:rsidRPr="00314FF0">
        <w:rPr>
          <w:rFonts w:eastAsia="SimSun"/>
        </w:rPr>
        <w:t>deletar receita pelo administrador.</w:t>
      </w:r>
    </w:p>
    <w:p w14:paraId="4BC86AD5" w14:textId="77777777" w:rsidR="00E339B4" w:rsidRPr="00314FF0" w:rsidRDefault="00E339B4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80A76EC" w14:textId="625FB1F2" w:rsidR="00C23F56" w:rsidRPr="00314FF0" w:rsidRDefault="00C23F56" w:rsidP="0013125D">
      <w:pPr>
        <w:pStyle w:val="Legenda"/>
      </w:pPr>
      <w:bookmarkStart w:id="531" w:name="_Ref183029185"/>
      <w:bookmarkStart w:id="532" w:name="_Toc183089249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15</w:t>
      </w:r>
      <w:r w:rsidR="00240B1A" w:rsidRPr="00314FF0">
        <w:fldChar w:fldCharType="end"/>
      </w:r>
      <w:bookmarkEnd w:id="531"/>
      <w:r w:rsidRPr="00314FF0">
        <w:rPr>
          <w:noProof/>
        </w:rPr>
        <w:t xml:space="preserve"> – Protótipo De Tela I009 – Deletar Receita pelo Administrador</w:t>
      </w:r>
      <w:bookmarkEnd w:id="532"/>
    </w:p>
    <w:p w14:paraId="4A859339" w14:textId="77777777" w:rsidR="008A5F70" w:rsidRPr="00314FF0" w:rsidRDefault="00E339B4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335D6CEC" wp14:editId="7C392D14">
            <wp:extent cx="5410200" cy="3041650"/>
            <wp:effectExtent l="0" t="0" r="0" b="6350"/>
            <wp:docPr id="13302952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5252" name=""/>
                    <pic:cNvPicPr/>
                  </pic:nvPicPr>
                  <pic:blipFill rotWithShape="1">
                    <a:blip r:embed="rId31"/>
                    <a:srcRect r="6064"/>
                    <a:stretch/>
                  </pic:blipFill>
                  <pic:spPr bwMode="auto">
                    <a:xfrm>
                      <a:off x="0" y="0"/>
                      <a:ext cx="54102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7166E" w14:textId="77777777" w:rsidR="00643616" w:rsidRPr="00314FF0" w:rsidRDefault="00643616" w:rsidP="00643616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Fonte: Autora (2024)</w:t>
      </w:r>
    </w:p>
    <w:p w14:paraId="300183D3" w14:textId="77777777" w:rsidR="008A5F70" w:rsidRPr="00314FF0" w:rsidRDefault="008A5F70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hAnsi="Arial" w:cs="Arial"/>
        </w:rPr>
      </w:pPr>
    </w:p>
    <w:p w14:paraId="27D1266E" w14:textId="18533533" w:rsidR="00714342" w:rsidRPr="00314FF0" w:rsidRDefault="00714342" w:rsidP="00643616">
      <w:pPr>
        <w:pStyle w:val="PargrafoABNT"/>
      </w:pPr>
      <w:r w:rsidRPr="00314FF0">
        <w:t>Na</w:t>
      </w:r>
      <w:r w:rsidR="00C23F56" w:rsidRPr="00314FF0">
        <w:t xml:space="preserve"> </w:t>
      </w:r>
      <w:r w:rsidR="00C23F56" w:rsidRPr="00314FF0">
        <w:fldChar w:fldCharType="begin"/>
      </w:r>
      <w:r w:rsidR="00C23F56" w:rsidRPr="00314FF0">
        <w:instrText xml:space="preserve"> REF _Ref183029319 \h  \* MERGEFORMAT </w:instrText>
      </w:r>
      <w:r w:rsidR="00C23F56" w:rsidRPr="00314FF0">
        <w:fldChar w:fldCharType="separate"/>
      </w:r>
      <w:r w:rsidR="00314FF0" w:rsidRPr="00314FF0">
        <w:t xml:space="preserve">Tabela </w:t>
      </w:r>
      <w:r w:rsidR="00314FF0">
        <w:t>9</w:t>
      </w:r>
      <w:r w:rsidR="00C23F56" w:rsidRPr="00314FF0">
        <w:fldChar w:fldCharType="end"/>
      </w:r>
      <w:r w:rsidRPr="00314FF0">
        <w:t>, são apresentadas as especificações do caso de uso banir usuário.</w:t>
      </w:r>
    </w:p>
    <w:p w14:paraId="48374064" w14:textId="1DBC22D4" w:rsidR="00854667" w:rsidRPr="00314FF0" w:rsidRDefault="00854667" w:rsidP="00E2211C">
      <w:pPr>
        <w:widowControl w:val="0"/>
        <w:suppressAutoHyphens w:val="0"/>
        <w:spacing w:line="360" w:lineRule="auto"/>
        <w:rPr>
          <w:rFonts w:ascii="Arial" w:eastAsia="SimSun" w:hAnsi="Arial" w:cs="Arial"/>
        </w:rPr>
      </w:pPr>
    </w:p>
    <w:p w14:paraId="6FB242DC" w14:textId="384423B1" w:rsidR="00C23F56" w:rsidRPr="00314FF0" w:rsidRDefault="00C23F56" w:rsidP="0013125D">
      <w:pPr>
        <w:pStyle w:val="Legenda"/>
      </w:pPr>
      <w:bookmarkStart w:id="533" w:name="_Ref183029319"/>
      <w:bookmarkStart w:id="534" w:name="_Toc183089317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9</w:t>
      </w:r>
      <w:r w:rsidRPr="00314FF0">
        <w:fldChar w:fldCharType="end"/>
      </w:r>
      <w:bookmarkEnd w:id="533"/>
      <w:r w:rsidRPr="00314FF0">
        <w:rPr>
          <w:noProof/>
        </w:rPr>
        <w:t xml:space="preserve"> – Caso de Uso – </w:t>
      </w:r>
      <w:r w:rsidRPr="00314FF0">
        <w:rPr>
          <w:rFonts w:eastAsia="Arial"/>
          <w:color w:val="000000" w:themeColor="text1"/>
        </w:rPr>
        <w:t>Banir Usuários</w:t>
      </w:r>
      <w:bookmarkEnd w:id="534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3F0CCC" w:rsidRPr="00314FF0" w14:paraId="044775B3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8ABDCEE" w14:textId="1B67B3A8" w:rsidR="003F0CCC" w:rsidRPr="00314FF0" w:rsidRDefault="003F0CCC" w:rsidP="00E2211C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bookmarkStart w:id="535" w:name="_Hlk182905629"/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CSU008 </w:t>
            </w:r>
            <w:r w:rsidRPr="00314FF0">
              <w:rPr>
                <w:rFonts w:ascii="Arial" w:eastAsia="Arial" w:hAnsi="Arial" w:cs="Arial"/>
                <w:b/>
                <w:bCs/>
              </w:rPr>
              <w:t xml:space="preserve">– </w:t>
            </w: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BANIR USU</w:t>
            </w:r>
            <w:r w:rsidR="008E71C8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Á</w:t>
            </w: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RIOS</w:t>
            </w:r>
          </w:p>
        </w:tc>
      </w:tr>
      <w:tr w:rsidR="003F0CCC" w:rsidRPr="00314FF0" w14:paraId="3E155A7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47B0255" w14:textId="27BE1372" w:rsidR="003F0CCC" w:rsidRPr="00314FF0" w:rsidRDefault="003F0CCC" w:rsidP="00E2211C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O sistema deverá permitir que o administrador bana o usuário.</w:t>
            </w:r>
          </w:p>
        </w:tc>
      </w:tr>
      <w:tr w:rsidR="003F0CCC" w:rsidRPr="00314FF0" w14:paraId="22328B2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3C23B4" w14:textId="5A5BA818" w:rsidR="003F0CCC" w:rsidRPr="00314FF0" w:rsidRDefault="003F0CCC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Pré</w:t>
            </w:r>
            <w:r w:rsidR="00956435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condição: </w:t>
            </w:r>
            <w:r w:rsidRPr="00314FF0">
              <w:rPr>
                <w:rFonts w:ascii="Arial" w:hAnsi="Arial" w:cs="Arial"/>
              </w:rPr>
              <w:t>O usuário deve ter privilégios de administrador e estar logado no sistema.</w:t>
            </w:r>
          </w:p>
        </w:tc>
      </w:tr>
      <w:tr w:rsidR="003F0CCC" w:rsidRPr="00314FF0" w14:paraId="76507A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810498F" w14:textId="77777777" w:rsidR="003F0CCC" w:rsidRPr="00314FF0" w:rsidRDefault="003F0CCC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Fluxo Principal</w:t>
            </w:r>
          </w:p>
          <w:p w14:paraId="73E29AE2" w14:textId="77777777" w:rsidR="003F0CCC" w:rsidRPr="00314FF0" w:rsidRDefault="003F0CCC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</w:p>
          <w:p w14:paraId="575CC92F" w14:textId="044C4B4D" w:rsidR="003F0CCC" w:rsidRPr="00314FF0" w:rsidRDefault="003F0CCC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 xml:space="preserve">O caso de uso começa quando o ator administrador acessa a página de </w:t>
            </w:r>
            <w:r w:rsidR="00372E78" w:rsidRPr="00314FF0">
              <w:rPr>
                <w:rFonts w:ascii="Arial" w:hAnsi="Arial" w:cs="Arial"/>
              </w:rPr>
              <w:t>listagem dos usuários cadastrados.</w:t>
            </w:r>
          </w:p>
          <w:p w14:paraId="1D9EFE4C" w14:textId="3660886F" w:rsidR="003F0CCC" w:rsidRPr="00314FF0" w:rsidRDefault="003F0CCC" w:rsidP="00E2211C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administrador visualiza a lista de usuário e utiliza busca para encontrar a usuário que deseja deletar.</w:t>
            </w:r>
          </w:p>
          <w:p w14:paraId="79FE18B8" w14:textId="1EAD92E5" w:rsidR="003F0CCC" w:rsidRPr="00314FF0" w:rsidRDefault="003F0CCC" w:rsidP="00E2211C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 xml:space="preserve">O administrador seleciona o usuário </w:t>
            </w:r>
            <w:r w:rsidR="00F80A25" w:rsidRPr="00314FF0">
              <w:rPr>
                <w:rFonts w:ascii="Arial" w:hAnsi="Arial" w:cs="Arial"/>
              </w:rPr>
              <w:t xml:space="preserve">a ser banido e vai para a página de registro usuário </w:t>
            </w:r>
            <w:r w:rsidRPr="00314FF0">
              <w:rPr>
                <w:rFonts w:ascii="Arial" w:hAnsi="Arial" w:cs="Arial"/>
              </w:rPr>
              <w:t>e clica no botão "</w:t>
            </w:r>
            <w:bookmarkStart w:id="536" w:name="_Hlk183021780"/>
            <w:r w:rsidRPr="00314FF0">
              <w:rPr>
                <w:rFonts w:ascii="Arial" w:hAnsi="Arial" w:cs="Arial"/>
              </w:rPr>
              <w:t>Banir Usuário</w:t>
            </w:r>
            <w:bookmarkEnd w:id="536"/>
            <w:r w:rsidRPr="00314FF0">
              <w:rPr>
                <w:rFonts w:ascii="Arial" w:hAnsi="Arial" w:cs="Arial"/>
              </w:rPr>
              <w:t>".</w:t>
            </w:r>
          </w:p>
          <w:p w14:paraId="02D608D9" w14:textId="77777777" w:rsidR="00CC061A" w:rsidRPr="00314FF0" w:rsidRDefault="003F0CCC" w:rsidP="00E2211C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sistema suspende a conta do usuário, impedindo o acesso ao sistema.</w:t>
            </w:r>
          </w:p>
          <w:p w14:paraId="3F3BDB15" w14:textId="4DE18D2D" w:rsidR="003F0CCC" w:rsidRPr="00314FF0" w:rsidRDefault="003F0CCC" w:rsidP="00E2211C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 xml:space="preserve">O sistema </w:t>
            </w:r>
            <w:r w:rsidR="00714342" w:rsidRPr="00314FF0">
              <w:rPr>
                <w:rFonts w:ascii="Arial" w:hAnsi="Arial" w:cs="Arial"/>
              </w:rPr>
              <w:t>alerta que usuário</w:t>
            </w:r>
            <w:r w:rsidRPr="00314FF0">
              <w:rPr>
                <w:rFonts w:ascii="Arial" w:hAnsi="Arial" w:cs="Arial"/>
              </w:rPr>
              <w:t xml:space="preserve"> foi banido com sucesso e atualiza a lista de usuários.</w:t>
            </w:r>
          </w:p>
        </w:tc>
      </w:tr>
      <w:tr w:rsidR="003F0CCC" w:rsidRPr="00314FF0" w14:paraId="0552F750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AA8F95" w14:textId="296EDF22" w:rsidR="003F0CCC" w:rsidRPr="00314FF0" w:rsidRDefault="003F0CCC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 xml:space="preserve">Fluxos Alternativos: </w:t>
            </w:r>
            <w:r w:rsidR="00964E5C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Não se aplica.</w:t>
            </w:r>
          </w:p>
        </w:tc>
      </w:tr>
      <w:tr w:rsidR="003F0CCC" w:rsidRPr="00314FF0" w14:paraId="538A8C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AE663AB" w14:textId="77777777" w:rsidR="003F0CCC" w:rsidRPr="00314FF0" w:rsidRDefault="003F0CCC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i/>
                <w:i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Fluxos de Exceção: Não se aplica.</w:t>
            </w:r>
          </w:p>
        </w:tc>
      </w:tr>
      <w:tr w:rsidR="003F0CCC" w:rsidRPr="00314FF0" w14:paraId="61224001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5386FB6" w14:textId="7A65B213" w:rsidR="003F0CCC" w:rsidRPr="00314FF0" w:rsidRDefault="003F0CCC" w:rsidP="00E2211C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Pós</w:t>
            </w:r>
            <w:r w:rsidR="00956435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condições: </w:t>
            </w:r>
            <w:r w:rsidRPr="00314FF0">
              <w:rPr>
                <w:rFonts w:ascii="Arial" w:hAnsi="Arial" w:cs="Arial"/>
              </w:rPr>
              <w:t xml:space="preserve">O usuário é banido do sistema e não pode mais acessar sua conta. </w:t>
            </w:r>
          </w:p>
        </w:tc>
      </w:tr>
      <w:tr w:rsidR="003F0CCC" w:rsidRPr="00314FF0" w14:paraId="2B816A9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9FE4A9D" w14:textId="77777777" w:rsidR="003F0CCC" w:rsidRPr="00314FF0" w:rsidRDefault="003F0CCC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Regras de Negócio: 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RN003</w:t>
            </w:r>
          </w:p>
        </w:tc>
      </w:tr>
      <w:bookmarkEnd w:id="535"/>
    </w:tbl>
    <w:p w14:paraId="4FB42175" w14:textId="77777777" w:rsidR="002C7FE0" w:rsidRPr="00314FF0" w:rsidRDefault="002C7FE0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</w:p>
    <w:p w14:paraId="4FA45093" w14:textId="0FFAFBDE" w:rsidR="002C7FE0" w:rsidRPr="00314FF0" w:rsidRDefault="002C7FE0" w:rsidP="00643616">
      <w:pPr>
        <w:pStyle w:val="PargrafoABNT"/>
      </w:pPr>
      <w:r w:rsidRPr="00314FF0">
        <w:t xml:space="preserve">Na </w:t>
      </w:r>
      <w:r w:rsidR="00C23F56" w:rsidRPr="00314FF0">
        <w:fldChar w:fldCharType="begin"/>
      </w:r>
      <w:r w:rsidR="00C23F56" w:rsidRPr="00314FF0">
        <w:instrText xml:space="preserve"> REF _Ref183029404 \h  \* MERGEFORMAT </w:instrText>
      </w:r>
      <w:r w:rsidR="00C23F56" w:rsidRPr="00314FF0">
        <w:fldChar w:fldCharType="separate"/>
      </w:r>
      <w:r w:rsidR="00314FF0" w:rsidRPr="00314FF0">
        <w:t xml:space="preserve">Figura </w:t>
      </w:r>
      <w:r w:rsidR="00314FF0">
        <w:rPr>
          <w:noProof/>
        </w:rPr>
        <w:t>16</w:t>
      </w:r>
      <w:r w:rsidR="00C23F56" w:rsidRPr="00314FF0">
        <w:fldChar w:fldCharType="end"/>
      </w:r>
      <w:r w:rsidRPr="00314FF0">
        <w:t xml:space="preserve"> </w:t>
      </w:r>
      <w:r w:rsidR="007E4FBF" w:rsidRPr="00314FF0">
        <w:t xml:space="preserve">e </w:t>
      </w:r>
      <w:r w:rsidR="00C23F56" w:rsidRPr="00314FF0">
        <w:t xml:space="preserve">na </w:t>
      </w:r>
      <w:r w:rsidR="00C23F56" w:rsidRPr="00314FF0">
        <w:fldChar w:fldCharType="begin"/>
      </w:r>
      <w:r w:rsidR="00C23F56" w:rsidRPr="00314FF0">
        <w:instrText xml:space="preserve"> REF _Ref183029492 \h  \* MERGEFORMAT </w:instrText>
      </w:r>
      <w:r w:rsidR="00C23F56" w:rsidRPr="00314FF0">
        <w:fldChar w:fldCharType="separate"/>
      </w:r>
      <w:r w:rsidR="00314FF0" w:rsidRPr="00314FF0">
        <w:t xml:space="preserve">Figura </w:t>
      </w:r>
      <w:r w:rsidR="00314FF0">
        <w:rPr>
          <w:noProof/>
        </w:rPr>
        <w:t>17</w:t>
      </w:r>
      <w:r w:rsidR="00C23F56" w:rsidRPr="00314FF0">
        <w:fldChar w:fldCharType="end"/>
      </w:r>
      <w:r w:rsidR="00C23F56" w:rsidRPr="00314FF0">
        <w:t xml:space="preserve"> são</w:t>
      </w:r>
      <w:r w:rsidRPr="00314FF0">
        <w:t xml:space="preserve"> apresentado</w:t>
      </w:r>
      <w:r w:rsidR="00C23F56" w:rsidRPr="00314FF0">
        <w:t>s</w:t>
      </w:r>
      <w:r w:rsidRPr="00314FF0">
        <w:t xml:space="preserve"> o</w:t>
      </w:r>
      <w:r w:rsidR="007E4FBF" w:rsidRPr="00314FF0">
        <w:t>s</w:t>
      </w:r>
      <w:r w:rsidRPr="00314FF0">
        <w:t xml:space="preserve"> protótipo</w:t>
      </w:r>
      <w:r w:rsidR="007E4FBF" w:rsidRPr="00314FF0">
        <w:t>s</w:t>
      </w:r>
      <w:r w:rsidRPr="00314FF0">
        <w:t xml:space="preserve"> do caso de uso </w:t>
      </w:r>
      <w:r w:rsidR="007E4FBF" w:rsidRPr="00314FF0">
        <w:t>banir usuário</w:t>
      </w:r>
      <w:r w:rsidRPr="00314FF0">
        <w:t>.</w:t>
      </w:r>
    </w:p>
    <w:p w14:paraId="6DB3F788" w14:textId="77777777" w:rsidR="002C7FE0" w:rsidRPr="00314FF0" w:rsidRDefault="002C7FE0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0F1D8DB" w14:textId="0C3125E9" w:rsidR="00C23F56" w:rsidRPr="00314FF0" w:rsidRDefault="00C23F56" w:rsidP="0013125D">
      <w:pPr>
        <w:pStyle w:val="Legenda"/>
      </w:pPr>
      <w:bookmarkStart w:id="537" w:name="_Ref183029404"/>
      <w:bookmarkStart w:id="538" w:name="_Toc183089250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16</w:t>
      </w:r>
      <w:r w:rsidR="00240B1A" w:rsidRPr="00314FF0">
        <w:fldChar w:fldCharType="end"/>
      </w:r>
      <w:bookmarkEnd w:id="537"/>
      <w:r w:rsidRPr="00314FF0">
        <w:rPr>
          <w:noProof/>
        </w:rPr>
        <w:t xml:space="preserve"> – Protótipo de Tela I008 – Tela de Listagem de Usuários</w:t>
      </w:r>
      <w:bookmarkEnd w:id="538"/>
    </w:p>
    <w:p w14:paraId="1646C682" w14:textId="6749ABED" w:rsidR="007E4FBF" w:rsidRPr="00314FF0" w:rsidRDefault="007E4FBF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10558721" wp14:editId="3C2DC346">
            <wp:extent cx="5756910" cy="3235960"/>
            <wp:effectExtent l="0" t="0" r="0" b="2540"/>
            <wp:docPr id="67079203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C13" w14:textId="77777777" w:rsidR="007E4FBF" w:rsidRPr="00314FF0" w:rsidRDefault="007E4FBF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Fonte: Autora (2024)</w:t>
      </w:r>
    </w:p>
    <w:p w14:paraId="1D82DF31" w14:textId="77777777" w:rsidR="007E4FBF" w:rsidRPr="00314FF0" w:rsidRDefault="007E4FBF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</w:p>
    <w:p w14:paraId="7C85FDBF" w14:textId="2390AB01" w:rsidR="00C23F56" w:rsidRPr="00314FF0" w:rsidRDefault="00C23F56" w:rsidP="0013125D">
      <w:pPr>
        <w:pStyle w:val="Legenda"/>
      </w:pPr>
      <w:bookmarkStart w:id="539" w:name="_Ref183029492"/>
      <w:bookmarkStart w:id="540" w:name="_Toc183089251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17</w:t>
      </w:r>
      <w:r w:rsidR="00240B1A" w:rsidRPr="00314FF0">
        <w:fldChar w:fldCharType="end"/>
      </w:r>
      <w:bookmarkEnd w:id="539"/>
      <w:r w:rsidRPr="00314FF0">
        <w:t xml:space="preserve"> </w:t>
      </w:r>
      <w:bookmarkStart w:id="541" w:name="_Ref183029486"/>
      <w:r w:rsidRPr="00314FF0">
        <w:t>– Protótipo De Tela I008 – Tela de Registro de Usuários</w:t>
      </w:r>
      <w:bookmarkEnd w:id="540"/>
      <w:bookmarkEnd w:id="541"/>
    </w:p>
    <w:p w14:paraId="21072247" w14:textId="77777777" w:rsidR="007E4FBF" w:rsidRPr="00314FF0" w:rsidRDefault="002C7FE0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2CEF6E8E" wp14:editId="609FE86C">
            <wp:extent cx="5759450" cy="3239770"/>
            <wp:effectExtent l="0" t="0" r="0" b="0"/>
            <wp:docPr id="13443778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778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B11F" w14:textId="77777777" w:rsidR="007E4FBF" w:rsidRPr="00314FF0" w:rsidRDefault="007E4FBF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Fonte: Autora (2024)</w:t>
      </w:r>
    </w:p>
    <w:p w14:paraId="7C7E5C64" w14:textId="1E3D49B6" w:rsidR="00854667" w:rsidRPr="00314FF0" w:rsidRDefault="00854667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2AC5AC7" w14:textId="14A921BA" w:rsidR="003B0B2B" w:rsidRPr="00314FF0" w:rsidRDefault="00C23F56" w:rsidP="00643616">
      <w:pPr>
        <w:pStyle w:val="PargrafoABNT"/>
      </w:pPr>
      <w:r w:rsidRPr="00314FF0">
        <w:t>Na</w:t>
      </w:r>
      <w:r w:rsidR="0073270D" w:rsidRPr="00314FF0">
        <w:t xml:space="preserve"> </w:t>
      </w:r>
      <w:r w:rsidR="0073270D" w:rsidRPr="00314FF0">
        <w:fldChar w:fldCharType="begin"/>
      </w:r>
      <w:r w:rsidR="0073270D" w:rsidRPr="00314FF0">
        <w:instrText xml:space="preserve"> REF _Ref183029748 \h  \* MERGEFORMAT </w:instrText>
      </w:r>
      <w:r w:rsidR="0073270D" w:rsidRPr="00314FF0">
        <w:fldChar w:fldCharType="separate"/>
      </w:r>
      <w:r w:rsidR="00314FF0" w:rsidRPr="00314FF0">
        <w:t xml:space="preserve">Tabela </w:t>
      </w:r>
      <w:r w:rsidR="00314FF0">
        <w:rPr>
          <w:noProof/>
        </w:rPr>
        <w:t>10</w:t>
      </w:r>
      <w:r w:rsidR="0073270D" w:rsidRPr="00314FF0">
        <w:fldChar w:fldCharType="end"/>
      </w:r>
      <w:r w:rsidRPr="00314FF0">
        <w:fldChar w:fldCharType="begin"/>
      </w:r>
      <w:r w:rsidRPr="00314FF0">
        <w:instrText xml:space="preserve"> REF _Ref183029319 \h  \* MERGEFORMAT </w:instrText>
      </w:r>
      <w:r w:rsidRPr="00314FF0">
        <w:fldChar w:fldCharType="separate"/>
      </w:r>
      <w:r w:rsidR="00314FF0" w:rsidRPr="00314FF0">
        <w:t xml:space="preserve">Tabela </w:t>
      </w:r>
      <w:r w:rsidR="00314FF0">
        <w:rPr>
          <w:noProof/>
        </w:rPr>
        <w:t>9</w:t>
      </w:r>
      <w:r w:rsidRPr="00314FF0">
        <w:fldChar w:fldCharType="end"/>
      </w:r>
      <w:r w:rsidRPr="00314FF0">
        <w:t>, são apresentadas as especificações do caso de uso.</w:t>
      </w:r>
    </w:p>
    <w:p w14:paraId="535BE12F" w14:textId="60202B29" w:rsidR="0073270D" w:rsidRPr="00314FF0" w:rsidRDefault="0073270D" w:rsidP="0013125D">
      <w:pPr>
        <w:pStyle w:val="Legenda"/>
      </w:pPr>
    </w:p>
    <w:p w14:paraId="2CD9DE2C" w14:textId="13317369" w:rsidR="0073270D" w:rsidRPr="00314FF0" w:rsidRDefault="0073270D" w:rsidP="0013125D">
      <w:pPr>
        <w:pStyle w:val="Legenda"/>
      </w:pPr>
      <w:bookmarkStart w:id="542" w:name="_Ref183029748"/>
      <w:bookmarkStart w:id="543" w:name="_Toc183089318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10</w:t>
      </w:r>
      <w:r w:rsidRPr="00314FF0">
        <w:fldChar w:fldCharType="end"/>
      </w:r>
      <w:bookmarkEnd w:id="542"/>
      <w:r w:rsidRPr="00314FF0">
        <w:rPr>
          <w:noProof/>
        </w:rPr>
        <w:t xml:space="preserve"> – Caso de Uso – Sugerir Ingrediente Ou Categoria</w:t>
      </w:r>
      <w:bookmarkEnd w:id="543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314FF0" w14:paraId="72F46620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637476" w14:textId="0B21234C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bookmarkStart w:id="544" w:name="_Hlk182501691"/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CSU009 – SUGERIR INGREDIENTE OU CATEGORIA</w:t>
            </w:r>
          </w:p>
        </w:tc>
      </w:tr>
      <w:tr w:rsidR="69B4DE0B" w:rsidRPr="00314FF0" w14:paraId="282B022A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38529D1F" w14:textId="522936B3" w:rsidR="009C61A3" w:rsidRPr="00314FF0" w:rsidRDefault="60244537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="69B4DE0B" w:rsidRPr="00314FF0">
              <w:rPr>
                <w:rFonts w:ascii="Arial" w:eastAsia="Arial" w:hAnsi="Arial" w:cs="Arial"/>
                <w:color w:val="000000" w:themeColor="text1"/>
              </w:rPr>
              <w:t>Este caso de uso deverá permitir que o usuário sugira ingredientes ou categorias para serem adicionados a banco de dados do site.</w:t>
            </w:r>
          </w:p>
        </w:tc>
      </w:tr>
      <w:tr w:rsidR="69B4DE0B" w:rsidRPr="00314FF0" w14:paraId="6F68D86B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91BC3A" w14:textId="48988C4D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545" w:name="_Toc176370766"/>
            <w:bookmarkStart w:id="546" w:name="_Toc176459556"/>
            <w:bookmarkStart w:id="547" w:name="_Toc183017424"/>
            <w:bookmarkStart w:id="548" w:name="_Toc183018553"/>
            <w:r w:rsidRPr="00314FF0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314FF0">
              <w:rPr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i w:val="0"/>
                <w:iCs w:val="0"/>
                <w:sz w:val="24"/>
                <w:szCs w:val="24"/>
              </w:rPr>
              <w:t xml:space="preserve">condição: 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</w:t>
            </w:r>
            <w:r w:rsidR="009C61A3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logado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545"/>
            <w:bookmarkEnd w:id="546"/>
            <w:bookmarkEnd w:id="547"/>
            <w:bookmarkEnd w:id="548"/>
          </w:p>
        </w:tc>
      </w:tr>
      <w:tr w:rsidR="69B4DE0B" w:rsidRPr="00314FF0" w14:paraId="4AADB21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CD3E1F" w14:textId="7DCE55A7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Fluxo Principal</w:t>
            </w:r>
          </w:p>
          <w:p w14:paraId="229030D2" w14:textId="5241F6F6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73F93869" w14:textId="6A6939A1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 xml:space="preserve">Esse caso de uso se inicia quando o ator cliente um usuário acessa a </w:t>
            </w:r>
            <w:r w:rsidR="005253C5" w:rsidRPr="00314FF0">
              <w:rPr>
                <w:rFonts w:ascii="Arial" w:eastAsia="Arial" w:hAnsi="Arial" w:cs="Arial"/>
                <w:color w:val="000000" w:themeColor="text1"/>
              </w:rPr>
              <w:t>“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página de sugestões</w:t>
            </w:r>
            <w:r w:rsidR="003F400A" w:rsidRPr="00314FF0">
              <w:rPr>
                <w:rFonts w:ascii="Arial" w:eastAsia="Arial" w:hAnsi="Arial" w:cs="Arial"/>
                <w:color w:val="000000" w:themeColor="text1"/>
              </w:rPr>
              <w:t>”</w:t>
            </w:r>
          </w:p>
          <w:p w14:paraId="782BEBA5" w14:textId="4E0BC6EB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2CA1F2D1" w14:textId="7574974C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549" w:name="_Toc176370767"/>
            <w:bookmarkStart w:id="550" w:name="_Toc176459557"/>
            <w:bookmarkStart w:id="551" w:name="_Toc183017425"/>
            <w:bookmarkStart w:id="552" w:name="_Toc183018554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escreve sua sugestão</w:t>
            </w:r>
            <w:bookmarkEnd w:id="549"/>
            <w:bookmarkEnd w:id="550"/>
            <w:bookmarkEnd w:id="551"/>
            <w:bookmarkEnd w:id="552"/>
          </w:p>
          <w:p w14:paraId="60C02A77" w14:textId="2C63A8BB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553" w:name="_Toc176370768"/>
            <w:bookmarkStart w:id="554" w:name="_Toc176459558"/>
            <w:bookmarkStart w:id="555" w:name="_Toc183017426"/>
            <w:bookmarkStart w:id="556" w:name="_Toc183018555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escolhe o tipo da sugestão</w:t>
            </w:r>
            <w:bookmarkEnd w:id="553"/>
            <w:bookmarkEnd w:id="554"/>
            <w:bookmarkEnd w:id="555"/>
            <w:bookmarkEnd w:id="556"/>
          </w:p>
          <w:p w14:paraId="7D956CB3" w14:textId="30351B3C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557" w:name="_Toc176370769"/>
            <w:bookmarkStart w:id="558" w:name="_Toc176459559"/>
            <w:bookmarkStart w:id="559" w:name="_Toc183017427"/>
            <w:bookmarkStart w:id="560" w:name="_Toc183018556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aperta o botão enviar</w:t>
            </w:r>
            <w:bookmarkEnd w:id="557"/>
            <w:bookmarkEnd w:id="558"/>
            <w:bookmarkEnd w:id="559"/>
            <w:bookmarkEnd w:id="560"/>
          </w:p>
          <w:p w14:paraId="2F3C895C" w14:textId="1EE77D70" w:rsidR="0F17EBA7" w:rsidRPr="00314FF0" w:rsidRDefault="0F17EBA7" w:rsidP="00E2211C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561" w:name="_Toc176370770"/>
            <w:bookmarkStart w:id="562" w:name="_Toc176459560"/>
            <w:bookmarkStart w:id="563" w:name="_Toc183017428"/>
            <w:bookmarkStart w:id="564" w:name="_Toc183018557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</w:t>
            </w:r>
            <w:r w:rsidR="69B4DE0B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sistema exibe uma mensagem confirmando o envio e a agradecendo a </w:t>
            </w:r>
            <w:r w:rsidR="69B4DE0B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contribuição.</w:t>
            </w:r>
            <w:bookmarkEnd w:id="561"/>
            <w:bookmarkEnd w:id="562"/>
            <w:bookmarkEnd w:id="563"/>
            <w:bookmarkEnd w:id="564"/>
          </w:p>
        </w:tc>
      </w:tr>
      <w:tr w:rsidR="69B4DE0B" w:rsidRPr="00314FF0" w14:paraId="22C4140E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90BA99" w14:textId="77C7CE98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565" w:name="_Toc176370771"/>
            <w:bookmarkStart w:id="566" w:name="_Toc176459561"/>
            <w:bookmarkStart w:id="567" w:name="_Toc183017429"/>
            <w:bookmarkStart w:id="568" w:name="_Toc183018558"/>
            <w:r w:rsidRPr="00314FF0">
              <w:rPr>
                <w:i w:val="0"/>
                <w:iCs w:val="0"/>
                <w:sz w:val="24"/>
                <w:szCs w:val="24"/>
              </w:rPr>
              <w:lastRenderedPageBreak/>
              <w:t xml:space="preserve">Fluxos Alternativos: 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65"/>
            <w:bookmarkEnd w:id="566"/>
            <w:bookmarkEnd w:id="567"/>
            <w:bookmarkEnd w:id="568"/>
          </w:p>
        </w:tc>
      </w:tr>
      <w:tr w:rsidR="69B4DE0B" w:rsidRPr="00314FF0" w14:paraId="3E6F3DA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62525E" w14:textId="253B6C6E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569" w:name="_Toc176370772"/>
            <w:bookmarkStart w:id="570" w:name="_Toc176459562"/>
            <w:bookmarkStart w:id="571" w:name="_Toc183017430"/>
            <w:bookmarkStart w:id="572" w:name="_Toc183018559"/>
            <w:r w:rsidRPr="00314FF0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569"/>
            <w:bookmarkEnd w:id="570"/>
            <w:r w:rsidR="003B0B2B" w:rsidRPr="00314FF0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3B0B2B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71"/>
            <w:bookmarkEnd w:id="572"/>
          </w:p>
        </w:tc>
      </w:tr>
      <w:tr w:rsidR="69B4DE0B" w:rsidRPr="00314FF0" w14:paraId="3F183D4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D517C8" w14:textId="259F5771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573" w:name="_Toc176370778"/>
            <w:bookmarkStart w:id="574" w:name="_Toc176459568"/>
            <w:bookmarkStart w:id="575" w:name="_Toc183017431"/>
            <w:bookmarkStart w:id="576" w:name="_Toc183018560"/>
            <w:r w:rsidRPr="00314FF0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314FF0">
              <w:rPr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i w:val="0"/>
                <w:iCs w:val="0"/>
                <w:sz w:val="24"/>
                <w:szCs w:val="24"/>
              </w:rPr>
              <w:t xml:space="preserve">condições: 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73"/>
            <w:bookmarkEnd w:id="574"/>
            <w:bookmarkEnd w:id="575"/>
            <w:bookmarkEnd w:id="576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314FF0" w14:paraId="025BC50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3344A5" w14:textId="13F15466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577" w:name="_Toc176370779"/>
            <w:bookmarkStart w:id="578" w:name="_Toc176459569"/>
            <w:bookmarkStart w:id="579" w:name="_Toc183017432"/>
            <w:bookmarkStart w:id="580" w:name="_Toc183018561"/>
            <w:r w:rsidRPr="00314FF0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="00EB2AAE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RN003</w:t>
            </w:r>
            <w:bookmarkEnd w:id="577"/>
            <w:bookmarkEnd w:id="578"/>
            <w:bookmarkEnd w:id="579"/>
            <w:bookmarkEnd w:id="580"/>
          </w:p>
        </w:tc>
      </w:tr>
      <w:bookmarkEnd w:id="544"/>
    </w:tbl>
    <w:p w14:paraId="45C4C67E" w14:textId="23C54575" w:rsidR="00B475F4" w:rsidRPr="00314FF0" w:rsidRDefault="00B475F4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ED55330" w14:textId="1C2B9EFA" w:rsidR="00E50FF1" w:rsidRPr="00314FF0" w:rsidRDefault="00E50FF1" w:rsidP="00643616">
      <w:pPr>
        <w:pStyle w:val="PargrafoABNT"/>
      </w:pPr>
      <w:r w:rsidRPr="00314FF0">
        <w:t xml:space="preserve">Na </w:t>
      </w:r>
      <w:r w:rsidR="0073270D" w:rsidRPr="00314FF0">
        <w:fldChar w:fldCharType="begin"/>
      </w:r>
      <w:r w:rsidR="0073270D" w:rsidRPr="00314FF0">
        <w:instrText xml:space="preserve"> REF _Ref183029829 \h  \* MERGEFORMAT </w:instrText>
      </w:r>
      <w:r w:rsidR="0073270D" w:rsidRPr="00314FF0">
        <w:fldChar w:fldCharType="separate"/>
      </w:r>
      <w:r w:rsidR="00314FF0" w:rsidRPr="00314FF0">
        <w:t xml:space="preserve">Figura </w:t>
      </w:r>
      <w:r w:rsidR="00314FF0">
        <w:rPr>
          <w:noProof/>
        </w:rPr>
        <w:t>18</w:t>
      </w:r>
      <w:r w:rsidR="0073270D" w:rsidRPr="00314FF0">
        <w:fldChar w:fldCharType="end"/>
      </w:r>
      <w:r w:rsidRPr="00314FF0">
        <w:t xml:space="preserve"> é apresentado o protótipo do caso de uso recuperar conta.</w:t>
      </w:r>
    </w:p>
    <w:p w14:paraId="2D97AD05" w14:textId="77777777" w:rsidR="00E50FF1" w:rsidRPr="00314FF0" w:rsidRDefault="00E50FF1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0F1773A" w14:textId="6D8F65AC" w:rsidR="0073270D" w:rsidRPr="00314FF0" w:rsidRDefault="0073270D" w:rsidP="0013125D">
      <w:pPr>
        <w:pStyle w:val="Legenda"/>
      </w:pPr>
      <w:bookmarkStart w:id="581" w:name="_Ref183029829"/>
      <w:bookmarkStart w:id="582" w:name="_Toc183089252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18</w:t>
      </w:r>
      <w:r w:rsidR="00240B1A" w:rsidRPr="00314FF0">
        <w:fldChar w:fldCharType="end"/>
      </w:r>
      <w:bookmarkEnd w:id="581"/>
      <w:r w:rsidRPr="00314FF0">
        <w:t xml:space="preserve"> – Protótipo De Tela I009 – Sugerir Ingrediente Ou Categoria</w:t>
      </w:r>
      <w:bookmarkEnd w:id="582"/>
    </w:p>
    <w:p w14:paraId="3D695891" w14:textId="24555B66" w:rsidR="00B475F4" w:rsidRPr="00314FF0" w:rsidRDefault="00063358" w:rsidP="00E2211C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color w:val="000000" w:themeColor="text1"/>
        </w:rPr>
      </w:pPr>
      <w:r w:rsidRPr="00314FF0">
        <w:rPr>
          <w:rFonts w:ascii="Arial" w:eastAsia="Arial" w:hAnsi="Arial" w:cs="Arial"/>
          <w:noProof/>
          <w:color w:val="000000" w:themeColor="text1"/>
        </w:rPr>
        <w:drawing>
          <wp:inline distT="0" distB="0" distL="0" distR="0" wp14:anchorId="6A2DCDD5" wp14:editId="144B35A3">
            <wp:extent cx="5753100" cy="3238500"/>
            <wp:effectExtent l="0" t="0" r="0" b="0"/>
            <wp:docPr id="138281696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13AF" w14:textId="47B144B8" w:rsidR="00854667" w:rsidRPr="00314FF0" w:rsidRDefault="00A23D22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Fonte: Autora (2024)</w:t>
      </w:r>
    </w:p>
    <w:p w14:paraId="1C13B685" w14:textId="77777777" w:rsidR="0073270D" w:rsidRPr="00314FF0" w:rsidRDefault="0073270D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</w:p>
    <w:p w14:paraId="59A3949C" w14:textId="4DB2242C" w:rsidR="0073270D" w:rsidRPr="00314FF0" w:rsidRDefault="0073270D" w:rsidP="00E2211C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Na </w:t>
      </w:r>
      <w:r w:rsidRPr="00314FF0">
        <w:rPr>
          <w:rFonts w:ascii="Arial" w:hAnsi="Arial" w:cs="Arial"/>
        </w:rPr>
        <w:fldChar w:fldCharType="begin"/>
      </w:r>
      <w:r w:rsidRPr="00314FF0">
        <w:rPr>
          <w:rFonts w:ascii="Arial" w:hAnsi="Arial" w:cs="Arial"/>
        </w:rPr>
        <w:instrText xml:space="preserve"> REF _Ref183030080 \h  \* MERGEFORMAT </w:instrText>
      </w:r>
      <w:r w:rsidRPr="00314FF0">
        <w:rPr>
          <w:rFonts w:ascii="Arial" w:hAnsi="Arial" w:cs="Arial"/>
        </w:rPr>
      </w:r>
      <w:r w:rsidRPr="00314FF0">
        <w:rPr>
          <w:rFonts w:ascii="Arial" w:hAnsi="Arial" w:cs="Arial"/>
        </w:rPr>
        <w:fldChar w:fldCharType="separate"/>
      </w:r>
      <w:r w:rsidR="00314FF0" w:rsidRPr="00314FF0">
        <w:rPr>
          <w:rFonts w:ascii="Arial" w:hAnsi="Arial" w:cs="Arial"/>
        </w:rPr>
        <w:t xml:space="preserve">Tabela </w:t>
      </w:r>
      <w:r w:rsidR="00314FF0" w:rsidRPr="00314FF0">
        <w:rPr>
          <w:rFonts w:ascii="Arial" w:hAnsi="Arial" w:cs="Arial"/>
          <w:noProof/>
        </w:rPr>
        <w:t>11</w:t>
      </w:r>
      <w:r w:rsidRPr="00314FF0">
        <w:rPr>
          <w:rFonts w:ascii="Arial" w:hAnsi="Arial" w:cs="Arial"/>
        </w:rPr>
        <w:fldChar w:fldCharType="end"/>
      </w:r>
      <w:r w:rsidRPr="00314FF0">
        <w:rPr>
          <w:rFonts w:ascii="Arial" w:hAnsi="Arial" w:cs="Arial"/>
        </w:rPr>
        <w:t xml:space="preserve">, são apresentadas as especificações do caso de uso </w:t>
      </w:r>
      <w:r w:rsidRPr="00314FF0">
        <w:rPr>
          <w:rFonts w:ascii="Arial" w:hAnsi="Arial" w:cs="Arial"/>
          <w:noProof/>
        </w:rPr>
        <w:t>Editar e Deletar Receitas</w:t>
      </w:r>
      <w:r w:rsidRPr="00314FF0">
        <w:rPr>
          <w:rFonts w:ascii="Arial" w:hAnsi="Arial" w:cs="Arial"/>
        </w:rPr>
        <w:t>.</w:t>
      </w:r>
    </w:p>
    <w:p w14:paraId="738911C4" w14:textId="77777777" w:rsidR="0073270D" w:rsidRPr="00314FF0" w:rsidRDefault="0073270D" w:rsidP="0013125D">
      <w:pPr>
        <w:pStyle w:val="Legenda"/>
      </w:pPr>
    </w:p>
    <w:p w14:paraId="6C7B7806" w14:textId="428BDCB7" w:rsidR="0073270D" w:rsidRPr="00314FF0" w:rsidRDefault="0073270D" w:rsidP="0013125D">
      <w:pPr>
        <w:pStyle w:val="Legenda"/>
      </w:pPr>
    </w:p>
    <w:p w14:paraId="471F369A" w14:textId="1ABF5122" w:rsidR="0073270D" w:rsidRPr="00314FF0" w:rsidRDefault="0073270D" w:rsidP="0013125D">
      <w:pPr>
        <w:pStyle w:val="Legenda"/>
      </w:pPr>
      <w:bookmarkStart w:id="583" w:name="_Ref183030080"/>
      <w:bookmarkStart w:id="584" w:name="_Toc183089319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11</w:t>
      </w:r>
      <w:r w:rsidRPr="00314FF0">
        <w:fldChar w:fldCharType="end"/>
      </w:r>
      <w:bookmarkEnd w:id="583"/>
      <w:r w:rsidRPr="00314FF0">
        <w:t xml:space="preserve"> – Caso de Uso –  Editar e Deletar Receitas</w:t>
      </w:r>
      <w:bookmarkEnd w:id="584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6F5D14" w:rsidRPr="00314FF0" w14:paraId="0E873A6E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679ED0A" w14:textId="315D3FCA" w:rsidR="006F5D14" w:rsidRPr="00314FF0" w:rsidRDefault="006F5D14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  <w:bookmarkStart w:id="585" w:name="_Hlk182918645"/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CSU010</w:t>
            </w:r>
            <w:r w:rsidRPr="00314FF0">
              <w:rPr>
                <w:rFonts w:ascii="Arial" w:eastAsia="Arial" w:hAnsi="Arial" w:cs="Arial"/>
                <w:b/>
                <w:bCs/>
              </w:rPr>
              <w:t xml:space="preserve"> – </w:t>
            </w:r>
            <w:r w:rsidR="00811838" w:rsidRPr="00314FF0">
              <w:rPr>
                <w:rFonts w:ascii="Arial" w:eastAsia="Arial" w:hAnsi="Arial" w:cs="Arial"/>
                <w:b/>
                <w:bCs/>
              </w:rPr>
              <w:t>EDITAR E DELETAR RECEITAS</w:t>
            </w:r>
          </w:p>
        </w:tc>
      </w:tr>
      <w:tr w:rsidR="006F5D14" w:rsidRPr="00314FF0" w14:paraId="4D3A5CA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4D93E5D" w14:textId="2E9A840E" w:rsidR="006F5D14" w:rsidRPr="00314FF0" w:rsidRDefault="006F5D14" w:rsidP="00E2211C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314FF0">
              <w:rPr>
                <w:rFonts w:ascii="Arial" w:eastAsia="Arial" w:hAnsi="Arial" w:cs="Arial"/>
              </w:rPr>
              <w:t xml:space="preserve">O sistema deverá permitir que o usuário edite ou delete uma receita já </w:t>
            </w:r>
            <w:r w:rsidRPr="00314FF0">
              <w:rPr>
                <w:rFonts w:ascii="Arial" w:eastAsia="Arial" w:hAnsi="Arial" w:cs="Arial"/>
              </w:rPr>
              <w:lastRenderedPageBreak/>
              <w:t>postada pelo mesmo.</w:t>
            </w:r>
          </w:p>
        </w:tc>
      </w:tr>
      <w:tr w:rsidR="006F5D14" w:rsidRPr="00314FF0" w14:paraId="01A50A5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01A85E" w14:textId="036C8E49" w:rsidR="006F5D14" w:rsidRPr="00314FF0" w:rsidRDefault="006F5D14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86" w:name="_Toc176370780"/>
            <w:bookmarkStart w:id="587" w:name="_Toc176459570"/>
            <w:bookmarkStart w:id="588" w:name="_Toc183017433"/>
            <w:bookmarkStart w:id="589" w:name="_Toc183018562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Pré</w:t>
            </w:r>
            <w:r w:rsidR="00956435" w:rsidRPr="00314FF0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logado em sua conta 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e ser o autor da receita que deseja editar.</w:t>
            </w:r>
            <w:bookmarkEnd w:id="586"/>
            <w:bookmarkEnd w:id="587"/>
            <w:bookmarkEnd w:id="588"/>
            <w:bookmarkEnd w:id="589"/>
          </w:p>
        </w:tc>
      </w:tr>
      <w:tr w:rsidR="009D41B3" w:rsidRPr="00314FF0" w14:paraId="7473AF92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8AB6E6" w14:textId="4BB1CC15" w:rsidR="006F5D14" w:rsidRPr="00314FF0" w:rsidRDefault="006F5D14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314FF0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35796237" w14:textId="77777777" w:rsidR="009D41B3" w:rsidRPr="00314FF0" w:rsidRDefault="009D41B3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4497414F" w14:textId="7001348C" w:rsidR="006F5D14" w:rsidRPr="00314FF0" w:rsidRDefault="006F5D14" w:rsidP="003F640F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 xml:space="preserve">O caso de uso começa quando o ator usuário acessa a página </w:t>
            </w:r>
            <w:r w:rsidR="007231EE" w:rsidRPr="00314FF0">
              <w:rPr>
                <w:rFonts w:ascii="Arial" w:hAnsi="Arial" w:cs="Arial"/>
                <w:sz w:val="24"/>
                <w:szCs w:val="24"/>
              </w:rPr>
              <w:t>registro da receita de uma receita que ele seja dono e decide editar a receita</w:t>
            </w:r>
            <w:r w:rsidRPr="00314FF0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9B13C87" w14:textId="3965DAF6" w:rsidR="006F5D14" w:rsidRPr="00314FF0" w:rsidRDefault="006F5D14" w:rsidP="003F640F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>O ator usuário clica no botão "Editar".</w:t>
            </w:r>
          </w:p>
          <w:p w14:paraId="3CB7A1D5" w14:textId="77777777" w:rsidR="009D41B3" w:rsidRPr="00314FF0" w:rsidRDefault="006F5D14" w:rsidP="003F640F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>O sistema carrega o formulário de edição com os dados atuais da receita.</w:t>
            </w:r>
          </w:p>
          <w:p w14:paraId="349E2BCD" w14:textId="77777777" w:rsidR="009D41B3" w:rsidRPr="00314FF0" w:rsidRDefault="006F5D14" w:rsidP="003F640F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>O ator usuário faz as alterações desejadas nos campos disponíveis (nome da receita, tempo de preparo, porções, ingredientes, modo de preparo, categoria e imagem).</w:t>
            </w:r>
          </w:p>
          <w:p w14:paraId="4778B2B6" w14:textId="77777777" w:rsidR="009D41B3" w:rsidRPr="00314FF0" w:rsidRDefault="006F5D14" w:rsidP="003F640F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>O sistema valida as alterações, garantindo que todos os campos obrigatórios estejam preenchidos e que a imagem, se atualizada, esteja no formato correto.</w:t>
            </w:r>
          </w:p>
          <w:p w14:paraId="27472099" w14:textId="77777777" w:rsidR="009D41B3" w:rsidRPr="00314FF0" w:rsidRDefault="006F5D14" w:rsidP="003F640F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>O ator usuário confirma as alterações clicando no botão "Salvar".</w:t>
            </w:r>
          </w:p>
          <w:p w14:paraId="61110959" w14:textId="77777777" w:rsidR="009D41B3" w:rsidRPr="00314FF0" w:rsidRDefault="006F5D14" w:rsidP="003F640F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>O sistema atualiza as informações da receita no banco de dados.</w:t>
            </w:r>
          </w:p>
          <w:p w14:paraId="46278059" w14:textId="5B9B4564" w:rsidR="006F5D14" w:rsidRPr="00314FF0" w:rsidRDefault="006F5D14" w:rsidP="003F640F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>O sistema exibe uma mensagem de confirmação de que a receita foi editada com sucesso</w:t>
            </w:r>
            <w:r w:rsidR="000D2682" w:rsidRPr="00314FF0">
              <w:rPr>
                <w:rFonts w:ascii="Arial" w:hAnsi="Arial" w:cs="Arial"/>
                <w:sz w:val="24"/>
                <w:szCs w:val="24"/>
              </w:rPr>
              <w:t xml:space="preserve"> e retorna para a </w:t>
            </w:r>
            <w:r w:rsidR="00B72C6D" w:rsidRPr="00314FF0">
              <w:rPr>
                <w:rFonts w:ascii="Arial" w:hAnsi="Arial" w:cs="Arial"/>
                <w:sz w:val="24"/>
                <w:szCs w:val="24"/>
              </w:rPr>
              <w:t>página</w:t>
            </w:r>
            <w:r w:rsidR="000D2682" w:rsidRPr="00314FF0">
              <w:rPr>
                <w:rFonts w:ascii="Arial" w:hAnsi="Arial" w:cs="Arial"/>
                <w:sz w:val="24"/>
                <w:szCs w:val="24"/>
              </w:rPr>
              <w:t xml:space="preserve"> da receita</w:t>
            </w:r>
            <w:r w:rsidRPr="00314FF0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F5D14" w:rsidRPr="00314FF0" w14:paraId="085B0C73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DBA5CA" w14:textId="122ED367" w:rsidR="006F5D14" w:rsidRPr="00314FF0" w:rsidRDefault="006F5D14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90" w:name="_Toc176370781"/>
            <w:bookmarkStart w:id="591" w:name="_Toc176459571"/>
            <w:bookmarkStart w:id="592" w:name="_Toc183017434"/>
            <w:bookmarkStart w:id="593" w:name="_Toc183018563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bookmarkEnd w:id="590"/>
            <w:bookmarkEnd w:id="591"/>
            <w:bookmarkEnd w:id="592"/>
            <w:bookmarkEnd w:id="593"/>
          </w:p>
          <w:p w14:paraId="317B5AD6" w14:textId="77777777" w:rsidR="007231EE" w:rsidRPr="00314FF0" w:rsidRDefault="007231EE" w:rsidP="00E2211C">
            <w:pPr>
              <w:pStyle w:val="P2"/>
              <w:widowControl w:val="0"/>
              <w:spacing w:before="0" w:line="360" w:lineRule="auto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09A576BD" w14:textId="77777777" w:rsidR="00CC3B7E" w:rsidRPr="00314FF0" w:rsidRDefault="007231EE" w:rsidP="00E2211C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 xml:space="preserve">O caso de uso começa quando o ator usuário acessa a página registro da receita de uma receita que ele seja dono e decide </w:t>
            </w:r>
            <w:r w:rsidR="00CC3B7E" w:rsidRPr="00314FF0">
              <w:rPr>
                <w:rFonts w:ascii="Arial" w:hAnsi="Arial" w:cs="Arial"/>
                <w:sz w:val="24"/>
                <w:szCs w:val="24"/>
              </w:rPr>
              <w:t>deletar</w:t>
            </w:r>
            <w:r w:rsidRPr="00314FF0">
              <w:rPr>
                <w:rFonts w:ascii="Arial" w:hAnsi="Arial" w:cs="Arial"/>
                <w:sz w:val="24"/>
                <w:szCs w:val="24"/>
              </w:rPr>
              <w:t xml:space="preserve"> a receita.</w:t>
            </w:r>
          </w:p>
          <w:p w14:paraId="1CC4FCCC" w14:textId="34CF2404" w:rsidR="00CC3B7E" w:rsidRPr="00314FF0" w:rsidRDefault="00CC3B7E" w:rsidP="00E2211C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>O ator usuário clica no botão "Editar".</w:t>
            </w:r>
          </w:p>
          <w:p w14:paraId="15235AB2" w14:textId="6CB0AFE4" w:rsidR="00BC3224" w:rsidRPr="00314FF0" w:rsidRDefault="00CC3B7E" w:rsidP="00E2211C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="00BC3224" w:rsidRPr="00314FF0">
              <w:rPr>
                <w:rFonts w:ascii="Arial" w:hAnsi="Arial" w:cs="Arial"/>
                <w:sz w:val="24"/>
                <w:szCs w:val="24"/>
              </w:rPr>
              <w:t>sistema remove a receita do banco de dados</w:t>
            </w:r>
            <w:r w:rsidRPr="00314FF0">
              <w:rPr>
                <w:rFonts w:ascii="Arial" w:hAnsi="Arial" w:cs="Arial"/>
                <w:sz w:val="24"/>
                <w:szCs w:val="24"/>
              </w:rPr>
              <w:t xml:space="preserve"> e o usuário</w:t>
            </w:r>
            <w:r w:rsidR="00BC3224" w:rsidRPr="00314FF0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F5D14" w:rsidRPr="00314FF0" w14:paraId="04ED4604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F94A95" w14:textId="77777777" w:rsidR="006F5D14" w:rsidRPr="00314FF0" w:rsidRDefault="006F5D14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594" w:name="_Toc176370782"/>
            <w:bookmarkStart w:id="595" w:name="_Toc176459572"/>
            <w:bookmarkStart w:id="596" w:name="_Toc183017435"/>
            <w:bookmarkStart w:id="597" w:name="_Toc183018564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Fluxos de Exceção</w:t>
            </w:r>
            <w:bookmarkEnd w:id="594"/>
            <w:bookmarkEnd w:id="595"/>
            <w:bookmarkEnd w:id="596"/>
            <w:bookmarkEnd w:id="597"/>
          </w:p>
          <w:p w14:paraId="21AEEF74" w14:textId="77777777" w:rsidR="006F5D14" w:rsidRPr="00314FF0" w:rsidRDefault="006F5D14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A6A6A6" w:themeColor="background1" w:themeShade="A6"/>
                <w:lang w:eastAsia="pt-BR"/>
              </w:rPr>
            </w:pPr>
          </w:p>
          <w:p w14:paraId="4F24E6E4" w14:textId="00DF51B7" w:rsidR="006F5D14" w:rsidRPr="00314FF0" w:rsidRDefault="006F5D14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98" w:name="_Toc176370783"/>
            <w:bookmarkStart w:id="599" w:name="_Toc176459573"/>
            <w:bookmarkStart w:id="600" w:name="_Toc183017436"/>
            <w:bookmarkStart w:id="601" w:name="_Toc183018565"/>
            <w:r w:rsidRPr="00314FF0">
              <w:rPr>
                <w:i w:val="0"/>
                <w:iCs w:val="0"/>
                <w:sz w:val="24"/>
                <w:szCs w:val="24"/>
              </w:rPr>
              <w:t>[FE1] Fluxo Exceção 1: O usuário tenta publicar a receita</w:t>
            </w:r>
            <w:r w:rsidR="009D41B3" w:rsidRPr="00314FF0">
              <w:rPr>
                <w:i w:val="0"/>
                <w:iCs w:val="0"/>
                <w:sz w:val="24"/>
                <w:szCs w:val="24"/>
              </w:rPr>
              <w:t xml:space="preserve"> editada</w:t>
            </w:r>
            <w:r w:rsidRPr="00314FF0">
              <w:rPr>
                <w:i w:val="0"/>
                <w:iCs w:val="0"/>
                <w:sz w:val="24"/>
                <w:szCs w:val="24"/>
              </w:rPr>
              <w:t xml:space="preserve"> sem preencher todos os campos obrigatórios.</w:t>
            </w:r>
            <w:bookmarkEnd w:id="598"/>
            <w:bookmarkEnd w:id="599"/>
            <w:bookmarkEnd w:id="600"/>
            <w:bookmarkEnd w:id="601"/>
          </w:p>
          <w:p w14:paraId="55BAAA0B" w14:textId="77777777" w:rsidR="006F5D14" w:rsidRPr="00314FF0" w:rsidRDefault="006F5D14" w:rsidP="00E2211C">
            <w:pPr>
              <w:pStyle w:val="NormalWeb"/>
              <w:widowControl w:val="0"/>
              <w:numPr>
                <w:ilvl w:val="0"/>
                <w:numId w:val="22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sistema exibe uma mensagem de erro indicando quais campos obrigatórios estão faltando.</w:t>
            </w:r>
          </w:p>
          <w:p w14:paraId="751A5371" w14:textId="77777777" w:rsidR="006F5D14" w:rsidRPr="00314FF0" w:rsidRDefault="006F5D14" w:rsidP="00E2211C">
            <w:pPr>
              <w:pStyle w:val="NormalWeb"/>
              <w:widowControl w:val="0"/>
              <w:numPr>
                <w:ilvl w:val="0"/>
                <w:numId w:val="22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lastRenderedPageBreak/>
              <w:t>O ator usuário preenche os campos faltantes e tenta publicar a receita novamente.</w:t>
            </w:r>
          </w:p>
          <w:p w14:paraId="0E000207" w14:textId="77777777" w:rsidR="006F5D14" w:rsidRPr="00314FF0" w:rsidRDefault="006F5D14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602" w:name="_Toc176370784"/>
            <w:bookmarkStart w:id="603" w:name="_Toc176459574"/>
            <w:bookmarkStart w:id="604" w:name="_Toc183017437"/>
            <w:bookmarkStart w:id="605" w:name="_Toc183018566"/>
            <w:r w:rsidRPr="00314FF0">
              <w:rPr>
                <w:i w:val="0"/>
                <w:iCs w:val="0"/>
                <w:sz w:val="24"/>
                <w:szCs w:val="24"/>
              </w:rPr>
              <w:t>[FE2] Fluxo Exceção 2: O sistema detecta que a imagem enviada não está em um formato aceito.</w:t>
            </w:r>
            <w:bookmarkEnd w:id="602"/>
            <w:bookmarkEnd w:id="603"/>
            <w:bookmarkEnd w:id="604"/>
            <w:bookmarkEnd w:id="605"/>
          </w:p>
          <w:p w14:paraId="315A7047" w14:textId="77777777" w:rsidR="006F5D14" w:rsidRPr="00314FF0" w:rsidRDefault="006F5D14" w:rsidP="00E2211C">
            <w:pPr>
              <w:pStyle w:val="NormalWeb"/>
              <w:widowControl w:val="0"/>
              <w:numPr>
                <w:ilvl w:val="0"/>
                <w:numId w:val="23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314FF0">
              <w:rPr>
                <w:rFonts w:ascii="Arial" w:hAnsi="Arial" w:cs="Arial"/>
              </w:rPr>
              <w:t>O sistema exibe uma mensagem de erro informando que o formato da imagem é inválido.</w:t>
            </w:r>
          </w:p>
          <w:p w14:paraId="7592344C" w14:textId="77777777" w:rsidR="006F5D14" w:rsidRPr="00314FF0" w:rsidRDefault="006F5D14" w:rsidP="00E2211C">
            <w:pPr>
              <w:pStyle w:val="NormalWeb"/>
              <w:widowControl w:val="0"/>
              <w:numPr>
                <w:ilvl w:val="0"/>
                <w:numId w:val="23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  <w:color w:val="A6A6A6" w:themeColor="background1" w:themeShade="A6"/>
              </w:rPr>
            </w:pPr>
            <w:r w:rsidRPr="00314FF0">
              <w:rPr>
                <w:rFonts w:ascii="Arial" w:hAnsi="Arial" w:cs="Arial"/>
              </w:rPr>
              <w:t>O ator usuário pode escolher uma nova imagem no formato correto ou optar por publicar a receita sem imagem.</w:t>
            </w:r>
          </w:p>
        </w:tc>
      </w:tr>
      <w:tr w:rsidR="009D41B3" w:rsidRPr="00314FF0" w14:paraId="2FBF71AF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211447" w14:textId="77777777" w:rsidR="006F5D14" w:rsidRPr="00314FF0" w:rsidRDefault="006F5D14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06" w:name="_Toc176370785"/>
            <w:bookmarkStart w:id="607" w:name="_Toc176459575"/>
            <w:bookmarkStart w:id="608" w:name="_Toc183017438"/>
            <w:bookmarkStart w:id="609" w:name="_Toc183018567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Pós</w:t>
            </w:r>
            <w:r w:rsidR="00956435" w:rsidRPr="00314FF0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A receita editada é atualizada no banco de dados e as mudanças ficam disponíveis para visualização por outros usuários do sistema.</w:t>
            </w:r>
            <w:bookmarkEnd w:id="606"/>
            <w:bookmarkEnd w:id="607"/>
            <w:bookmarkEnd w:id="608"/>
            <w:bookmarkEnd w:id="609"/>
          </w:p>
          <w:p w14:paraId="1DA3CB6A" w14:textId="2AC64F72" w:rsidR="007231EE" w:rsidRPr="00314FF0" w:rsidRDefault="007231EE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A receita selecionada é removida do banco de dados e não está mais disponível para os usuários do sistema.</w:t>
            </w:r>
          </w:p>
        </w:tc>
      </w:tr>
      <w:tr w:rsidR="006F5D14" w:rsidRPr="00314FF0" w14:paraId="6428BEDB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7907AF" w14:textId="77777777" w:rsidR="006F5D14" w:rsidRPr="00314FF0" w:rsidRDefault="006F5D14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10" w:name="_Toc176370786"/>
            <w:bookmarkStart w:id="611" w:name="_Toc176459576"/>
            <w:bookmarkStart w:id="612" w:name="_Toc183017439"/>
            <w:bookmarkStart w:id="613" w:name="_Toc183018568"/>
            <w:r w:rsidRPr="00314FF0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610"/>
            <w:bookmarkEnd w:id="611"/>
            <w:bookmarkEnd w:id="612"/>
            <w:bookmarkEnd w:id="613"/>
          </w:p>
        </w:tc>
      </w:tr>
    </w:tbl>
    <w:bookmarkEnd w:id="585"/>
    <w:p w14:paraId="105BC491" w14:textId="14A31675" w:rsidR="00314FF0" w:rsidRPr="00314FF0" w:rsidRDefault="00314FF0" w:rsidP="00314FF0">
      <w:pPr>
        <w:pStyle w:val="PargrafoABNT"/>
      </w:pPr>
      <w:r w:rsidRPr="00314FF0">
        <w:t xml:space="preserve">Na </w:t>
      </w:r>
      <w:r w:rsidRPr="00314FF0">
        <w:fldChar w:fldCharType="begin"/>
      </w:r>
      <w:r w:rsidRPr="00314FF0">
        <w:instrText xml:space="preserve"> REF _Ref183096616 \h </w:instrText>
      </w:r>
      <w:r>
        <w:instrText xml:space="preserve"> \* MERGEFORMAT </w:instrText>
      </w:r>
      <w:r w:rsidRPr="00314FF0">
        <w:fldChar w:fldCharType="separate"/>
      </w:r>
      <w:r w:rsidRPr="00314FF0">
        <w:t xml:space="preserve">Figura </w:t>
      </w:r>
      <w:r>
        <w:rPr>
          <w:noProof/>
        </w:rPr>
        <w:t>19</w:t>
      </w:r>
      <w:r w:rsidRPr="00314FF0">
        <w:fldChar w:fldCharType="end"/>
      </w:r>
      <w:r w:rsidRPr="00314FF0">
        <w:t xml:space="preserve"> é apresentado o protótipo do caso de uso recuperar conta.</w:t>
      </w:r>
    </w:p>
    <w:p w14:paraId="2B9098DD" w14:textId="77777777" w:rsidR="00314FF0" w:rsidRPr="00314FF0" w:rsidRDefault="00314FF0" w:rsidP="00314FF0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1D65AB4" w14:textId="6A78DDCE" w:rsidR="00314FF0" w:rsidRPr="00314FF0" w:rsidRDefault="00314FF0" w:rsidP="00314FF0">
      <w:pPr>
        <w:pStyle w:val="Legenda"/>
      </w:pPr>
      <w:bookmarkStart w:id="614" w:name="_Ref183096616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>
        <w:rPr>
          <w:noProof/>
        </w:rPr>
        <w:t>19</w:t>
      </w:r>
      <w:r w:rsidRPr="00314FF0">
        <w:fldChar w:fldCharType="end"/>
      </w:r>
      <w:bookmarkEnd w:id="614"/>
      <w:r w:rsidRPr="00314FF0">
        <w:t xml:space="preserve"> – Protótipo De Tela I010 – Editar e Deletar Receitas</w:t>
      </w:r>
    </w:p>
    <w:p w14:paraId="1219394C" w14:textId="3D2DB381" w:rsidR="00854667" w:rsidRPr="00314FF0" w:rsidRDefault="0013125D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trike/>
          <w:sz w:val="24"/>
          <w:szCs w:val="24"/>
        </w:rPr>
      </w:pPr>
      <w:r w:rsidRPr="00314FF0">
        <w:rPr>
          <w:noProof/>
        </w:rPr>
        <w:drawing>
          <wp:inline distT="0" distB="0" distL="0" distR="0" wp14:anchorId="6ED6A8FA" wp14:editId="3D333423">
            <wp:extent cx="5759450" cy="7520305"/>
            <wp:effectExtent l="0" t="0" r="0" b="4445"/>
            <wp:docPr id="657908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26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131E" w14:textId="77777777" w:rsidR="00314FF0" w:rsidRPr="00314FF0" w:rsidRDefault="00314FF0" w:rsidP="00314FF0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Fonte: Autora (2024)</w:t>
      </w:r>
    </w:p>
    <w:p w14:paraId="698DE684" w14:textId="77777777" w:rsidR="00643616" w:rsidRPr="00314FF0" w:rsidRDefault="00643616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trike/>
          <w:sz w:val="24"/>
          <w:szCs w:val="24"/>
        </w:rPr>
      </w:pPr>
    </w:p>
    <w:p w14:paraId="7C4E314E" w14:textId="317C249B" w:rsidR="00213240" w:rsidRPr="00314FF0" w:rsidRDefault="00213240" w:rsidP="00E2211C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Na </w:t>
      </w:r>
      <w:r w:rsidRPr="00314FF0">
        <w:rPr>
          <w:rFonts w:ascii="Arial" w:hAnsi="Arial" w:cs="Arial"/>
        </w:rPr>
        <w:fldChar w:fldCharType="begin"/>
      </w:r>
      <w:r w:rsidRPr="00314FF0">
        <w:rPr>
          <w:rFonts w:ascii="Arial" w:hAnsi="Arial" w:cs="Arial"/>
        </w:rPr>
        <w:instrText xml:space="preserve"> REF _Ref183030316 \h  \* MERGEFORMAT </w:instrText>
      </w:r>
      <w:r w:rsidRPr="00314FF0">
        <w:rPr>
          <w:rFonts w:ascii="Arial" w:hAnsi="Arial" w:cs="Arial"/>
        </w:rPr>
      </w:r>
      <w:r w:rsidRPr="00314FF0">
        <w:rPr>
          <w:rFonts w:ascii="Arial" w:hAnsi="Arial" w:cs="Arial"/>
        </w:rPr>
        <w:fldChar w:fldCharType="separate"/>
      </w:r>
      <w:r w:rsidR="00314FF0" w:rsidRPr="00314FF0">
        <w:rPr>
          <w:rFonts w:ascii="Arial" w:hAnsi="Arial" w:cs="Arial"/>
        </w:rPr>
        <w:t xml:space="preserve">Tabela </w:t>
      </w:r>
      <w:r w:rsidR="00314FF0" w:rsidRPr="00314FF0">
        <w:rPr>
          <w:rFonts w:ascii="Arial" w:hAnsi="Arial" w:cs="Arial"/>
          <w:noProof/>
        </w:rPr>
        <w:t>12</w:t>
      </w:r>
      <w:r w:rsidRPr="00314FF0">
        <w:rPr>
          <w:rFonts w:ascii="Arial" w:hAnsi="Arial" w:cs="Arial"/>
        </w:rPr>
        <w:fldChar w:fldCharType="end"/>
      </w:r>
      <w:r w:rsidRPr="00314FF0">
        <w:rPr>
          <w:rFonts w:ascii="Arial" w:hAnsi="Arial" w:cs="Arial"/>
        </w:rPr>
        <w:t xml:space="preserve">, são apresentadas as especificações do caso de uso </w:t>
      </w:r>
      <w:r w:rsidRPr="00314FF0">
        <w:rPr>
          <w:rFonts w:ascii="Arial" w:hAnsi="Arial" w:cs="Arial"/>
          <w:noProof/>
        </w:rPr>
        <w:t>Ver Categorias</w:t>
      </w:r>
      <w:r w:rsidRPr="00314FF0">
        <w:rPr>
          <w:rFonts w:ascii="Arial" w:hAnsi="Arial" w:cs="Arial"/>
        </w:rPr>
        <w:t>.</w:t>
      </w:r>
    </w:p>
    <w:p w14:paraId="0DF64189" w14:textId="75A13412" w:rsidR="00854667" w:rsidRPr="00314FF0" w:rsidRDefault="00854667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43CDBC7C" w14:textId="784673A7" w:rsidR="00213240" w:rsidRPr="00314FF0" w:rsidRDefault="00213240" w:rsidP="0013125D">
      <w:pPr>
        <w:pStyle w:val="Legenda"/>
      </w:pPr>
      <w:bookmarkStart w:id="615" w:name="_Ref183030316"/>
      <w:bookmarkStart w:id="616" w:name="_Toc183089320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12</w:t>
      </w:r>
      <w:r w:rsidRPr="00314FF0">
        <w:fldChar w:fldCharType="end"/>
      </w:r>
      <w:bookmarkEnd w:id="615"/>
      <w:r w:rsidRPr="00314FF0">
        <w:t xml:space="preserve"> – Caso de Uso –  Ver Categorias</w:t>
      </w:r>
      <w:bookmarkEnd w:id="616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69B4DE0B" w:rsidRPr="00314FF0" w14:paraId="13B605EC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79DA9F" w14:textId="1D33DEF2" w:rsidR="69B4DE0B" w:rsidRPr="00314FF0" w:rsidRDefault="00213240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CSU011 – VER CATEGORIAS</w:t>
            </w:r>
          </w:p>
        </w:tc>
      </w:tr>
      <w:tr w:rsidR="69B4DE0B" w:rsidRPr="00314FF0" w14:paraId="17A4FFF8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096E5F8E" w14:textId="71CA968D" w:rsidR="6AD8F328" w:rsidRPr="00314FF0" w:rsidRDefault="6AD8F328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</w:p>
          <w:p w14:paraId="60085847" w14:textId="132314E9" w:rsidR="69B4DE0B" w:rsidRPr="00314FF0" w:rsidRDefault="69B4DE0B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7CF4B66F" w14:textId="5E15BE14" w:rsidR="00C41C3A" w:rsidRPr="00314FF0" w:rsidRDefault="69B4DE0B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Este caso de uso deverá permitir que o usuário veja receitas por categoria (Ex.: Culinária Portuguesa, Sem Lactose).</w:t>
            </w:r>
          </w:p>
        </w:tc>
      </w:tr>
      <w:tr w:rsidR="69B4DE0B" w:rsidRPr="00314FF0" w14:paraId="1F815237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B5BC5F" w14:textId="1AB604CF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17" w:name="_Toc176370787"/>
            <w:bookmarkStart w:id="618" w:name="_Toc176459577"/>
            <w:bookmarkStart w:id="619" w:name="_Toc183017440"/>
            <w:bookmarkStart w:id="620" w:name="_Toc183018569"/>
            <w:r w:rsidRPr="00314FF0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314FF0">
              <w:rPr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i w:val="0"/>
                <w:iCs w:val="0"/>
                <w:sz w:val="24"/>
                <w:szCs w:val="24"/>
              </w:rPr>
              <w:t>condição: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17"/>
            <w:bookmarkEnd w:id="618"/>
            <w:bookmarkEnd w:id="619"/>
            <w:bookmarkEnd w:id="620"/>
          </w:p>
        </w:tc>
      </w:tr>
      <w:tr w:rsidR="69B4DE0B" w:rsidRPr="00314FF0" w14:paraId="067A751D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E4D8DA" w14:textId="5B6EC7D0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 Principal </w:t>
            </w:r>
          </w:p>
          <w:p w14:paraId="73369078" w14:textId="72A29A22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3F186736" w14:textId="5061D6B5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21" w:name="_Toc176370788"/>
            <w:bookmarkStart w:id="622" w:name="_Toc176459578"/>
            <w:bookmarkStart w:id="623" w:name="_Toc183017441"/>
            <w:bookmarkStart w:id="624" w:name="_Toc183018570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Este caso de uso se inicia quando o ator usuário acessa a </w:t>
            </w:r>
            <w:r w:rsidR="00C41C3A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5253C5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Livro de Receitas</w:t>
            </w:r>
            <w:r w:rsidR="003F400A"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bookmarkEnd w:id="621"/>
            <w:bookmarkEnd w:id="622"/>
            <w:bookmarkEnd w:id="623"/>
            <w:bookmarkEnd w:id="624"/>
          </w:p>
          <w:p w14:paraId="1F2DE5F7" w14:textId="4C35A041" w:rsidR="69B4DE0B" w:rsidRPr="00314FF0" w:rsidRDefault="69B4DE0B" w:rsidP="00E2211C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color w:val="000000" w:themeColor="text1"/>
              </w:rPr>
            </w:pPr>
          </w:p>
          <w:p w14:paraId="230B21D1" w14:textId="612F742B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25" w:name="_Toc176370789"/>
            <w:bookmarkStart w:id="626" w:name="_Toc176459579"/>
            <w:bookmarkStart w:id="627" w:name="_Toc183017442"/>
            <w:bookmarkStart w:id="628" w:name="_Toc183018571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clica uma categoria</w:t>
            </w:r>
            <w:bookmarkEnd w:id="625"/>
            <w:bookmarkEnd w:id="626"/>
            <w:bookmarkEnd w:id="627"/>
            <w:bookmarkEnd w:id="628"/>
          </w:p>
          <w:p w14:paraId="74E8B763" w14:textId="514774F5" w:rsidR="69B4DE0B" w:rsidRPr="00314FF0" w:rsidRDefault="69B4DE0B" w:rsidP="00E2211C">
            <w:pPr>
              <w:pStyle w:val="Ttulo2"/>
              <w:keepNext w:val="0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29" w:name="_Toc176370790"/>
            <w:bookmarkStart w:id="630" w:name="_Toc176459580"/>
            <w:bookmarkStart w:id="631" w:name="_Toc183017443"/>
            <w:bookmarkStart w:id="632" w:name="_Toc183018572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os as receitas correspondentes a categoria escolhida</w:t>
            </w:r>
            <w:bookmarkEnd w:id="629"/>
            <w:bookmarkEnd w:id="630"/>
            <w:bookmarkEnd w:id="631"/>
            <w:bookmarkEnd w:id="632"/>
          </w:p>
        </w:tc>
      </w:tr>
      <w:tr w:rsidR="69B4DE0B" w:rsidRPr="00314FF0" w14:paraId="26BF867F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59B8BD" w14:textId="580BD736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33" w:name="_Toc176370791"/>
            <w:bookmarkStart w:id="634" w:name="_Toc176459581"/>
            <w:bookmarkStart w:id="635" w:name="_Toc183017444"/>
            <w:bookmarkStart w:id="636" w:name="_Toc183018573"/>
            <w:r w:rsidRPr="00314FF0">
              <w:rPr>
                <w:i w:val="0"/>
                <w:iCs w:val="0"/>
                <w:sz w:val="24"/>
                <w:szCs w:val="24"/>
              </w:rPr>
              <w:t>Fluxos Alternativos: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33"/>
            <w:bookmarkEnd w:id="634"/>
            <w:bookmarkEnd w:id="635"/>
            <w:bookmarkEnd w:id="636"/>
          </w:p>
        </w:tc>
      </w:tr>
      <w:tr w:rsidR="69B4DE0B" w:rsidRPr="00314FF0" w14:paraId="5953A0F3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17F2E9" w14:textId="7E4AB78D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37" w:name="_Toc176370792"/>
            <w:bookmarkStart w:id="638" w:name="_Toc176459582"/>
            <w:bookmarkStart w:id="639" w:name="_Toc183017445"/>
            <w:bookmarkStart w:id="640" w:name="_Toc183018574"/>
            <w:r w:rsidRPr="00314FF0">
              <w:rPr>
                <w:i w:val="0"/>
                <w:iCs w:val="0"/>
                <w:sz w:val="24"/>
                <w:szCs w:val="24"/>
              </w:rPr>
              <w:t>Fluxos de Exceção: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37"/>
            <w:bookmarkEnd w:id="638"/>
            <w:bookmarkEnd w:id="639"/>
            <w:bookmarkEnd w:id="640"/>
          </w:p>
        </w:tc>
      </w:tr>
      <w:tr w:rsidR="69B4DE0B" w:rsidRPr="00314FF0" w14:paraId="503F386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D48AFE" w14:textId="4EF62658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41" w:name="_Toc176370793"/>
            <w:bookmarkStart w:id="642" w:name="_Toc176459583"/>
            <w:bookmarkStart w:id="643" w:name="_Toc183017446"/>
            <w:bookmarkStart w:id="644" w:name="_Toc183018575"/>
            <w:r w:rsidRPr="00314FF0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314FF0">
              <w:rPr>
                <w:i w:val="0"/>
                <w:iCs w:val="0"/>
                <w:sz w:val="24"/>
                <w:szCs w:val="24"/>
              </w:rPr>
              <w:t>–</w:t>
            </w:r>
            <w:r w:rsidRPr="00314FF0">
              <w:rPr>
                <w:i w:val="0"/>
                <w:iCs w:val="0"/>
                <w:sz w:val="24"/>
                <w:szCs w:val="24"/>
              </w:rPr>
              <w:t>condições: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41"/>
            <w:bookmarkEnd w:id="642"/>
            <w:bookmarkEnd w:id="643"/>
            <w:bookmarkEnd w:id="644"/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314FF0" w14:paraId="369D1A8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63D571" w14:textId="24899B7A" w:rsidR="69B4DE0B" w:rsidRPr="00314FF0" w:rsidRDefault="69B4DE0B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45" w:name="_Toc176370794"/>
            <w:bookmarkStart w:id="646" w:name="_Toc176459584"/>
            <w:bookmarkStart w:id="647" w:name="_Toc183017447"/>
            <w:bookmarkStart w:id="648" w:name="_Toc183018576"/>
            <w:r w:rsidRPr="00314FF0">
              <w:rPr>
                <w:i w:val="0"/>
                <w:iCs w:val="0"/>
                <w:sz w:val="24"/>
                <w:szCs w:val="24"/>
              </w:rPr>
              <w:t>Regras de Negócio:</w:t>
            </w:r>
            <w:r w:rsidRPr="00314FF0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45"/>
            <w:bookmarkEnd w:id="646"/>
            <w:bookmarkEnd w:id="647"/>
            <w:bookmarkEnd w:id="648"/>
          </w:p>
        </w:tc>
      </w:tr>
    </w:tbl>
    <w:p w14:paraId="738E3AE1" w14:textId="77777777" w:rsidR="00213240" w:rsidRPr="00314FF0" w:rsidRDefault="00213240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</w:p>
    <w:p w14:paraId="2DA69E6D" w14:textId="152B7730" w:rsidR="00213240" w:rsidRPr="00314FF0" w:rsidRDefault="00213240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_Ref183030470 \h  \* MERGEFORMAT </w:instrTex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20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protótipo do caso de uso recuperar conta.</w:t>
      </w:r>
    </w:p>
    <w:p w14:paraId="4A4038EF" w14:textId="2A8E7BD5" w:rsidR="69B4DE0B" w:rsidRPr="00314FF0" w:rsidRDefault="69B4DE0B" w:rsidP="00E2211C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  <w:strike/>
          <w:color w:val="000000" w:themeColor="text1"/>
        </w:rPr>
      </w:pPr>
    </w:p>
    <w:p w14:paraId="175C97D9" w14:textId="01AE400F" w:rsidR="00213240" w:rsidRPr="00314FF0" w:rsidRDefault="00213240" w:rsidP="0013125D">
      <w:pPr>
        <w:pStyle w:val="Legenda"/>
      </w:pPr>
      <w:bookmarkStart w:id="649" w:name="_Ref183030470"/>
      <w:bookmarkStart w:id="650" w:name="_Toc183089253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20</w:t>
      </w:r>
      <w:r w:rsidR="00240B1A" w:rsidRPr="00314FF0">
        <w:fldChar w:fldCharType="end"/>
      </w:r>
      <w:bookmarkEnd w:id="649"/>
      <w:r w:rsidRPr="00314FF0">
        <w:t xml:space="preserve"> </w:t>
      </w:r>
      <w:r w:rsidRPr="00314FF0">
        <w:rPr>
          <w:noProof/>
        </w:rPr>
        <w:t>– Protótipo De Tela I0011 – Ver Categoria</w:t>
      </w:r>
      <w:bookmarkEnd w:id="650"/>
    </w:p>
    <w:p w14:paraId="47539E0A" w14:textId="43ACDC22" w:rsidR="69B4DE0B" w:rsidRPr="00314FF0" w:rsidRDefault="00213240" w:rsidP="00E2211C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strike/>
          <w:color w:val="000000" w:themeColor="text1"/>
        </w:rPr>
      </w:pPr>
      <w:r w:rsidRPr="00314FF0">
        <w:rPr>
          <w:rFonts w:ascii="Arial" w:eastAsia="Arial" w:hAnsi="Arial" w:cs="Arial"/>
          <w:strike/>
          <w:noProof/>
          <w:color w:val="000000" w:themeColor="text1"/>
        </w:rPr>
        <w:drawing>
          <wp:inline distT="0" distB="0" distL="0" distR="0" wp14:anchorId="19029352" wp14:editId="067EA5D7">
            <wp:extent cx="5747385" cy="3230245"/>
            <wp:effectExtent l="0" t="0" r="5715" b="8255"/>
            <wp:docPr id="204271975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6191C" w14:textId="5F829CC3" w:rsidR="3ABEF03F" w:rsidRPr="00314FF0" w:rsidRDefault="00A23D22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Fonte: Autora (2024)</w:t>
      </w:r>
    </w:p>
    <w:p w14:paraId="1AB1F98E" w14:textId="77777777" w:rsidR="00213240" w:rsidRPr="00314FF0" w:rsidRDefault="00213240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EE67BA7" w14:textId="45DA146D" w:rsidR="00213240" w:rsidRPr="00314FF0" w:rsidRDefault="00213240" w:rsidP="00E2211C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Na </w:t>
      </w:r>
      <w:r w:rsidR="00571CF1" w:rsidRPr="00314FF0">
        <w:rPr>
          <w:rFonts w:ascii="Arial" w:hAnsi="Arial" w:cs="Arial"/>
        </w:rPr>
        <w:fldChar w:fldCharType="begin"/>
      </w:r>
      <w:r w:rsidR="00571CF1" w:rsidRPr="00314FF0">
        <w:rPr>
          <w:rFonts w:ascii="Arial" w:hAnsi="Arial" w:cs="Arial"/>
        </w:rPr>
        <w:instrText xml:space="preserve"> REF _Ref183030667 \h  \* MERGEFORMAT </w:instrText>
      </w:r>
      <w:r w:rsidR="00571CF1" w:rsidRPr="00314FF0">
        <w:rPr>
          <w:rFonts w:ascii="Arial" w:hAnsi="Arial" w:cs="Arial"/>
        </w:rPr>
      </w:r>
      <w:r w:rsidR="00571CF1" w:rsidRPr="00314FF0">
        <w:rPr>
          <w:rFonts w:ascii="Arial" w:hAnsi="Arial" w:cs="Arial"/>
        </w:rPr>
        <w:fldChar w:fldCharType="separate"/>
      </w:r>
      <w:r w:rsidR="00314FF0" w:rsidRPr="00314FF0">
        <w:rPr>
          <w:rFonts w:ascii="Arial" w:hAnsi="Arial" w:cs="Arial"/>
        </w:rPr>
        <w:t xml:space="preserve">Tabela </w:t>
      </w:r>
      <w:r w:rsidR="00314FF0" w:rsidRPr="00314FF0">
        <w:rPr>
          <w:rFonts w:ascii="Arial" w:hAnsi="Arial" w:cs="Arial"/>
          <w:noProof/>
        </w:rPr>
        <w:t>13</w:t>
      </w:r>
      <w:r w:rsidR="00571CF1" w:rsidRPr="00314FF0">
        <w:rPr>
          <w:rFonts w:ascii="Arial" w:hAnsi="Arial" w:cs="Arial"/>
        </w:rPr>
        <w:fldChar w:fldCharType="end"/>
      </w:r>
      <w:r w:rsidRPr="00314FF0">
        <w:rPr>
          <w:rFonts w:ascii="Arial" w:hAnsi="Arial" w:cs="Arial"/>
        </w:rPr>
        <w:fldChar w:fldCharType="begin"/>
      </w:r>
      <w:r w:rsidRPr="00314FF0">
        <w:rPr>
          <w:rFonts w:ascii="Arial" w:hAnsi="Arial" w:cs="Arial"/>
        </w:rPr>
        <w:instrText xml:space="preserve"> REF _Ref183030316 \h  \* MERGEFORMAT </w:instrText>
      </w:r>
      <w:r w:rsidRPr="00314FF0">
        <w:rPr>
          <w:rFonts w:ascii="Arial" w:hAnsi="Arial" w:cs="Arial"/>
        </w:rPr>
      </w:r>
      <w:r w:rsidRPr="00314FF0">
        <w:rPr>
          <w:rFonts w:ascii="Arial" w:hAnsi="Arial" w:cs="Arial"/>
        </w:rPr>
        <w:fldChar w:fldCharType="separate"/>
      </w:r>
      <w:r w:rsidR="00314FF0" w:rsidRPr="00314FF0">
        <w:t xml:space="preserve">Tabela </w:t>
      </w:r>
      <w:r w:rsidR="00314FF0">
        <w:rPr>
          <w:noProof/>
        </w:rPr>
        <w:t>12</w:t>
      </w:r>
      <w:r w:rsidRPr="00314FF0">
        <w:rPr>
          <w:rFonts w:ascii="Arial" w:hAnsi="Arial" w:cs="Arial"/>
        </w:rPr>
        <w:fldChar w:fldCharType="end"/>
      </w:r>
      <w:r w:rsidRPr="00314FF0">
        <w:rPr>
          <w:rFonts w:ascii="Arial" w:hAnsi="Arial" w:cs="Arial"/>
        </w:rPr>
        <w:fldChar w:fldCharType="begin"/>
      </w:r>
      <w:r w:rsidRPr="00314FF0">
        <w:rPr>
          <w:rFonts w:ascii="Arial" w:hAnsi="Arial" w:cs="Arial"/>
        </w:rPr>
        <w:instrText xml:space="preserve"> REF _Ref183029748 \h  \* MERGEFORMAT </w:instrText>
      </w:r>
      <w:r w:rsidRPr="00314FF0">
        <w:rPr>
          <w:rFonts w:ascii="Arial" w:hAnsi="Arial" w:cs="Arial"/>
        </w:rPr>
      </w:r>
      <w:r w:rsidRPr="00314FF0">
        <w:rPr>
          <w:rFonts w:ascii="Arial" w:hAnsi="Arial" w:cs="Arial"/>
        </w:rPr>
        <w:fldChar w:fldCharType="separate"/>
      </w:r>
      <w:r w:rsidR="00314FF0" w:rsidRPr="00314FF0">
        <w:t xml:space="preserve">Tabela </w:t>
      </w:r>
      <w:r w:rsidR="00314FF0">
        <w:rPr>
          <w:noProof/>
        </w:rPr>
        <w:t>10</w:t>
      </w:r>
      <w:r w:rsidRPr="00314FF0">
        <w:rPr>
          <w:rFonts w:ascii="Arial" w:hAnsi="Arial" w:cs="Arial"/>
        </w:rPr>
        <w:fldChar w:fldCharType="end"/>
      </w:r>
      <w:r w:rsidRPr="00314FF0">
        <w:rPr>
          <w:rFonts w:ascii="Arial" w:hAnsi="Arial" w:cs="Arial"/>
        </w:rPr>
        <w:t xml:space="preserve"> </w:t>
      </w:r>
      <w:r w:rsidRPr="00314FF0">
        <w:rPr>
          <w:rFonts w:ascii="Arial" w:hAnsi="Arial" w:cs="Arial"/>
        </w:rPr>
        <w:fldChar w:fldCharType="begin"/>
      </w:r>
      <w:r w:rsidRPr="00314FF0">
        <w:rPr>
          <w:rFonts w:ascii="Arial" w:hAnsi="Arial" w:cs="Arial"/>
        </w:rPr>
        <w:instrText xml:space="preserve"> REF _Ref183029319 \h  \* MERGEFORMAT </w:instrText>
      </w:r>
      <w:r w:rsidRPr="00314FF0">
        <w:rPr>
          <w:rFonts w:ascii="Arial" w:hAnsi="Arial" w:cs="Arial"/>
        </w:rPr>
      </w:r>
      <w:r w:rsidRPr="00314FF0">
        <w:rPr>
          <w:rFonts w:ascii="Arial" w:hAnsi="Arial" w:cs="Arial"/>
        </w:rPr>
        <w:fldChar w:fldCharType="separate"/>
      </w:r>
      <w:r w:rsidR="00314FF0" w:rsidRPr="00314FF0">
        <w:t xml:space="preserve">Tabela </w:t>
      </w:r>
      <w:r w:rsidR="00314FF0">
        <w:rPr>
          <w:noProof/>
        </w:rPr>
        <w:t>9</w:t>
      </w:r>
      <w:r w:rsidRPr="00314FF0">
        <w:rPr>
          <w:rFonts w:ascii="Arial" w:hAnsi="Arial" w:cs="Arial"/>
        </w:rPr>
        <w:fldChar w:fldCharType="end"/>
      </w:r>
      <w:r w:rsidRPr="00314FF0">
        <w:rPr>
          <w:rFonts w:ascii="Arial" w:hAnsi="Arial" w:cs="Arial"/>
        </w:rPr>
        <w:t xml:space="preserve">, são apresentadas as especificações do caso de uso </w:t>
      </w:r>
      <w:r w:rsidR="00571CF1" w:rsidRPr="00314FF0">
        <w:rPr>
          <w:rFonts w:ascii="Arial" w:hAnsi="Arial" w:cs="Arial"/>
          <w:noProof/>
        </w:rPr>
        <w:t>Calcular Porção</w:t>
      </w:r>
      <w:r w:rsidRPr="00314FF0">
        <w:rPr>
          <w:rFonts w:ascii="Arial" w:hAnsi="Arial" w:cs="Arial"/>
        </w:rPr>
        <w:t>.</w:t>
      </w:r>
    </w:p>
    <w:p w14:paraId="68FEF050" w14:textId="37F8440A" w:rsidR="00213240" w:rsidRPr="00314FF0" w:rsidRDefault="00213240" w:rsidP="0013125D">
      <w:pPr>
        <w:pStyle w:val="Legenda"/>
      </w:pPr>
    </w:p>
    <w:p w14:paraId="7A54DF4B" w14:textId="4CE1F118" w:rsidR="00213240" w:rsidRPr="00314FF0" w:rsidRDefault="00213240" w:rsidP="0013125D">
      <w:pPr>
        <w:pStyle w:val="Legenda"/>
      </w:pPr>
      <w:bookmarkStart w:id="651" w:name="_Ref183030667"/>
      <w:bookmarkStart w:id="652" w:name="_Toc183089321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13</w:t>
      </w:r>
      <w:r w:rsidRPr="00314FF0">
        <w:fldChar w:fldCharType="end"/>
      </w:r>
      <w:bookmarkEnd w:id="651"/>
      <w:r w:rsidRPr="00314FF0">
        <w:rPr>
          <w:noProof/>
        </w:rPr>
        <w:t xml:space="preserve"> – Caso de Uso – </w:t>
      </w:r>
      <w:bookmarkStart w:id="653" w:name="_Hlk183030863"/>
      <w:r w:rsidRPr="00314FF0">
        <w:rPr>
          <w:noProof/>
        </w:rPr>
        <w:t>Calcular Porção</w:t>
      </w:r>
      <w:bookmarkEnd w:id="652"/>
      <w:bookmarkEnd w:id="653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805"/>
      </w:tblGrid>
      <w:tr w:rsidR="009D41B3" w:rsidRPr="00314FF0" w14:paraId="444D2E7D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D9D856" w14:textId="67B598A2" w:rsidR="009D41B3" w:rsidRPr="00314FF0" w:rsidRDefault="00213240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strike/>
              </w:rPr>
              <w:br w:type="page"/>
            </w: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CSU012 – CALCULAR PORÇÃO</w:t>
            </w:r>
          </w:p>
        </w:tc>
      </w:tr>
      <w:tr w:rsidR="009D41B3" w:rsidRPr="00314FF0" w14:paraId="518E0F5F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3B1B2B" w14:textId="47074CD0" w:rsidR="00344F7C" w:rsidRPr="00314FF0" w:rsidRDefault="009D41B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Sumário: </w:t>
            </w:r>
            <w:r w:rsidR="00344F7C" w:rsidRPr="00314FF0">
              <w:rPr>
                <w:rFonts w:ascii="Arial" w:eastAsia="Arial" w:hAnsi="Arial" w:cs="Arial"/>
                <w:color w:val="000000" w:themeColor="text1"/>
              </w:rPr>
              <w:t>O sistema permitirá que o usuário calcule porções alternativas para a receita, como metade ou o dobro da quantidade original, ajustando automaticamente as quantidades dos ingredientes de acordo com a nova porção desejada.</w:t>
            </w:r>
          </w:p>
        </w:tc>
      </w:tr>
      <w:tr w:rsidR="009D41B3" w:rsidRPr="00314FF0" w14:paraId="134539B5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1F085AE" w14:textId="44622292" w:rsidR="009D41B3" w:rsidRPr="00314FF0" w:rsidRDefault="009D41B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Pré</w:t>
            </w:r>
            <w:r w:rsidR="00956435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condição: Não se aplica.</w:t>
            </w:r>
          </w:p>
        </w:tc>
      </w:tr>
      <w:tr w:rsidR="009D41B3" w:rsidRPr="00314FF0" w14:paraId="66B719EE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1C391E5" w14:textId="77777777" w:rsidR="009D41B3" w:rsidRPr="00314FF0" w:rsidRDefault="009D41B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Fluxo Principal </w:t>
            </w:r>
          </w:p>
          <w:p w14:paraId="0FBCF2AA" w14:textId="77777777" w:rsidR="009D3933" w:rsidRPr="00314FF0" w:rsidRDefault="009D393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5C0B15C4" w14:textId="4969EEC0" w:rsidR="009D3933" w:rsidRPr="00314FF0" w:rsidRDefault="009D393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color w:val="000000" w:themeColor="text1"/>
              </w:rPr>
              <w:t>O caso de uso começa quando o ator usuário acessa a uma receita e deseja recalcular a porção.</w:t>
            </w:r>
          </w:p>
          <w:p w14:paraId="08DA1138" w14:textId="77777777" w:rsidR="009D3933" w:rsidRPr="00314FF0" w:rsidRDefault="009D393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color w:val="000000" w:themeColor="text1"/>
              </w:rPr>
            </w:pPr>
          </w:p>
          <w:p w14:paraId="20D09732" w14:textId="473D2FFD" w:rsidR="009D3933" w:rsidRPr="00314FF0" w:rsidRDefault="009D3933" w:rsidP="00E2211C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54" w:name="_Toc176370795"/>
            <w:bookmarkStart w:id="655" w:name="_Toc176459585"/>
            <w:bookmarkStart w:id="656" w:name="_Toc183017448"/>
            <w:bookmarkStart w:id="657" w:name="_Toc183018577"/>
            <w:r w:rsidRPr="00314FF0">
              <w:rPr>
                <w:rFonts w:cs="Arial"/>
                <w:b w:val="0"/>
                <w:sz w:val="24"/>
                <w:szCs w:val="24"/>
                <w:lang w:val="pt-BR"/>
              </w:rPr>
              <w:t xml:space="preserve">O ator usuário visualiza o número atual de porções para a receita e insere uma nova quantidade de porções desejada no campo </w:t>
            </w:r>
            <w:r w:rsidR="003118F5" w:rsidRPr="00314FF0">
              <w:rPr>
                <w:rFonts w:cs="Arial"/>
                <w:b w:val="0"/>
                <w:sz w:val="24"/>
                <w:szCs w:val="24"/>
                <w:lang w:val="pt-BR"/>
              </w:rPr>
              <w:t>input</w:t>
            </w:r>
            <w:r w:rsidRPr="00314FF0">
              <w:rPr>
                <w:rFonts w:cs="Arial"/>
                <w:b w:val="0"/>
                <w:sz w:val="24"/>
                <w:szCs w:val="24"/>
                <w:lang w:val="pt-BR"/>
              </w:rPr>
              <w:t xml:space="preserve"> number.</w:t>
            </w:r>
            <w:bookmarkEnd w:id="654"/>
            <w:bookmarkEnd w:id="655"/>
            <w:bookmarkEnd w:id="656"/>
            <w:bookmarkEnd w:id="657"/>
          </w:p>
          <w:p w14:paraId="7D45254A" w14:textId="64442BA6" w:rsidR="009D3933" w:rsidRPr="00314FF0" w:rsidRDefault="009D3933" w:rsidP="00E2211C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58" w:name="_Toc176370796"/>
            <w:bookmarkStart w:id="659" w:name="_Toc176459586"/>
            <w:bookmarkStart w:id="660" w:name="_Toc183017449"/>
            <w:bookmarkStart w:id="661" w:name="_Toc183018578"/>
            <w:r w:rsidRPr="00314FF0">
              <w:rPr>
                <w:rFonts w:cs="Arial"/>
                <w:b w:val="0"/>
                <w:sz w:val="24"/>
                <w:szCs w:val="24"/>
                <w:lang w:val="pt-BR"/>
              </w:rPr>
              <w:lastRenderedPageBreak/>
              <w:t>O sistema calcula automaticamente as novas quantidades de cada ingrediente, proporcionalmente ao número de porções inserido pelo usuário.</w:t>
            </w:r>
            <w:bookmarkEnd w:id="658"/>
            <w:bookmarkEnd w:id="659"/>
            <w:bookmarkEnd w:id="660"/>
            <w:bookmarkEnd w:id="661"/>
          </w:p>
          <w:p w14:paraId="060E1E8F" w14:textId="6487D203" w:rsidR="009D3933" w:rsidRPr="00314FF0" w:rsidRDefault="009D3933" w:rsidP="00E2211C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62" w:name="_Toc176370797"/>
            <w:bookmarkStart w:id="663" w:name="_Toc176459587"/>
            <w:bookmarkStart w:id="664" w:name="_Toc183017450"/>
            <w:bookmarkStart w:id="665" w:name="_Toc183018579"/>
            <w:r w:rsidRPr="00314FF0">
              <w:rPr>
                <w:rFonts w:cs="Arial"/>
                <w:b w:val="0"/>
                <w:sz w:val="24"/>
                <w:szCs w:val="24"/>
                <w:lang w:val="pt-BR"/>
              </w:rPr>
              <w:t>O sistema exibe as quantidades ajustadas dos ingredientes na mesma página, substituindo as quantidades originais.</w:t>
            </w:r>
            <w:bookmarkEnd w:id="662"/>
            <w:bookmarkEnd w:id="663"/>
            <w:bookmarkEnd w:id="664"/>
            <w:bookmarkEnd w:id="665"/>
          </w:p>
        </w:tc>
      </w:tr>
      <w:tr w:rsidR="009D41B3" w:rsidRPr="00314FF0" w14:paraId="2D480573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96AB254" w14:textId="77777777" w:rsidR="009D41B3" w:rsidRPr="00314FF0" w:rsidRDefault="009D41B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 xml:space="preserve">Fluxos Alternativos: </w:t>
            </w:r>
            <w:r w:rsidRPr="00314FF0">
              <w:rPr>
                <w:rFonts w:ascii="Arial" w:eastAsia="Arial" w:hAnsi="Arial" w:cs="Arial"/>
                <w:color w:val="000000" w:themeColor="text1"/>
              </w:rPr>
              <w:t>Não se aplica.</w:t>
            </w:r>
          </w:p>
        </w:tc>
      </w:tr>
      <w:tr w:rsidR="009D41B3" w:rsidRPr="00314FF0" w14:paraId="610E05D4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630E7DE" w14:textId="2AFEBF61" w:rsidR="009D41B3" w:rsidRPr="00314FF0" w:rsidRDefault="009D41B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Fluxos de Exceção</w:t>
            </w:r>
          </w:p>
          <w:p w14:paraId="4891EA82" w14:textId="77777777" w:rsidR="00005654" w:rsidRPr="00314FF0" w:rsidRDefault="00005654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</w:p>
          <w:p w14:paraId="64EDAF74" w14:textId="3E3AF700" w:rsidR="009D3933" w:rsidRPr="00314FF0" w:rsidRDefault="009D3933" w:rsidP="00E2211C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66" w:name="_Toc176370798"/>
            <w:bookmarkStart w:id="667" w:name="_Toc176459588"/>
            <w:bookmarkStart w:id="668" w:name="_Toc183017451"/>
            <w:bookmarkStart w:id="669" w:name="_Toc183018580"/>
            <w:r w:rsidRPr="00314FF0">
              <w:rPr>
                <w:i w:val="0"/>
                <w:iCs w:val="0"/>
                <w:color w:val="000000" w:themeColor="text1"/>
                <w:sz w:val="24"/>
                <w:szCs w:val="24"/>
              </w:rPr>
              <w:t>[FE1] Fluxo Exceção 1:</w:t>
            </w:r>
            <w:r w:rsidRPr="00314FF0">
              <w:rPr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 xml:space="preserve"> 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 xml:space="preserve">O usuário insere uma quantidade de porções que não é um número válido (ex.: texto ou números </w:t>
            </w:r>
            <w:r w:rsidR="00005654" w:rsidRPr="00314FF0"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não aceitos</w:t>
            </w:r>
            <w:r w:rsidRPr="00314FF0">
              <w:rPr>
                <w:rFonts w:eastAsia="Arial"/>
                <w:b w:val="0"/>
                <w:bCs w:val="0"/>
                <w:i w:val="0"/>
                <w:iCs w:val="0"/>
                <w:color w:val="000000" w:themeColor="text1"/>
                <w:sz w:val="24"/>
                <w:szCs w:val="24"/>
              </w:rPr>
              <w:t>).</w:t>
            </w:r>
            <w:bookmarkEnd w:id="666"/>
            <w:bookmarkEnd w:id="667"/>
            <w:bookmarkEnd w:id="668"/>
            <w:bookmarkEnd w:id="669"/>
          </w:p>
          <w:p w14:paraId="42103A8B" w14:textId="77777777" w:rsidR="00005654" w:rsidRPr="00314FF0" w:rsidRDefault="00005654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</w:p>
          <w:p w14:paraId="0D70E3F7" w14:textId="078E0C9F" w:rsidR="009D3933" w:rsidRPr="00314FF0" w:rsidRDefault="009D3933" w:rsidP="00E2211C">
            <w:pPr>
              <w:widowControl w:val="0"/>
              <w:numPr>
                <w:ilvl w:val="0"/>
                <w:numId w:val="2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exibe uma mensagem de erro informando </w:t>
            </w:r>
            <w:r w:rsidR="00005654" w:rsidRPr="00314FF0">
              <w:rPr>
                <w:rFonts w:ascii="Arial" w:hAnsi="Arial" w:cs="Arial"/>
                <w:lang w:eastAsia="pt-BR"/>
              </w:rPr>
              <w:t>valor invalido.</w:t>
            </w:r>
          </w:p>
          <w:p w14:paraId="091F9862" w14:textId="77777777" w:rsidR="00005654" w:rsidRPr="00314FF0" w:rsidRDefault="00005654" w:rsidP="00E2211C">
            <w:pPr>
              <w:widowControl w:val="0"/>
              <w:suppressAutoHyphens w:val="0"/>
              <w:spacing w:line="360" w:lineRule="auto"/>
              <w:ind w:left="360"/>
              <w:rPr>
                <w:rFonts w:ascii="Arial" w:hAnsi="Arial" w:cs="Arial"/>
                <w:lang w:eastAsia="pt-BR"/>
              </w:rPr>
            </w:pPr>
          </w:p>
          <w:p w14:paraId="3EE620A5" w14:textId="18CB52E0" w:rsidR="009D3933" w:rsidRPr="00314FF0" w:rsidRDefault="00005654" w:rsidP="00E2211C">
            <w:pPr>
              <w:widowControl w:val="0"/>
              <w:numPr>
                <w:ilvl w:val="0"/>
                <w:numId w:val="2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fluxo retorna ao passo 1 do fluxo básico.</w:t>
            </w:r>
          </w:p>
          <w:p w14:paraId="3F05EAD0" w14:textId="77777777" w:rsidR="009D3933" w:rsidRPr="00314FF0" w:rsidRDefault="009D393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A6A6A6" w:themeColor="background1" w:themeShade="A6"/>
              </w:rPr>
            </w:pPr>
          </w:p>
        </w:tc>
      </w:tr>
      <w:tr w:rsidR="009D41B3" w:rsidRPr="00314FF0" w14:paraId="6261B8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2026ECE" w14:textId="1F699A9B" w:rsidR="009D41B3" w:rsidRPr="00314FF0" w:rsidRDefault="009D41B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Pós</w:t>
            </w:r>
            <w:r w:rsidR="00956435"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>–</w:t>
            </w: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condições: </w:t>
            </w:r>
            <w:r w:rsidR="00344F7C" w:rsidRPr="00314FF0">
              <w:rPr>
                <w:rFonts w:ascii="Arial" w:eastAsia="Arial" w:hAnsi="Arial" w:cs="Arial"/>
                <w:color w:val="000000" w:themeColor="text1"/>
              </w:rPr>
              <w:t>As quantidades dos ingredientes são recalculadas e exibidas de acordo com o novo número de porções especificado pelo usuário.</w:t>
            </w:r>
          </w:p>
        </w:tc>
      </w:tr>
      <w:tr w:rsidR="009D41B3" w:rsidRPr="00314FF0" w14:paraId="3EF120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9DE445A" w14:textId="4D5FEB7A" w:rsidR="00344F7C" w:rsidRPr="00314FF0" w:rsidRDefault="009D41B3" w:rsidP="00E2211C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  <w:color w:val="000000" w:themeColor="text1"/>
              </w:rPr>
            </w:pPr>
            <w:r w:rsidRPr="00314FF0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Regras de Negócio: </w:t>
            </w:r>
            <w:r w:rsidR="00344F7C" w:rsidRPr="00314FF0">
              <w:rPr>
                <w:rFonts w:ascii="Arial" w:hAnsi="Arial" w:cs="Arial"/>
                <w:color w:val="000000" w:themeColor="text1"/>
              </w:rPr>
              <w:t>RN002</w:t>
            </w:r>
          </w:p>
        </w:tc>
      </w:tr>
    </w:tbl>
    <w:p w14:paraId="6F9CE1CE" w14:textId="77777777" w:rsidR="00571CF1" w:rsidRPr="00314FF0" w:rsidRDefault="00571CF1" w:rsidP="00E2211C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bookmarkStart w:id="670" w:name="_Toc183017452"/>
      <w:bookmarkStart w:id="671" w:name="_Toc183018581"/>
    </w:p>
    <w:p w14:paraId="1FBB54C2" w14:textId="16A02990" w:rsidR="00571CF1" w:rsidRPr="00314FF0" w:rsidRDefault="00571CF1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_Ref183030995 \h  \* MERGEFORMAT </w:instrTex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21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protótipo do caso de uso</w:t>
      </w:r>
      <w:r w:rsidRPr="00314FF0">
        <w:rPr>
          <w:rFonts w:ascii="Arial" w:hAnsi="Arial" w:cs="Arial"/>
          <w:sz w:val="24"/>
          <w:szCs w:val="24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Calcular Porção.</w:t>
      </w:r>
    </w:p>
    <w:p w14:paraId="621DC6A6" w14:textId="77777777" w:rsidR="00213240" w:rsidRPr="00314FF0" w:rsidRDefault="00213240" w:rsidP="00E2211C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</w:p>
    <w:p w14:paraId="4D1509C1" w14:textId="77777777" w:rsidR="00213240" w:rsidRPr="00314FF0" w:rsidRDefault="00213240" w:rsidP="0013125D">
      <w:pPr>
        <w:pStyle w:val="Legenda"/>
      </w:pPr>
    </w:p>
    <w:p w14:paraId="66C9E4E2" w14:textId="20A07B67" w:rsidR="00213240" w:rsidRPr="00314FF0" w:rsidRDefault="00213240" w:rsidP="0013125D">
      <w:pPr>
        <w:pStyle w:val="Legenda"/>
      </w:pPr>
      <w:bookmarkStart w:id="672" w:name="_Ref183030995"/>
      <w:bookmarkStart w:id="673" w:name="_Ref183030992"/>
      <w:bookmarkStart w:id="674" w:name="_Toc183089254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21</w:t>
      </w:r>
      <w:r w:rsidR="00240B1A" w:rsidRPr="00314FF0">
        <w:fldChar w:fldCharType="end"/>
      </w:r>
      <w:bookmarkEnd w:id="672"/>
      <w:r w:rsidRPr="00314FF0">
        <w:t xml:space="preserve"> – </w:t>
      </w:r>
      <w:r w:rsidRPr="00314FF0">
        <w:rPr>
          <w:noProof/>
        </w:rPr>
        <w:t xml:space="preserve">Protótipo De Tela I0011 – </w:t>
      </w:r>
      <w:r w:rsidRPr="00314FF0">
        <w:t>Calcular Porção</w:t>
      </w:r>
      <w:bookmarkEnd w:id="673"/>
      <w:bookmarkEnd w:id="674"/>
    </w:p>
    <w:p w14:paraId="4739FB9A" w14:textId="2CF49096" w:rsidR="004D17D9" w:rsidRPr="00314FF0" w:rsidRDefault="00A27EF2" w:rsidP="00E2211C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rPr>
          <w:rFonts w:cs="Arial"/>
          <w:b w:val="0"/>
          <w:sz w:val="24"/>
          <w:szCs w:val="24"/>
          <w:lang w:val="pt-BR"/>
        </w:rPr>
      </w:pPr>
      <w:r w:rsidRPr="00314FF0">
        <w:rPr>
          <w:rFonts w:cs="Arial"/>
          <w:b w:val="0"/>
          <w:noProof/>
          <w:sz w:val="24"/>
          <w:szCs w:val="24"/>
          <w:lang w:val="pt-BR"/>
        </w:rPr>
        <w:drawing>
          <wp:inline distT="0" distB="0" distL="0" distR="0" wp14:anchorId="3D5B914D" wp14:editId="57778B5A">
            <wp:extent cx="5759450" cy="6040755"/>
            <wp:effectExtent l="0" t="0" r="0" b="0"/>
            <wp:docPr id="971399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91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0"/>
      <w:bookmarkEnd w:id="671"/>
    </w:p>
    <w:p w14:paraId="5D1F1EBA" w14:textId="77777777" w:rsidR="00213240" w:rsidRPr="00314FF0" w:rsidRDefault="00213240" w:rsidP="00E2211C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Fonte: Autora (2024)</w:t>
      </w:r>
    </w:p>
    <w:p w14:paraId="18C3E4FF" w14:textId="77777777" w:rsidR="003118F5" w:rsidRPr="00314FF0" w:rsidRDefault="003118F5" w:rsidP="00E2211C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rPr>
          <w:rFonts w:cs="Arial"/>
          <w:b w:val="0"/>
          <w:sz w:val="24"/>
          <w:szCs w:val="24"/>
          <w:lang w:val="pt-BR"/>
        </w:rPr>
      </w:pPr>
    </w:p>
    <w:p w14:paraId="545718C7" w14:textId="1B96E84C" w:rsidR="009F30DD" w:rsidRPr="00314FF0" w:rsidRDefault="0081313D" w:rsidP="00E2211C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ind w:left="720" w:hanging="720"/>
        <w:rPr>
          <w:rFonts w:cs="Arial"/>
          <w:b w:val="0"/>
          <w:sz w:val="24"/>
          <w:szCs w:val="24"/>
          <w:lang w:val="pt-BR"/>
        </w:rPr>
      </w:pPr>
      <w:bookmarkStart w:id="675" w:name="_Toc183018582"/>
      <w:r w:rsidRPr="00314FF0">
        <w:rPr>
          <w:rFonts w:cs="Arial"/>
          <w:sz w:val="24"/>
          <w:szCs w:val="24"/>
          <w:lang w:val="pt-BR"/>
        </w:rPr>
        <w:t xml:space="preserve">4 </w:t>
      </w:r>
      <w:r w:rsidR="31124B1B" w:rsidRPr="00314FF0">
        <w:rPr>
          <w:rFonts w:cs="Arial"/>
          <w:sz w:val="24"/>
          <w:szCs w:val="24"/>
          <w:lang w:val="pt-BR"/>
        </w:rPr>
        <w:t>DESENVOLVIMENTO DO</w:t>
      </w:r>
      <w:r w:rsidR="16D6B08F" w:rsidRPr="00314FF0">
        <w:rPr>
          <w:rFonts w:cs="Arial"/>
          <w:sz w:val="24"/>
          <w:szCs w:val="24"/>
          <w:lang w:val="pt-BR"/>
        </w:rPr>
        <w:t xml:space="preserve"> PROJETO</w:t>
      </w:r>
      <w:bookmarkEnd w:id="675"/>
    </w:p>
    <w:p w14:paraId="55B91B0D" w14:textId="41B33FB0" w:rsidR="004867B7" w:rsidRPr="00314FF0" w:rsidRDefault="004867B7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2A094A" w14:textId="0550BD29" w:rsidR="00353208" w:rsidRPr="00314FF0" w:rsidRDefault="00353208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>Este capítulo tem como objetivo analisar, detalhar e propor uma solução geral do sistema, sob o ponto de vista de negócio, de acordo com os requisitos levantados e validados no capítulo 3. Além disso, é apresentado o refinamento da proposta de solução geral do sistema, apresentando a solução técnica, incluindo a visão de projeto e implementação, a arquitetura e a tecnologia utilizada.</w:t>
      </w:r>
    </w:p>
    <w:p w14:paraId="20692B2E" w14:textId="77777777" w:rsidR="00353208" w:rsidRPr="00314FF0" w:rsidRDefault="00353208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D3CF78" w14:textId="6FD720FA" w:rsidR="00C743FC" w:rsidRPr="00314FF0" w:rsidRDefault="0081313D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676" w:name="_Toc183018583"/>
      <w:bookmarkStart w:id="677" w:name="_Toc395474971"/>
      <w:r w:rsidRPr="00314FF0">
        <w:rPr>
          <w:rFonts w:cs="Arial"/>
          <w:szCs w:val="24"/>
          <w:lang w:val="pt-BR"/>
        </w:rPr>
        <w:t xml:space="preserve">4. 1 </w:t>
      </w:r>
      <w:r w:rsidR="16D6B08F" w:rsidRPr="00314FF0">
        <w:rPr>
          <w:rFonts w:cs="Arial"/>
          <w:szCs w:val="24"/>
          <w:lang w:val="pt-BR"/>
        </w:rPr>
        <w:t>Análise</w:t>
      </w:r>
      <w:bookmarkEnd w:id="676"/>
      <w:r w:rsidR="16D6B08F" w:rsidRPr="00314FF0">
        <w:rPr>
          <w:rFonts w:cs="Arial"/>
          <w:szCs w:val="24"/>
          <w:lang w:val="pt-BR"/>
        </w:rPr>
        <w:t xml:space="preserve"> </w:t>
      </w:r>
    </w:p>
    <w:p w14:paraId="74E797DC" w14:textId="21C522B9" w:rsidR="00C743FC" w:rsidRPr="00314FF0" w:rsidRDefault="00C743FC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5CAF0CF9" w14:textId="12844843" w:rsidR="00353208" w:rsidRPr="00314FF0" w:rsidRDefault="00EB5C8D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Neste item será apresentado o modelo do domínio, visão de negócio, que representa um primeiro modelo conceitual do </w:t>
      </w:r>
      <w:r w:rsidR="00656BC3" w:rsidRPr="00314FF0">
        <w:rPr>
          <w:rFonts w:ascii="Arial" w:hAnsi="Arial" w:cs="Arial"/>
          <w:color w:val="000000"/>
          <w:sz w:val="24"/>
          <w:szCs w:val="24"/>
          <w:lang w:val="pt-BR"/>
        </w:rPr>
        <w:t>Diagrama de Classes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0AEAA767" w14:textId="77777777" w:rsidR="00353208" w:rsidRPr="00314FF0" w:rsidRDefault="00353208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4695D7AD" w14:textId="688AC560" w:rsidR="009F30DD" w:rsidRPr="00314FF0" w:rsidRDefault="00FE5081" w:rsidP="00E2211C">
      <w:pPr>
        <w:pStyle w:val="Titulo2"/>
        <w:widowControl w:val="0"/>
        <w:numPr>
          <w:ilvl w:val="2"/>
          <w:numId w:val="12"/>
        </w:numPr>
        <w:spacing w:before="0" w:after="0" w:line="360" w:lineRule="auto"/>
        <w:ind w:left="0" w:firstLine="0"/>
        <w:outlineLvl w:val="2"/>
        <w:rPr>
          <w:rFonts w:cs="Arial"/>
          <w:szCs w:val="24"/>
          <w:lang w:val="pt-BR"/>
        </w:rPr>
      </w:pPr>
      <w:r w:rsidRPr="00314FF0">
        <w:rPr>
          <w:rFonts w:cs="Arial"/>
          <w:szCs w:val="24"/>
          <w:lang w:val="pt-BR"/>
        </w:rPr>
        <w:t xml:space="preserve"> </w:t>
      </w:r>
      <w:r w:rsidR="19EAFA79" w:rsidRPr="00314FF0">
        <w:rPr>
          <w:rFonts w:cs="Arial"/>
          <w:szCs w:val="24"/>
          <w:lang w:val="pt-BR"/>
        </w:rPr>
        <w:t xml:space="preserve"> </w:t>
      </w:r>
      <w:bookmarkStart w:id="678" w:name="_Toc183018584"/>
      <w:r w:rsidR="00B15285" w:rsidRPr="00314FF0">
        <w:rPr>
          <w:rFonts w:cs="Arial"/>
          <w:bCs/>
          <w:szCs w:val="24"/>
          <w:lang w:val="pt-BR"/>
        </w:rPr>
        <w:t>Diagrama de Classes de Análise</w:t>
      </w:r>
      <w:r w:rsidR="00B15285" w:rsidRPr="00314FF0">
        <w:rPr>
          <w:rFonts w:cs="Arial"/>
          <w:szCs w:val="24"/>
          <w:lang w:val="pt-BR"/>
        </w:rPr>
        <w:t xml:space="preserve"> </w:t>
      </w:r>
      <w:r w:rsidR="19EAFA79" w:rsidRPr="00314FF0">
        <w:rPr>
          <w:rFonts w:cs="Arial"/>
          <w:szCs w:val="24"/>
          <w:lang w:val="pt-BR"/>
        </w:rPr>
        <w:t>(Visão de Negócio)</w:t>
      </w:r>
      <w:bookmarkEnd w:id="677"/>
      <w:bookmarkEnd w:id="678"/>
    </w:p>
    <w:p w14:paraId="32B2B510" w14:textId="77777777" w:rsidR="00E709ED" w:rsidRPr="00314FF0" w:rsidRDefault="00E709ED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633CEB9" w14:textId="525EBAF9" w:rsidR="001C6C3E" w:rsidRPr="00314FF0" w:rsidRDefault="00E709ED" w:rsidP="00E2211C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O diagrama de classes possui todas as classes identificadas do sistema, os atributos e métodos de cada classe, e os relacionamentos entre elas. Na </w:t>
      </w:r>
      <w:r w:rsidR="00EE7DC1" w:rsidRPr="00314FF0">
        <w:rPr>
          <w:rFonts w:ascii="Arial" w:hAnsi="Arial" w:cs="Arial"/>
          <w:sz w:val="24"/>
          <w:szCs w:val="24"/>
        </w:rPr>
        <w:fldChar w:fldCharType="begin"/>
      </w:r>
      <w:r w:rsidR="00EE7DC1" w:rsidRPr="00314FF0">
        <w:rPr>
          <w:rFonts w:ascii="Arial" w:hAnsi="Arial" w:cs="Arial"/>
          <w:sz w:val="24"/>
          <w:szCs w:val="24"/>
        </w:rPr>
        <w:instrText xml:space="preserve"> REF _Ref183031475 \h  \* MERGEFORMAT </w:instrText>
      </w:r>
      <w:r w:rsidR="00EE7DC1" w:rsidRPr="00314FF0">
        <w:rPr>
          <w:rFonts w:ascii="Arial" w:hAnsi="Arial" w:cs="Arial"/>
          <w:sz w:val="24"/>
          <w:szCs w:val="24"/>
        </w:rPr>
      </w:r>
      <w:r w:rsidR="00EE7DC1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22</w:t>
      </w:r>
      <w:r w:rsidR="00EE7DC1" w:rsidRPr="00314FF0">
        <w:rPr>
          <w:rFonts w:ascii="Arial" w:hAnsi="Arial" w:cs="Arial"/>
          <w:sz w:val="24"/>
          <w:szCs w:val="24"/>
        </w:rPr>
        <w:fldChar w:fldCharType="end"/>
      </w:r>
      <w:r w:rsidRPr="00314FF0">
        <w:rPr>
          <w:rFonts w:ascii="Arial" w:hAnsi="Arial" w:cs="Arial"/>
          <w:sz w:val="24"/>
          <w:szCs w:val="24"/>
        </w:rPr>
        <w:t xml:space="preserve"> é apresentado o diagrama de classe de análise.</w:t>
      </w:r>
    </w:p>
    <w:p w14:paraId="7B068354" w14:textId="77777777" w:rsidR="00E709ED" w:rsidRPr="00314FF0" w:rsidRDefault="00E709ED" w:rsidP="00E2211C">
      <w:pPr>
        <w:pStyle w:val="P2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35D2539A" w14:textId="26DA070F" w:rsidR="00571CF1" w:rsidRPr="00314FF0" w:rsidRDefault="00571CF1" w:rsidP="0013125D">
      <w:pPr>
        <w:pStyle w:val="Legenda"/>
      </w:pPr>
      <w:bookmarkStart w:id="679" w:name="_Ref183031475"/>
      <w:bookmarkStart w:id="680" w:name="_Toc183089255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22</w:t>
      </w:r>
      <w:r w:rsidR="00240B1A" w:rsidRPr="00314FF0">
        <w:fldChar w:fldCharType="end"/>
      </w:r>
      <w:bookmarkEnd w:id="679"/>
      <w:r w:rsidRPr="00314FF0">
        <w:rPr>
          <w:noProof/>
        </w:rPr>
        <w:t xml:space="preserve"> – Diagrama de Classes de Análise (Visão de Negócio)</w:t>
      </w:r>
      <w:bookmarkEnd w:id="680"/>
    </w:p>
    <w:p w14:paraId="0D0BAA50" w14:textId="6A912B91" w:rsidR="00D1681E" w:rsidRPr="00314FF0" w:rsidRDefault="00D3336D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5E4159A7" wp14:editId="7C989D95">
            <wp:extent cx="5759450" cy="5561965"/>
            <wp:effectExtent l="0" t="0" r="0" b="635"/>
            <wp:docPr id="7037935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35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DC5C" w14:textId="069A6D79" w:rsidR="001C6C3E" w:rsidRPr="00314FF0" w:rsidRDefault="00A23D22" w:rsidP="00E2211C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bookmarkStart w:id="681" w:name="_Toc223338652"/>
      <w:bookmarkStart w:id="682" w:name="_Toc223338801"/>
      <w:bookmarkStart w:id="683" w:name="_Toc223338888"/>
      <w:bookmarkStart w:id="684" w:name="_Toc223338653"/>
      <w:bookmarkStart w:id="685" w:name="_Toc223338802"/>
      <w:bookmarkStart w:id="686" w:name="_Toc223338889"/>
      <w:bookmarkEnd w:id="681"/>
      <w:bookmarkEnd w:id="682"/>
      <w:bookmarkEnd w:id="683"/>
      <w:bookmarkEnd w:id="684"/>
      <w:bookmarkEnd w:id="685"/>
      <w:bookmarkEnd w:id="686"/>
      <w:r w:rsidRPr="00314FF0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Autora (2024)</w:t>
      </w:r>
      <w:commentRangeStart w:id="687"/>
      <w:commentRangeEnd w:id="687"/>
      <w:r w:rsidR="00811838" w:rsidRPr="00314FF0">
        <w:rPr>
          <w:rStyle w:val="Refdecomentrio"/>
          <w:rFonts w:ascii="Arial" w:hAnsi="Arial" w:cs="Arial"/>
          <w:i w:val="0"/>
          <w:sz w:val="24"/>
          <w:szCs w:val="24"/>
          <w:lang w:val="pt-BR" w:eastAsia="ar-SA"/>
        </w:rPr>
        <w:commentReference w:id="687"/>
      </w:r>
    </w:p>
    <w:p w14:paraId="4D2E12B8" w14:textId="1D65F41E" w:rsidR="00C743FC" w:rsidRPr="00314FF0" w:rsidRDefault="00C743FC" w:rsidP="00E2211C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lang w:val="pt-BR"/>
        </w:rPr>
      </w:pPr>
    </w:p>
    <w:p w14:paraId="4AF95828" w14:textId="77777777" w:rsidR="00C743FC" w:rsidRPr="00314FF0" w:rsidRDefault="16D6B08F" w:rsidP="00E2211C">
      <w:pPr>
        <w:pStyle w:val="Titulo2"/>
        <w:widowControl w:val="0"/>
        <w:numPr>
          <w:ilvl w:val="1"/>
          <w:numId w:val="12"/>
        </w:numPr>
        <w:spacing w:before="0" w:after="0" w:line="360" w:lineRule="auto"/>
        <w:ind w:left="0" w:firstLine="0"/>
        <w:outlineLvl w:val="1"/>
        <w:rPr>
          <w:rFonts w:cs="Arial"/>
          <w:szCs w:val="24"/>
          <w:lang w:val="pt-BR"/>
        </w:rPr>
      </w:pPr>
      <w:bookmarkStart w:id="688" w:name="_Toc183018585"/>
      <w:bookmarkStart w:id="689" w:name="_Toc395474973"/>
      <w:r w:rsidRPr="00314FF0">
        <w:rPr>
          <w:rFonts w:cs="Arial"/>
          <w:szCs w:val="24"/>
          <w:lang w:val="pt-BR"/>
        </w:rPr>
        <w:t>Projeto</w:t>
      </w:r>
      <w:bookmarkEnd w:id="688"/>
    </w:p>
    <w:p w14:paraId="2EA14448" w14:textId="77777777" w:rsidR="003C1D0F" w:rsidRPr="00314FF0" w:rsidRDefault="003C1D0F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8E27071" w14:textId="71D007EA" w:rsidR="003C1D0F" w:rsidRPr="00314FF0" w:rsidRDefault="00B52853" w:rsidP="00E2211C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Neste item é apresentada a arquitetura de infraestrutura do sistema, demonstrando a arquitetura do sistema, a configuração de hardware, de rede, de software, padrões de projeto, componentes específicos e componentes externos a serem utilizados, bem como o dimensionamento mínimo de conexões.</w:t>
      </w:r>
    </w:p>
    <w:p w14:paraId="013DB044" w14:textId="77777777" w:rsidR="00B52853" w:rsidRPr="00314FF0" w:rsidRDefault="00B52853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2CD59F35" w14:textId="3E294CEB" w:rsidR="009F30DD" w:rsidRPr="00314FF0" w:rsidRDefault="16D6B08F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690" w:name="_Toc183018586"/>
      <w:r w:rsidRPr="00314FF0">
        <w:rPr>
          <w:rFonts w:cs="Arial"/>
          <w:szCs w:val="24"/>
          <w:lang w:val="pt-BR"/>
        </w:rPr>
        <w:t>4.2.1</w:t>
      </w:r>
      <w:r w:rsidR="3889540D" w:rsidRPr="00314FF0">
        <w:rPr>
          <w:rFonts w:cs="Arial"/>
          <w:szCs w:val="24"/>
          <w:lang w:val="pt-BR"/>
        </w:rPr>
        <w:t xml:space="preserve"> </w:t>
      </w:r>
      <w:r w:rsidR="19EAFA79" w:rsidRPr="00314FF0">
        <w:rPr>
          <w:rFonts w:cs="Arial"/>
          <w:szCs w:val="24"/>
          <w:lang w:val="pt-BR"/>
        </w:rPr>
        <w:t>Arquitetura do Sistema</w:t>
      </w:r>
      <w:bookmarkEnd w:id="689"/>
      <w:bookmarkEnd w:id="690"/>
    </w:p>
    <w:p w14:paraId="6786EC6F" w14:textId="77777777" w:rsidR="00B52853" w:rsidRPr="00314FF0" w:rsidRDefault="00B52853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C96E730" w14:textId="7809F1C8" w:rsidR="00B52853" w:rsidRPr="00314FF0" w:rsidRDefault="00B52853" w:rsidP="00E2211C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b/>
          <w:bCs/>
          <w:sz w:val="24"/>
          <w:szCs w:val="24"/>
        </w:rPr>
      </w:pPr>
      <w:r w:rsidRPr="00314FF0">
        <w:rPr>
          <w:rFonts w:ascii="Arial" w:hAnsi="Arial" w:cs="Arial"/>
          <w:bCs/>
          <w:sz w:val="24"/>
          <w:szCs w:val="24"/>
        </w:rPr>
        <w:lastRenderedPageBreak/>
        <w:t xml:space="preserve">Na </w:t>
      </w:r>
      <w:r w:rsidR="00EE7DC1" w:rsidRPr="00314FF0">
        <w:rPr>
          <w:rFonts w:ascii="Arial" w:hAnsi="Arial" w:cs="Arial"/>
          <w:bCs/>
          <w:sz w:val="24"/>
          <w:szCs w:val="24"/>
        </w:rPr>
        <w:fldChar w:fldCharType="begin"/>
      </w:r>
      <w:r w:rsidR="00EE7DC1" w:rsidRPr="00314FF0">
        <w:rPr>
          <w:rFonts w:ascii="Arial" w:hAnsi="Arial" w:cs="Arial"/>
          <w:bCs/>
          <w:sz w:val="24"/>
          <w:szCs w:val="24"/>
        </w:rPr>
        <w:instrText xml:space="preserve"> REF _Ref183031507 \h  \* MERGEFORMAT </w:instrText>
      </w:r>
      <w:r w:rsidR="00EE7DC1" w:rsidRPr="00314FF0">
        <w:rPr>
          <w:rFonts w:ascii="Arial" w:hAnsi="Arial" w:cs="Arial"/>
          <w:bCs/>
          <w:sz w:val="24"/>
          <w:szCs w:val="24"/>
        </w:rPr>
      </w:r>
      <w:r w:rsidR="00EE7DC1" w:rsidRPr="00314FF0">
        <w:rPr>
          <w:rFonts w:ascii="Arial" w:hAnsi="Arial" w:cs="Arial"/>
          <w:bCs/>
          <w:sz w:val="24"/>
          <w:szCs w:val="24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23</w:t>
      </w:r>
      <w:r w:rsidR="00EE7DC1" w:rsidRPr="00314FF0">
        <w:rPr>
          <w:rFonts w:ascii="Arial" w:hAnsi="Arial" w:cs="Arial"/>
          <w:bCs/>
          <w:sz w:val="24"/>
          <w:szCs w:val="24"/>
        </w:rPr>
        <w:fldChar w:fldCharType="end"/>
      </w:r>
      <w:r w:rsidRPr="00314FF0">
        <w:rPr>
          <w:rFonts w:ascii="Arial" w:hAnsi="Arial" w:cs="Arial"/>
          <w:bCs/>
          <w:sz w:val="24"/>
          <w:szCs w:val="24"/>
        </w:rPr>
        <w:t xml:space="preserve"> é apresentado o diagrama de implantação.</w:t>
      </w:r>
    </w:p>
    <w:p w14:paraId="7B975D21" w14:textId="2A69D95B" w:rsidR="69B4DE0B" w:rsidRPr="00314FF0" w:rsidRDefault="69B4DE0B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rPr>
          <w:rFonts w:cs="Arial"/>
          <w:szCs w:val="24"/>
          <w:lang w:val="pt-BR"/>
        </w:rPr>
      </w:pPr>
    </w:p>
    <w:p w14:paraId="12D41FCF" w14:textId="2EFB378B" w:rsidR="00571CF1" w:rsidRPr="00314FF0" w:rsidRDefault="00571CF1" w:rsidP="0013125D">
      <w:pPr>
        <w:pStyle w:val="Legenda"/>
      </w:pPr>
      <w:bookmarkStart w:id="691" w:name="_Ref183031507"/>
      <w:bookmarkStart w:id="692" w:name="_Toc183089256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23</w:t>
      </w:r>
      <w:r w:rsidR="00240B1A" w:rsidRPr="00314FF0">
        <w:fldChar w:fldCharType="end"/>
      </w:r>
      <w:bookmarkEnd w:id="691"/>
      <w:r w:rsidRPr="00314FF0">
        <w:t xml:space="preserve"> – </w:t>
      </w:r>
      <w:r w:rsidRPr="00314FF0">
        <w:rPr>
          <w:noProof/>
        </w:rPr>
        <w:t>Diagrama de Implantação</w:t>
      </w:r>
      <w:bookmarkEnd w:id="692"/>
    </w:p>
    <w:p w14:paraId="2C49FBD4" w14:textId="3A0A67BF" w:rsidR="003862EB" w:rsidRPr="00314FF0" w:rsidRDefault="003862EB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3C3AE161" wp14:editId="39DF2129">
            <wp:extent cx="4714166" cy="3552577"/>
            <wp:effectExtent l="0" t="0" r="0" b="0"/>
            <wp:docPr id="39767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461" name=""/>
                    <pic:cNvPicPr/>
                  </pic:nvPicPr>
                  <pic:blipFill rotWithShape="1">
                    <a:blip r:embed="rId37"/>
                    <a:srcRect l="2864" r="9687"/>
                    <a:stretch/>
                  </pic:blipFill>
                  <pic:spPr bwMode="auto">
                    <a:xfrm>
                      <a:off x="0" y="0"/>
                      <a:ext cx="4715153" cy="355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A21A7" w14:textId="0E70A0F2" w:rsidR="001C6C3E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300079F4" w14:textId="77777777" w:rsidR="001C6C3E" w:rsidRPr="00314FF0" w:rsidRDefault="001C6C3E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DBFC8A9" w14:textId="4AE334C6" w:rsidR="009F30DD" w:rsidRPr="00314FF0" w:rsidRDefault="16D6B08F" w:rsidP="00E2211C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  <w:bookmarkStart w:id="693" w:name="_Toc395474974"/>
      <w:bookmarkStart w:id="694" w:name="_Toc183018587"/>
      <w:r w:rsidRPr="00314FF0">
        <w:rPr>
          <w:rFonts w:cs="Arial"/>
          <w:szCs w:val="24"/>
          <w:lang w:val="pt-BR"/>
        </w:rPr>
        <w:t>4.2.2</w:t>
      </w:r>
      <w:r w:rsidR="771ED143" w:rsidRPr="00314FF0">
        <w:rPr>
          <w:rFonts w:cs="Arial"/>
          <w:szCs w:val="24"/>
          <w:lang w:val="pt-BR"/>
        </w:rPr>
        <w:t xml:space="preserve"> </w:t>
      </w:r>
      <w:r w:rsidR="00656BC3" w:rsidRPr="00314FF0">
        <w:rPr>
          <w:rFonts w:cs="Arial"/>
          <w:szCs w:val="24"/>
          <w:lang w:val="pt-BR"/>
        </w:rPr>
        <w:t>Diagrama de Classes</w:t>
      </w:r>
      <w:r w:rsidR="19EAFA79" w:rsidRPr="00314FF0">
        <w:rPr>
          <w:rFonts w:cs="Arial"/>
          <w:szCs w:val="24"/>
          <w:lang w:val="pt-BR"/>
        </w:rPr>
        <w:t xml:space="preserve"> de Projeto por Caso de Uso</w:t>
      </w:r>
      <w:bookmarkEnd w:id="693"/>
      <w:bookmarkEnd w:id="694"/>
    </w:p>
    <w:p w14:paraId="6221912D" w14:textId="77777777" w:rsidR="00B52853" w:rsidRPr="00314FF0" w:rsidRDefault="00B52853" w:rsidP="00E2211C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647C09CC" w14:textId="7CF528B8" w:rsidR="00956435" w:rsidRPr="00314FF0" w:rsidRDefault="00B52853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>Na</w:t>
      </w:r>
      <w:r w:rsidR="00EE7DC1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="00EE7DC1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EE7DC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_Ref183031685 \h  \* MERGEFORMAT </w:instrText>
      </w:r>
      <w:r w:rsidR="00EE7DC1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EE7DC1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24</w:t>
      </w:r>
      <w:r w:rsidR="00EE7DC1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</w:t>
      </w:r>
      <w:r w:rsidR="00427E9D" w:rsidRPr="00314FF0">
        <w:rPr>
          <w:rFonts w:ascii="Arial" w:hAnsi="Arial" w:cs="Arial"/>
          <w:color w:val="000000"/>
          <w:sz w:val="24"/>
          <w:szCs w:val="24"/>
          <w:lang w:val="pt-BR"/>
        </w:rPr>
        <w:t>registra e mantem perfil de acesso ao usuário.</w:t>
      </w:r>
    </w:p>
    <w:p w14:paraId="4A11C322" w14:textId="77777777" w:rsidR="00956435" w:rsidRPr="00314FF0" w:rsidRDefault="00956435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0F48EBE4" w14:textId="08285D5F" w:rsidR="00EE7DC1" w:rsidRPr="00314FF0" w:rsidRDefault="00EE7DC1" w:rsidP="0013125D">
      <w:pPr>
        <w:pStyle w:val="Legenda"/>
      </w:pPr>
      <w:bookmarkStart w:id="695" w:name="_Ref183031685"/>
      <w:bookmarkStart w:id="696" w:name="_Toc183089257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24</w:t>
      </w:r>
      <w:r w:rsidR="00240B1A" w:rsidRPr="00314FF0">
        <w:fldChar w:fldCharType="end"/>
      </w:r>
      <w:bookmarkEnd w:id="695"/>
      <w:r w:rsidRPr="00314FF0">
        <w:t xml:space="preserve"> – Diagrama de Classes de projeto – Registra e Mantem Perfil de Acesso ao Usuário</w:t>
      </w:r>
      <w:bookmarkEnd w:id="696"/>
    </w:p>
    <w:p w14:paraId="2B1ADA28" w14:textId="5CB4E385" w:rsidR="00585156" w:rsidRPr="00314FF0" w:rsidRDefault="00D3336D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42BE56A1" wp14:editId="22895C3B">
            <wp:extent cx="5759450" cy="2235200"/>
            <wp:effectExtent l="0" t="0" r="0" b="0"/>
            <wp:docPr id="1473749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498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FEFE" w14:textId="1FCF09F7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lastRenderedPageBreak/>
        <w:t>Fonte: Autora (2024)</w:t>
      </w:r>
    </w:p>
    <w:p w14:paraId="2EFF6709" w14:textId="77777777" w:rsidR="00E2211C" w:rsidRPr="00314FF0" w:rsidRDefault="00E2211C" w:rsidP="00E2211C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</w:p>
    <w:p w14:paraId="7237A3E6" w14:textId="65DF8F0A" w:rsidR="00956435" w:rsidRPr="00314FF0" w:rsidRDefault="00956435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EE7DC1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EE7DC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_Ref183031828 \h  \* MERGEFORMAT </w:instrText>
      </w:r>
      <w:r w:rsidR="00EE7DC1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EE7DC1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25</w:t>
      </w:r>
      <w:r w:rsidR="00EE7DC1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Logar.</w:t>
      </w:r>
    </w:p>
    <w:p w14:paraId="5B97A743" w14:textId="77777777" w:rsidR="00956435" w:rsidRPr="00314FF0" w:rsidRDefault="00956435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137C2E6A" w14:textId="37B1A187" w:rsidR="00EE7DC1" w:rsidRPr="00314FF0" w:rsidRDefault="00EE7DC1" w:rsidP="0013125D">
      <w:pPr>
        <w:pStyle w:val="Legenda"/>
      </w:pPr>
      <w:bookmarkStart w:id="697" w:name="_Ref183031828"/>
      <w:bookmarkStart w:id="698" w:name="_Toc183089258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25</w:t>
      </w:r>
      <w:r w:rsidR="00240B1A" w:rsidRPr="00314FF0">
        <w:fldChar w:fldCharType="end"/>
      </w:r>
      <w:bookmarkEnd w:id="697"/>
      <w:r w:rsidRPr="00314FF0">
        <w:t xml:space="preserve"> – Diagrama de Classes de Projeto – Logar</w:t>
      </w:r>
      <w:bookmarkEnd w:id="698"/>
    </w:p>
    <w:p w14:paraId="552BCDA0" w14:textId="0DF55169" w:rsidR="00B4141B" w:rsidRPr="00314FF0" w:rsidRDefault="00741D1F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1740DB93" wp14:editId="63E74F83">
            <wp:extent cx="5759450" cy="1946910"/>
            <wp:effectExtent l="0" t="0" r="0" b="0"/>
            <wp:docPr id="466557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570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61DD" w14:textId="68B20137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1AB3F6C6" w14:textId="77777777" w:rsidR="00D94DC0" w:rsidRPr="00314FF0" w:rsidRDefault="00D94DC0" w:rsidP="0013125D">
      <w:pPr>
        <w:pStyle w:val="Legenda"/>
      </w:pPr>
    </w:p>
    <w:p w14:paraId="5E149159" w14:textId="65A79A47" w:rsidR="009D27A9" w:rsidRPr="00314FF0" w:rsidRDefault="009D27A9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FF268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FF2688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_Ref183032033 \h  \* MERGEFORMAT </w:instrText>
      </w:r>
      <w:r w:rsidR="00FF2688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FF268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26</w:t>
      </w:r>
      <w:r w:rsidR="00FF268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Consultar Receitas.</w:t>
      </w:r>
    </w:p>
    <w:p w14:paraId="5D5FAF85" w14:textId="5CE790D2" w:rsidR="006A6BCA" w:rsidRPr="00314FF0" w:rsidRDefault="00F93354" w:rsidP="00E2211C">
      <w:pPr>
        <w:pStyle w:val="Figura"/>
        <w:widowControl w:val="0"/>
        <w:spacing w:before="0" w:after="0" w:line="360" w:lineRule="auto"/>
        <w:rPr>
          <w:rFonts w:ascii="Arial" w:hAnsi="Arial" w:cs="Arial"/>
          <w:noProof/>
          <w:sz w:val="24"/>
          <w:szCs w:val="24"/>
        </w:rPr>
      </w:pPr>
      <w:r w:rsidRPr="00314FF0">
        <w:rPr>
          <w:rFonts w:ascii="Arial" w:hAnsi="Arial" w:cs="Arial"/>
          <w:noProof/>
          <w:sz w:val="24"/>
          <w:szCs w:val="24"/>
        </w:rPr>
        <w:t xml:space="preserve"> </w:t>
      </w:r>
    </w:p>
    <w:p w14:paraId="0B492CA7" w14:textId="6515AA25" w:rsidR="00FF2688" w:rsidRPr="00314FF0" w:rsidRDefault="00FF2688" w:rsidP="0013125D">
      <w:pPr>
        <w:pStyle w:val="Legenda"/>
      </w:pPr>
      <w:bookmarkStart w:id="699" w:name="_Ref183032033"/>
      <w:bookmarkStart w:id="700" w:name="_Toc183089259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26</w:t>
      </w:r>
      <w:r w:rsidR="00240B1A" w:rsidRPr="00314FF0">
        <w:fldChar w:fldCharType="end"/>
      </w:r>
      <w:bookmarkEnd w:id="699"/>
      <w:r w:rsidRPr="00314FF0">
        <w:t xml:space="preserve"> – Diagrama de Classes de Projeto – Consultar Receitas</w:t>
      </w:r>
      <w:bookmarkEnd w:id="700"/>
    </w:p>
    <w:p w14:paraId="08B9567E" w14:textId="7434C620" w:rsidR="004A372D" w:rsidRPr="00314FF0" w:rsidRDefault="00EF13B4" w:rsidP="00E2211C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r w:rsidRPr="00314FF0">
        <w:rPr>
          <w:rFonts w:ascii="Arial" w:hAnsi="Arial" w:cs="Arial"/>
          <w:i w:val="0"/>
          <w:iCs/>
          <w:noProof/>
          <w:sz w:val="24"/>
          <w:szCs w:val="24"/>
          <w:lang w:val="pt-BR"/>
        </w:rPr>
        <w:drawing>
          <wp:inline distT="0" distB="0" distL="0" distR="0" wp14:anchorId="528C1649" wp14:editId="45074348">
            <wp:extent cx="5759450" cy="5287010"/>
            <wp:effectExtent l="0" t="0" r="0" b="8890"/>
            <wp:docPr id="4452309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309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72D" w:rsidRPr="00314FF0">
        <w:rPr>
          <w:rFonts w:ascii="Arial" w:hAnsi="Arial" w:cs="Arial"/>
          <w:i w:val="0"/>
          <w:iCs/>
          <w:sz w:val="24"/>
          <w:szCs w:val="24"/>
          <w:lang w:val="pt-BR"/>
        </w:rPr>
        <w:br/>
      </w:r>
      <w:r w:rsidR="00A23D22" w:rsidRPr="00314FF0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Autora (2024)</w:t>
      </w:r>
    </w:p>
    <w:p w14:paraId="769F5E59" w14:textId="77777777" w:rsidR="009D27A9" w:rsidRPr="00314FF0" w:rsidRDefault="009D27A9" w:rsidP="00E2211C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/>
        </w:rPr>
      </w:pPr>
    </w:p>
    <w:p w14:paraId="2A9F482C" w14:textId="46A3E16A" w:rsidR="009D27A9" w:rsidRPr="00314FF0" w:rsidRDefault="009D27A9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FF268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FF2688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_Ref183032116 \h  \* MERGEFORMAT </w:instrText>
      </w:r>
      <w:r w:rsidR="00FF2688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FF268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27</w:t>
      </w:r>
      <w:r w:rsidR="00FF268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Postar Receita.</w:t>
      </w:r>
    </w:p>
    <w:p w14:paraId="3BA093C1" w14:textId="77777777" w:rsidR="009D27A9" w:rsidRPr="00314FF0" w:rsidRDefault="009D27A9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0D82AA0C" w14:textId="7049ED45" w:rsidR="00FF2688" w:rsidRPr="00314FF0" w:rsidRDefault="00FF2688" w:rsidP="0013125D">
      <w:pPr>
        <w:pStyle w:val="Legenda"/>
      </w:pPr>
      <w:bookmarkStart w:id="701" w:name="_Ref183032116"/>
      <w:bookmarkStart w:id="702" w:name="_Toc183089260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27</w:t>
      </w:r>
      <w:r w:rsidR="00240B1A" w:rsidRPr="00314FF0">
        <w:fldChar w:fldCharType="end"/>
      </w:r>
      <w:bookmarkEnd w:id="701"/>
      <w:r w:rsidRPr="00314FF0">
        <w:rPr>
          <w:noProof/>
        </w:rPr>
        <w:t xml:space="preserve"> – Diagrama de Classes de Projeto – Postar Receita</w:t>
      </w:r>
      <w:bookmarkEnd w:id="702"/>
    </w:p>
    <w:p w14:paraId="523C033B" w14:textId="5AE5979C" w:rsidR="0094063F" w:rsidRPr="00314FF0" w:rsidRDefault="00EF13B4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34F62ED6" wp14:editId="160869A9">
            <wp:extent cx="5759450" cy="5637530"/>
            <wp:effectExtent l="0" t="0" r="0" b="1270"/>
            <wp:docPr id="530787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870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002D" w14:textId="01D3123C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625E9397" w14:textId="77777777" w:rsidR="001F501E" w:rsidRPr="00314FF0" w:rsidRDefault="001F501E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25A0297" w14:textId="00B695CF" w:rsidR="001F501E" w:rsidRPr="00314FF0" w:rsidRDefault="001F501E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>Na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_Ref183032196 \h  \* MERGEFORMAT </w:instrTex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28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Deletar Receita Pelo Administrador.</w:t>
      </w:r>
    </w:p>
    <w:p w14:paraId="722230B8" w14:textId="77777777" w:rsidR="001F501E" w:rsidRPr="00314FF0" w:rsidRDefault="001F501E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6964F192" w14:textId="4EDBB0E2" w:rsidR="00DC229E" w:rsidRPr="00314FF0" w:rsidRDefault="00DC229E" w:rsidP="0013125D">
      <w:pPr>
        <w:pStyle w:val="Legenda"/>
      </w:pPr>
      <w:bookmarkStart w:id="703" w:name="_Ref183032196"/>
      <w:bookmarkStart w:id="704" w:name="_Toc183089261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28</w:t>
      </w:r>
      <w:r w:rsidR="00240B1A" w:rsidRPr="00314FF0">
        <w:fldChar w:fldCharType="end"/>
      </w:r>
      <w:bookmarkEnd w:id="703"/>
      <w:r w:rsidRPr="00314FF0">
        <w:t xml:space="preserve"> – Diagrama de Classes de Projeto – Deletar Receita Pelo Administrador</w:t>
      </w:r>
      <w:bookmarkEnd w:id="704"/>
    </w:p>
    <w:p w14:paraId="534DDC7C" w14:textId="44051010" w:rsidR="00201D1A" w:rsidRPr="00314FF0" w:rsidRDefault="00EF13B4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1460564" wp14:editId="1A7F486E">
            <wp:extent cx="5759450" cy="7537450"/>
            <wp:effectExtent l="0" t="0" r="0" b="6350"/>
            <wp:docPr id="1244465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657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825E" w14:textId="589E3C7F" w:rsidR="001F501E" w:rsidRPr="00314FF0" w:rsidRDefault="00201D1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 xml:space="preserve"> </w:t>
      </w:r>
      <w:r w:rsidR="00A23D22"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32245E0E" w14:textId="77777777" w:rsidR="0082646C" w:rsidRPr="00314FF0" w:rsidRDefault="0082646C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85ECE00" w14:textId="116C1723" w:rsidR="00B5378E" w:rsidRPr="00314FF0" w:rsidRDefault="00B5378E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>Na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_Ref183032247 \h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29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</w:t>
      </w:r>
      <w:r w:rsidR="004A0716" w:rsidRPr="00314FF0">
        <w:rPr>
          <w:rFonts w:ascii="Arial" w:hAnsi="Arial" w:cs="Arial"/>
          <w:color w:val="000000"/>
          <w:sz w:val="24"/>
          <w:szCs w:val="24"/>
          <w:lang w:val="pt-BR"/>
        </w:rPr>
        <w:lastRenderedPageBreak/>
        <w:t xml:space="preserve">Banir </w:t>
      </w:r>
      <w:r w:rsidR="00D24A43" w:rsidRPr="00314FF0">
        <w:rPr>
          <w:rFonts w:ascii="Arial" w:hAnsi="Arial" w:cs="Arial"/>
          <w:color w:val="000000"/>
          <w:sz w:val="24"/>
          <w:szCs w:val="24"/>
          <w:lang w:val="pt-BR"/>
        </w:rPr>
        <w:t>Usuários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38118CA0" w14:textId="77777777" w:rsidR="00B5378E" w:rsidRPr="00314FF0" w:rsidRDefault="00B5378E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673DA972" w14:textId="66C8BAED" w:rsidR="00DC229E" w:rsidRPr="00314FF0" w:rsidRDefault="00DC229E" w:rsidP="0013125D">
      <w:pPr>
        <w:pStyle w:val="Legenda"/>
      </w:pPr>
      <w:bookmarkStart w:id="705" w:name="_Ref183032247"/>
      <w:bookmarkStart w:id="706" w:name="_Toc183089262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29</w:t>
      </w:r>
      <w:r w:rsidR="00240B1A" w:rsidRPr="00314FF0">
        <w:fldChar w:fldCharType="end"/>
      </w:r>
      <w:bookmarkEnd w:id="705"/>
      <w:r w:rsidRPr="00314FF0">
        <w:t xml:space="preserve"> – Diagrama de Classes de Projeto – Banir Usuários</w:t>
      </w:r>
      <w:bookmarkEnd w:id="706"/>
    </w:p>
    <w:p w14:paraId="4303F29D" w14:textId="2D1E9AA5" w:rsidR="00891D48" w:rsidRPr="00314FF0" w:rsidRDefault="00EF13B4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0A1F8556" wp14:editId="549A879D">
            <wp:extent cx="5759450" cy="2320925"/>
            <wp:effectExtent l="0" t="0" r="0" b="3175"/>
            <wp:docPr id="11968927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927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6A3A" w14:textId="5ABEEC9D" w:rsidR="0082646C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07865C4F" w14:textId="77777777" w:rsidR="00272453" w:rsidRPr="00314FF0" w:rsidRDefault="00272453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71E78F6" w14:textId="70B17DE6" w:rsidR="00272453" w:rsidRPr="00314FF0" w:rsidRDefault="00272453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_Ref183032291 \h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30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Sugerir Ingrediente ou Categoria.</w:t>
      </w:r>
    </w:p>
    <w:p w14:paraId="5368AA9A" w14:textId="77777777" w:rsidR="00272453" w:rsidRPr="00314FF0" w:rsidRDefault="00272453" w:rsidP="00E2211C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rFonts w:cs="Arial"/>
          <w:szCs w:val="24"/>
          <w:lang w:val="pt-BR"/>
        </w:rPr>
      </w:pPr>
    </w:p>
    <w:p w14:paraId="7041395A" w14:textId="0C678650" w:rsidR="00DC229E" w:rsidRPr="00314FF0" w:rsidRDefault="00DC229E" w:rsidP="0013125D">
      <w:pPr>
        <w:pStyle w:val="Legenda"/>
      </w:pPr>
      <w:bookmarkStart w:id="707" w:name="_Ref183032291"/>
      <w:bookmarkStart w:id="708" w:name="_Toc183089263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30</w:t>
      </w:r>
      <w:r w:rsidR="00240B1A" w:rsidRPr="00314FF0">
        <w:fldChar w:fldCharType="end"/>
      </w:r>
      <w:bookmarkEnd w:id="707"/>
      <w:r w:rsidRPr="00314FF0">
        <w:rPr>
          <w:noProof/>
        </w:rPr>
        <w:t xml:space="preserve"> – Diagrama de Classes de Projeto – Sugerir Ingrediente ou Categoria</w:t>
      </w:r>
      <w:bookmarkEnd w:id="708"/>
    </w:p>
    <w:p w14:paraId="59582755" w14:textId="3891F847" w:rsidR="00D1681E" w:rsidRPr="00314FF0" w:rsidRDefault="00D1681E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52EE9D93" wp14:editId="2A932811">
            <wp:extent cx="5759450" cy="4845685"/>
            <wp:effectExtent l="0" t="0" r="0" b="0"/>
            <wp:docPr id="17987005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005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B545" w14:textId="2716000C" w:rsidR="00AD2A21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4D6AE73F" w14:textId="77777777" w:rsidR="00D94DC0" w:rsidRPr="00314FF0" w:rsidRDefault="00D94DC0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</w:p>
    <w:p w14:paraId="240012DB" w14:textId="566D7123" w:rsidR="004A0716" w:rsidRPr="00314FF0" w:rsidRDefault="004A0716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_Ref183032402 \h  \* MERGEFORMAT </w:instrTex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31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classes de projeto do caso de uso </w:t>
      </w:r>
      <w:r w:rsidR="00811838" w:rsidRPr="00314FF0">
        <w:rPr>
          <w:rFonts w:ascii="Arial" w:eastAsia="Arial" w:hAnsi="Arial" w:cs="Arial"/>
          <w:sz w:val="24"/>
          <w:szCs w:val="24"/>
          <w:lang w:val="pt-BR"/>
        </w:rPr>
        <w:t xml:space="preserve">Editar </w:t>
      </w:r>
      <w:r w:rsidR="00811838" w:rsidRPr="00314FF0">
        <w:rPr>
          <w:rFonts w:ascii="Arial" w:eastAsia="Arial" w:hAnsi="Arial" w:cs="Arial"/>
          <w:sz w:val="24"/>
          <w:szCs w:val="24"/>
        </w:rPr>
        <w:t xml:space="preserve">e Deletar </w:t>
      </w:r>
      <w:r w:rsidR="00811838" w:rsidRPr="00314FF0">
        <w:rPr>
          <w:rFonts w:ascii="Arial" w:eastAsia="Arial" w:hAnsi="Arial" w:cs="Arial"/>
          <w:sz w:val="24"/>
          <w:szCs w:val="24"/>
          <w:lang w:val="pt-BR"/>
        </w:rPr>
        <w:t>Receitas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31E01135" w14:textId="77777777" w:rsidR="004A0716" w:rsidRPr="00314FF0" w:rsidRDefault="004A0716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468176D4" w14:textId="3490B271" w:rsidR="00DC229E" w:rsidRPr="00314FF0" w:rsidRDefault="00DC229E" w:rsidP="0013125D">
      <w:pPr>
        <w:pStyle w:val="Legenda"/>
      </w:pPr>
      <w:bookmarkStart w:id="709" w:name="_Ref183032402"/>
      <w:bookmarkStart w:id="710" w:name="_Toc183089264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31</w:t>
      </w:r>
      <w:r w:rsidR="00240B1A" w:rsidRPr="00314FF0">
        <w:fldChar w:fldCharType="end"/>
      </w:r>
      <w:bookmarkEnd w:id="709"/>
      <w:r w:rsidRPr="00314FF0">
        <w:t xml:space="preserve"> – Diagrama de Classes de Projeto – Editar e Deletar Receitas</w:t>
      </w:r>
      <w:bookmarkEnd w:id="710"/>
    </w:p>
    <w:p w14:paraId="14DF5759" w14:textId="1F64DBD8" w:rsidR="00272453" w:rsidRPr="00314FF0" w:rsidRDefault="00272453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7B52AAC2" wp14:editId="1D293A11">
            <wp:extent cx="5759450" cy="6127750"/>
            <wp:effectExtent l="0" t="0" r="0" b="6350"/>
            <wp:docPr id="740631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316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AD5C" w14:textId="07992380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0421E357" w14:textId="77777777" w:rsidR="00D94DC0" w:rsidRPr="00314FF0" w:rsidRDefault="00D94DC0" w:rsidP="00E2211C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64D8CE3B" w14:textId="77777777" w:rsidR="00D94DC0" w:rsidRPr="00314FF0" w:rsidRDefault="00D94DC0" w:rsidP="00E2211C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  <w:bookmarkStart w:id="711" w:name="_Toc183018596"/>
      <w:r w:rsidRPr="00314FF0">
        <w:rPr>
          <w:rFonts w:cs="Arial"/>
          <w:szCs w:val="24"/>
          <w:lang w:val="pt-BR"/>
        </w:rPr>
        <w:t>4.2.3 Diagrama de Sequência</w:t>
      </w:r>
      <w:bookmarkEnd w:id="711"/>
    </w:p>
    <w:p w14:paraId="2251C07C" w14:textId="77777777" w:rsidR="004A372D" w:rsidRPr="00314FF0" w:rsidRDefault="004A372D" w:rsidP="00E2211C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4130D71B" w14:textId="481A7D91" w:rsidR="004A372D" w:rsidRPr="00314FF0" w:rsidRDefault="004A372D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firstLine="708"/>
        <w:outlineLvl w:val="1"/>
        <w:rPr>
          <w:rFonts w:cs="Arial"/>
          <w:b w:val="0"/>
          <w:bCs/>
          <w:color w:val="000000"/>
          <w:szCs w:val="24"/>
          <w:lang w:val="pt-BR"/>
        </w:rPr>
      </w:pPr>
      <w:bookmarkStart w:id="712" w:name="_Toc176370807"/>
      <w:bookmarkStart w:id="713" w:name="_Toc176459597"/>
      <w:bookmarkStart w:id="714" w:name="_Toc183017468"/>
      <w:bookmarkStart w:id="715" w:name="_Toc183018597"/>
      <w:r w:rsidRPr="00314FF0">
        <w:rPr>
          <w:rFonts w:cs="Arial"/>
          <w:b w:val="0"/>
          <w:bCs/>
          <w:color w:val="000000"/>
          <w:szCs w:val="24"/>
          <w:lang w:val="pt-BR"/>
        </w:rPr>
        <w:t xml:space="preserve">Um diagrama de sequência representa interações de objetos organizadas em uma sequência temporal, apresentando os objetos que participam da interação e a sequência das mensagens trocadas. O diagrama de sequência deve validar o </w:t>
      </w:r>
      <w:r w:rsidR="00656BC3" w:rsidRPr="00314FF0">
        <w:rPr>
          <w:rFonts w:cs="Arial"/>
          <w:b w:val="0"/>
          <w:bCs/>
          <w:color w:val="000000"/>
          <w:szCs w:val="24"/>
          <w:lang w:val="pt-BR"/>
        </w:rPr>
        <w:t>Diagrama de Classes</w:t>
      </w:r>
      <w:r w:rsidRPr="00314FF0">
        <w:rPr>
          <w:rFonts w:cs="Arial"/>
          <w:b w:val="0"/>
          <w:bCs/>
          <w:color w:val="000000"/>
          <w:szCs w:val="24"/>
          <w:lang w:val="pt-BR"/>
        </w:rPr>
        <w:t xml:space="preserve"> e vice</w:t>
      </w:r>
      <w:r w:rsidR="00956435" w:rsidRPr="00314FF0">
        <w:rPr>
          <w:rFonts w:cs="Arial"/>
          <w:b w:val="0"/>
          <w:bCs/>
          <w:color w:val="000000"/>
          <w:szCs w:val="24"/>
          <w:lang w:val="pt-BR"/>
        </w:rPr>
        <w:t>–</w:t>
      </w:r>
      <w:r w:rsidRPr="00314FF0">
        <w:rPr>
          <w:rFonts w:cs="Arial"/>
          <w:b w:val="0"/>
          <w:bCs/>
          <w:color w:val="000000"/>
          <w:szCs w:val="24"/>
          <w:lang w:val="pt-BR"/>
        </w:rPr>
        <w:t>versa</w:t>
      </w:r>
      <w:bookmarkEnd w:id="712"/>
      <w:bookmarkEnd w:id="713"/>
      <w:bookmarkEnd w:id="714"/>
      <w:bookmarkEnd w:id="715"/>
    </w:p>
    <w:p w14:paraId="20D52C4A" w14:textId="77777777" w:rsidR="00254B2C" w:rsidRPr="00314FF0" w:rsidRDefault="00254B2C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color w:val="000000"/>
          <w:szCs w:val="24"/>
          <w:lang w:val="pt-BR"/>
        </w:rPr>
      </w:pPr>
    </w:p>
    <w:p w14:paraId="49F03C80" w14:textId="739C979D" w:rsidR="00254B2C" w:rsidRPr="00314FF0" w:rsidRDefault="00254B2C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lastRenderedPageBreak/>
        <w:t xml:space="preserve">Na 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_Ref183032512 \h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32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sequência do caso de uso</w:t>
      </w:r>
      <w:r w:rsidRPr="00314FF0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427E9D" w:rsidRPr="00314FF0">
        <w:rPr>
          <w:rFonts w:ascii="Arial" w:eastAsia="Arial" w:hAnsi="Arial" w:cs="Arial"/>
          <w:sz w:val="24"/>
          <w:szCs w:val="24"/>
          <w:lang w:val="pt-BR"/>
        </w:rPr>
        <w:t>registra e mantem perfil de acesso ao usuário</w:t>
      </w:r>
      <w:r w:rsidR="00427E9D"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28A79CA3" w14:textId="77777777" w:rsidR="004A372D" w:rsidRPr="00314FF0" w:rsidRDefault="004A372D" w:rsidP="00E2211C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21092C4F" w14:textId="35F4F07E" w:rsidR="00DC229E" w:rsidRPr="00314FF0" w:rsidRDefault="00DC229E" w:rsidP="0013125D">
      <w:pPr>
        <w:pStyle w:val="Legenda"/>
      </w:pPr>
      <w:bookmarkStart w:id="716" w:name="_Ref183032512"/>
      <w:bookmarkStart w:id="717" w:name="_Toc183089265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32</w:t>
      </w:r>
      <w:r w:rsidR="00240B1A" w:rsidRPr="00314FF0">
        <w:fldChar w:fldCharType="end"/>
      </w:r>
      <w:bookmarkEnd w:id="716"/>
      <w:r w:rsidRPr="00314FF0">
        <w:t xml:space="preserve"> – Diagrama de Sequência – Registra e Mantem Perfil de Acesso ao Usuário.</w:t>
      </w:r>
      <w:bookmarkEnd w:id="717"/>
    </w:p>
    <w:p w14:paraId="646F53C0" w14:textId="2023B9AD" w:rsidR="00F417D0" w:rsidRPr="00314FF0" w:rsidRDefault="00F417D0" w:rsidP="00E2211C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1596E0A4" wp14:editId="750BE540">
            <wp:extent cx="5759450" cy="2456815"/>
            <wp:effectExtent l="0" t="0" r="0" b="635"/>
            <wp:docPr id="97419994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9945" name="Imagem 9741999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E6A5" w14:textId="54298187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06CBBB95" w14:textId="77777777" w:rsidR="00D94DC0" w:rsidRPr="00314FF0" w:rsidRDefault="00D94DC0" w:rsidP="00E2211C">
      <w:pPr>
        <w:pStyle w:val="Figura"/>
        <w:widowControl w:val="0"/>
        <w:spacing w:before="0" w:after="0" w:line="360" w:lineRule="auto"/>
        <w:rPr>
          <w:rFonts w:ascii="Arial" w:hAnsi="Arial" w:cs="Arial"/>
          <w:i w:val="0"/>
          <w:sz w:val="24"/>
          <w:szCs w:val="24"/>
          <w:lang w:val="pt-BR"/>
        </w:rPr>
      </w:pPr>
    </w:p>
    <w:p w14:paraId="73751452" w14:textId="31D73312" w:rsidR="00254B2C" w:rsidRPr="00314FF0" w:rsidRDefault="00254B2C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_Ref183034865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33</w: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é apresentado o diagrama de sequência do caso de uso</w:t>
      </w:r>
      <w:r w:rsidRPr="00314FF0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314FF0">
        <w:rPr>
          <w:rFonts w:ascii="Arial" w:eastAsia="Arial" w:hAnsi="Arial" w:cs="Arial"/>
          <w:sz w:val="24"/>
          <w:szCs w:val="24"/>
          <w:lang w:val="pt-BR"/>
        </w:rPr>
        <w:t>l</w:t>
      </w:r>
      <w:r w:rsidRPr="00314FF0">
        <w:rPr>
          <w:rFonts w:ascii="Arial" w:eastAsia="Arial" w:hAnsi="Arial" w:cs="Arial"/>
          <w:sz w:val="24"/>
          <w:szCs w:val="24"/>
          <w:lang w:val="pt-BR"/>
        </w:rPr>
        <w:t>ogar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454B43CE" w14:textId="77777777" w:rsidR="00254B2C" w:rsidRPr="00314FF0" w:rsidRDefault="00254B2C" w:rsidP="00E2211C">
      <w:pPr>
        <w:pStyle w:val="Figura"/>
        <w:widowControl w:val="0"/>
        <w:spacing w:before="0" w:after="0" w:line="360" w:lineRule="auto"/>
        <w:rPr>
          <w:rFonts w:ascii="Arial" w:hAnsi="Arial" w:cs="Arial"/>
          <w:i w:val="0"/>
          <w:sz w:val="24"/>
          <w:szCs w:val="24"/>
          <w:lang w:val="pt-BR"/>
        </w:rPr>
      </w:pPr>
    </w:p>
    <w:p w14:paraId="2884FA61" w14:textId="41818F1A" w:rsidR="00DC229E" w:rsidRPr="00314FF0" w:rsidRDefault="00DC229E" w:rsidP="0013125D">
      <w:pPr>
        <w:pStyle w:val="Legenda"/>
      </w:pPr>
      <w:bookmarkStart w:id="718" w:name="_Ref183034865"/>
      <w:bookmarkStart w:id="719" w:name="_Toc183089266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33</w:t>
      </w:r>
      <w:r w:rsidR="00240B1A" w:rsidRPr="00314FF0">
        <w:fldChar w:fldCharType="end"/>
      </w:r>
      <w:bookmarkEnd w:id="718"/>
      <w:r w:rsidRPr="00314FF0">
        <w:t xml:space="preserve"> – Diagrama de Sequência – Logar</w:t>
      </w:r>
      <w:bookmarkEnd w:id="719"/>
    </w:p>
    <w:p w14:paraId="15839383" w14:textId="71478349" w:rsidR="004A372D" w:rsidRPr="00314FF0" w:rsidRDefault="00B03CE4" w:rsidP="00E2211C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72F8E78E" wp14:editId="5F8472D1">
            <wp:extent cx="5759450" cy="1693545"/>
            <wp:effectExtent l="0" t="0" r="0" b="1905"/>
            <wp:docPr id="48716687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66878" name="Imagem 48716687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EA6" w14:textId="561E06DC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26CA4438" w14:textId="77777777" w:rsidR="00254B2C" w:rsidRPr="00314FF0" w:rsidRDefault="00254B2C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270F7A5" w14:textId="1ADA7D2E" w:rsidR="00254B2C" w:rsidRPr="00314FF0" w:rsidRDefault="00254B2C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_Ref183032714 \h  \* MERGEFORMAT </w:instrTex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34</w:t>
      </w:r>
      <w:r w:rsidR="00DC229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sequência do </w:t>
      </w:r>
      <w:bookmarkStart w:id="720" w:name="_Hlk182821908"/>
      <w:r w:rsidRPr="00314FF0">
        <w:rPr>
          <w:rFonts w:ascii="Arial" w:hAnsi="Arial" w:cs="Arial"/>
          <w:color w:val="000000"/>
          <w:sz w:val="24"/>
          <w:szCs w:val="24"/>
          <w:lang w:val="pt-BR"/>
        </w:rPr>
        <w:t>caso de uso</w:t>
      </w:r>
      <w:bookmarkEnd w:id="720"/>
      <w:r w:rsidRPr="00314FF0">
        <w:rPr>
          <w:rFonts w:ascii="Arial" w:eastAsia="Arial" w:hAnsi="Arial" w:cs="Arial"/>
          <w:sz w:val="24"/>
          <w:szCs w:val="24"/>
          <w:lang w:val="pt-BR"/>
        </w:rPr>
        <w:t xml:space="preserve"> Consultar Receitas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7396174C" w14:textId="77777777" w:rsidR="008A7386" w:rsidRPr="00314FF0" w:rsidRDefault="008A7386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B54793A" w14:textId="74F1004A" w:rsidR="00DC229E" w:rsidRPr="00314FF0" w:rsidRDefault="00DC229E" w:rsidP="0013125D">
      <w:pPr>
        <w:pStyle w:val="Legenda"/>
      </w:pPr>
      <w:bookmarkStart w:id="721" w:name="_Ref183032714"/>
      <w:bookmarkStart w:id="722" w:name="_Toc183089267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34</w:t>
      </w:r>
      <w:r w:rsidR="00240B1A" w:rsidRPr="00314FF0">
        <w:fldChar w:fldCharType="end"/>
      </w:r>
      <w:bookmarkEnd w:id="721"/>
      <w:r w:rsidRPr="00314FF0">
        <w:t xml:space="preserve"> – Diagrama de Sequência – Consultar Receitas</w:t>
      </w:r>
      <w:bookmarkEnd w:id="722"/>
    </w:p>
    <w:p w14:paraId="672F6D50" w14:textId="011E5B05" w:rsidR="00942FDD" w:rsidRPr="00314FF0" w:rsidRDefault="00942FDD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  <w:noProof/>
        </w:rPr>
        <w:drawing>
          <wp:inline distT="0" distB="0" distL="0" distR="0" wp14:anchorId="049686CB" wp14:editId="1CCB8190">
            <wp:extent cx="5759450" cy="2204085"/>
            <wp:effectExtent l="0" t="0" r="0" b="5715"/>
            <wp:docPr id="1518183986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83986" name="Imagem 151818398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6F1E" w14:textId="0BF21534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562B831A" w14:textId="77777777" w:rsidR="00D94DC0" w:rsidRPr="00314FF0" w:rsidRDefault="00D94DC0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5F732E9D" w14:textId="4479FA54" w:rsidR="00254B2C" w:rsidRPr="00314FF0" w:rsidRDefault="00254B2C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_Ref183032794 \h  \* MERGEFORMAT </w:instrTex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35</w: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sequência do caso de uso</w:t>
      </w:r>
      <w:r w:rsidRPr="00314FF0">
        <w:rPr>
          <w:rFonts w:ascii="Arial" w:hAnsi="Arial" w:cs="Arial"/>
          <w:sz w:val="24"/>
          <w:szCs w:val="24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Postar Receita.</w:t>
      </w:r>
    </w:p>
    <w:p w14:paraId="1081D273" w14:textId="77777777" w:rsidR="00254B2C" w:rsidRPr="00314FF0" w:rsidRDefault="00254B2C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7B7BBCA" w14:textId="1A496A49" w:rsidR="00DC229E" w:rsidRPr="00314FF0" w:rsidRDefault="00DC229E" w:rsidP="0013125D">
      <w:pPr>
        <w:pStyle w:val="Legenda"/>
      </w:pPr>
      <w:bookmarkStart w:id="723" w:name="_Ref183032794"/>
      <w:bookmarkStart w:id="724" w:name="_Toc183089268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35</w:t>
      </w:r>
      <w:r w:rsidR="00240B1A" w:rsidRPr="00314FF0">
        <w:fldChar w:fldCharType="end"/>
      </w:r>
      <w:bookmarkEnd w:id="723"/>
      <w:r w:rsidRPr="00314FF0">
        <w:t xml:space="preserve"> – Diagrama de Sequência – Postar Receita</w:t>
      </w:r>
      <w:bookmarkEnd w:id="724"/>
    </w:p>
    <w:p w14:paraId="64F782BC" w14:textId="384D573E" w:rsidR="004C2ACC" w:rsidRPr="00314FF0" w:rsidRDefault="006F42E5" w:rsidP="00E2211C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4A2E1293" wp14:editId="0A18A571">
            <wp:extent cx="5759450" cy="1701165"/>
            <wp:effectExtent l="0" t="0" r="0" b="0"/>
            <wp:docPr id="619008561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08561" name="Imagem 61900856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5C20" w14:textId="40A37887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783F0403" w14:textId="77777777" w:rsidR="00254B2C" w:rsidRPr="00314FF0" w:rsidRDefault="00254B2C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CBB047" w14:textId="21DDF715" w:rsidR="00254B2C" w:rsidRPr="00314FF0" w:rsidRDefault="001319C2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_Ref183032891 \h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36</w: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é apresentado o diagrama de sequência do caso de uso</w:t>
      </w:r>
      <w:r w:rsidRPr="00314FF0">
        <w:rPr>
          <w:rFonts w:ascii="Arial" w:hAnsi="Arial" w:cs="Arial"/>
          <w:sz w:val="24"/>
          <w:szCs w:val="24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Deletar Receita Pelo Administrador.</w:t>
      </w:r>
    </w:p>
    <w:p w14:paraId="79499E73" w14:textId="77777777" w:rsidR="00244D23" w:rsidRPr="00314FF0" w:rsidRDefault="00244D23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9965C83" w14:textId="28916834" w:rsidR="0020242D" w:rsidRPr="00314FF0" w:rsidRDefault="0020242D" w:rsidP="0013125D">
      <w:pPr>
        <w:pStyle w:val="Legenda"/>
      </w:pPr>
      <w:bookmarkStart w:id="725" w:name="_Ref183032891"/>
      <w:bookmarkStart w:id="726" w:name="_Toc183089269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36</w:t>
      </w:r>
      <w:r w:rsidR="00240B1A" w:rsidRPr="00314FF0">
        <w:fldChar w:fldCharType="end"/>
      </w:r>
      <w:bookmarkEnd w:id="725"/>
      <w:r w:rsidRPr="00314FF0">
        <w:t xml:space="preserve"> – Diagrama de Sequência – </w:t>
      </w:r>
      <w:r w:rsidRPr="00314FF0">
        <w:rPr>
          <w:color w:val="000000"/>
        </w:rPr>
        <w:t>Deletar Receita Pelo Administrador</w:t>
      </w:r>
      <w:bookmarkEnd w:id="726"/>
    </w:p>
    <w:p w14:paraId="10C59CC4" w14:textId="0AEF12CF" w:rsidR="00244D23" w:rsidRPr="00314FF0" w:rsidRDefault="00244D23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2BE94941" wp14:editId="371FF721">
            <wp:extent cx="5759450" cy="1673860"/>
            <wp:effectExtent l="0" t="0" r="0" b="2540"/>
            <wp:docPr id="1007452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524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FDA9" w14:textId="594412F1" w:rsidR="00244D23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33A0CA3B" w14:textId="77777777" w:rsidR="004C2ACC" w:rsidRPr="00314FF0" w:rsidRDefault="004C2ACC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3BDB99A" w14:textId="11A4F7B8" w:rsidR="001319C2" w:rsidRPr="00314FF0" w:rsidRDefault="001319C2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_Ref183032991 \h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37</w: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sequência do caso de uso Banir </w:t>
      </w:r>
      <w:r w:rsidR="001B7138" w:rsidRPr="00314FF0">
        <w:rPr>
          <w:rFonts w:ascii="Arial" w:hAnsi="Arial" w:cs="Arial"/>
          <w:color w:val="000000"/>
          <w:sz w:val="24"/>
          <w:szCs w:val="24"/>
          <w:lang w:val="pt-BR"/>
        </w:rPr>
        <w:t>Usuários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0AFB3F72" w14:textId="77777777" w:rsidR="001319C2" w:rsidRPr="00314FF0" w:rsidRDefault="001319C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A8FA449" w14:textId="71A7D0DF" w:rsidR="0020242D" w:rsidRPr="00314FF0" w:rsidRDefault="0020242D" w:rsidP="0013125D">
      <w:pPr>
        <w:pStyle w:val="Legenda"/>
      </w:pPr>
      <w:bookmarkStart w:id="727" w:name="_Ref183032991"/>
      <w:bookmarkStart w:id="728" w:name="_Toc183089270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37</w:t>
      </w:r>
      <w:r w:rsidR="00240B1A" w:rsidRPr="00314FF0">
        <w:fldChar w:fldCharType="end"/>
      </w:r>
      <w:bookmarkEnd w:id="727"/>
      <w:r w:rsidRPr="00314FF0">
        <w:t xml:space="preserve"> – Diagrama de Sequência – Banir Usuários</w:t>
      </w:r>
      <w:bookmarkEnd w:id="728"/>
    </w:p>
    <w:p w14:paraId="1F48CE79" w14:textId="7771349A" w:rsidR="004C2ACC" w:rsidRPr="00314FF0" w:rsidRDefault="008A7386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4CFC0170" wp14:editId="3BDB916C">
            <wp:extent cx="5759450" cy="1693545"/>
            <wp:effectExtent l="0" t="0" r="0" b="1905"/>
            <wp:docPr id="26432034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20345" name="Imagem 26432034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5FC" w14:textId="086252F3" w:rsidR="008A7386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186B97BD" w14:textId="77777777" w:rsidR="001319C2" w:rsidRPr="00314FF0" w:rsidRDefault="001319C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A0FA5FD" w14:textId="63FFC1EB" w:rsidR="001319C2" w:rsidRPr="00314FF0" w:rsidRDefault="001319C2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_Ref183033134 \h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38</w: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sequência do caso de uso Sugerir Ingrediente ou Categoria.</w:t>
      </w:r>
    </w:p>
    <w:p w14:paraId="777D2974" w14:textId="77777777" w:rsidR="00BF724D" w:rsidRPr="00314FF0" w:rsidRDefault="00BF724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5522C106" w14:textId="21A55C2A" w:rsidR="0020242D" w:rsidRPr="00314FF0" w:rsidRDefault="0020242D" w:rsidP="0013125D">
      <w:pPr>
        <w:pStyle w:val="Legenda"/>
      </w:pPr>
      <w:bookmarkStart w:id="729" w:name="_Ref183033134"/>
      <w:bookmarkStart w:id="730" w:name="_Toc183089271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38</w:t>
      </w:r>
      <w:r w:rsidR="00240B1A" w:rsidRPr="00314FF0">
        <w:fldChar w:fldCharType="end"/>
      </w:r>
      <w:bookmarkEnd w:id="729"/>
      <w:r w:rsidRPr="00314FF0">
        <w:t xml:space="preserve"> – Diagrama de Sequência – </w:t>
      </w:r>
      <w:r w:rsidRPr="00314FF0">
        <w:rPr>
          <w:color w:val="000000"/>
        </w:rPr>
        <w:t>Sugerir Ingrediente ou Categoria</w:t>
      </w:r>
      <w:bookmarkEnd w:id="730"/>
    </w:p>
    <w:p w14:paraId="12A1013D" w14:textId="0D42801C" w:rsidR="00BF724D" w:rsidRPr="00314FF0" w:rsidRDefault="00BF724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  <w:noProof/>
        </w:rPr>
        <w:drawing>
          <wp:inline distT="0" distB="0" distL="0" distR="0" wp14:anchorId="6E083345" wp14:editId="281D75F2">
            <wp:extent cx="5753100" cy="1704975"/>
            <wp:effectExtent l="0" t="0" r="0" b="9525"/>
            <wp:docPr id="119137105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EC13" w14:textId="20172845" w:rsidR="00BF724D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1CFD85FF" w14:textId="77777777" w:rsidR="0020242D" w:rsidRPr="00314FF0" w:rsidRDefault="0020242D" w:rsidP="00E2211C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</w:p>
    <w:p w14:paraId="3A3707B6" w14:textId="7B022C54" w:rsidR="001319C2" w:rsidRPr="00314FF0" w:rsidRDefault="001319C2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_Ref183033304 \h  \* MERGEFORMAT </w:instrTex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39</w:t>
      </w:r>
      <w:r w:rsidR="0020242D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sequência do caso de uso Editar </w:t>
      </w:r>
      <w:r w:rsidR="001B7138" w:rsidRPr="00314FF0">
        <w:rPr>
          <w:rFonts w:ascii="Arial" w:hAnsi="Arial" w:cs="Arial"/>
          <w:color w:val="000000"/>
          <w:sz w:val="24"/>
          <w:szCs w:val="24"/>
          <w:lang w:val="pt-BR"/>
        </w:rPr>
        <w:t>e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Deletar Receitas.</w:t>
      </w:r>
    </w:p>
    <w:p w14:paraId="7F9C7717" w14:textId="77777777" w:rsidR="0020242D" w:rsidRPr="00314FF0" w:rsidRDefault="0020242D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</w:p>
    <w:p w14:paraId="542662A2" w14:textId="7EE43E7B" w:rsidR="0020242D" w:rsidRPr="00314FF0" w:rsidRDefault="0020242D" w:rsidP="0013125D">
      <w:pPr>
        <w:pStyle w:val="Legenda"/>
      </w:pPr>
      <w:bookmarkStart w:id="731" w:name="_Ref183033304"/>
      <w:bookmarkStart w:id="732" w:name="_Toc183089272"/>
      <w:r w:rsidRPr="00314FF0"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39</w:t>
      </w:r>
      <w:r w:rsidR="00240B1A" w:rsidRPr="00314FF0">
        <w:fldChar w:fldCharType="end"/>
      </w:r>
      <w:bookmarkEnd w:id="731"/>
      <w:r w:rsidRPr="00314FF0">
        <w:t xml:space="preserve"> – Diagrama de Sequência – Editar e Deletar Receitas</w:t>
      </w:r>
      <w:bookmarkEnd w:id="732"/>
    </w:p>
    <w:p w14:paraId="0C54B466" w14:textId="547EF453" w:rsidR="006F42E5" w:rsidRPr="00314FF0" w:rsidRDefault="00BF724D" w:rsidP="00E2211C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7547DE2D" wp14:editId="631D7DE8">
            <wp:extent cx="5759450" cy="2458085"/>
            <wp:effectExtent l="0" t="0" r="0" b="0"/>
            <wp:docPr id="3387991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991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C9" w14:textId="03E8CB2F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1F01F585" w14:textId="77777777" w:rsidR="00D94DC0" w:rsidRPr="00314FF0" w:rsidRDefault="00D94DC0" w:rsidP="00E2211C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46E7A96E" w14:textId="0FCE2085" w:rsidR="00D94DC0" w:rsidRPr="00314FF0" w:rsidRDefault="00D94DC0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733" w:name="_Toc334605281"/>
      <w:bookmarkStart w:id="734" w:name="_Toc395474975"/>
      <w:bookmarkStart w:id="735" w:name="_Toc183018598"/>
      <w:r w:rsidRPr="00314FF0">
        <w:rPr>
          <w:rFonts w:cs="Arial"/>
          <w:szCs w:val="24"/>
          <w:lang w:val="pt-BR"/>
        </w:rPr>
        <w:t xml:space="preserve">4.2.4 </w:t>
      </w:r>
      <w:r w:rsidR="00B4141B" w:rsidRPr="00314FF0">
        <w:rPr>
          <w:rFonts w:cs="Arial"/>
          <w:szCs w:val="24"/>
          <w:lang w:val="pt-BR"/>
        </w:rPr>
        <w:t>Diagrama de Atividade</w:t>
      </w:r>
      <w:r w:rsidRPr="00314FF0">
        <w:rPr>
          <w:rFonts w:cs="Arial"/>
          <w:szCs w:val="24"/>
          <w:lang w:val="pt-BR"/>
        </w:rPr>
        <w:t>s</w:t>
      </w:r>
      <w:bookmarkEnd w:id="733"/>
      <w:bookmarkEnd w:id="734"/>
      <w:bookmarkEnd w:id="735"/>
    </w:p>
    <w:p w14:paraId="5A451880" w14:textId="77777777" w:rsidR="003949B8" w:rsidRPr="00314FF0" w:rsidRDefault="003949B8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0D4DF2A" w14:textId="0E36B596" w:rsidR="003949B8" w:rsidRPr="00314FF0" w:rsidRDefault="003949B8" w:rsidP="00314FF0">
      <w:pPr>
        <w:pStyle w:val="PargrafoABNT"/>
      </w:pPr>
      <w:r w:rsidRPr="00314FF0">
        <w:t>Na</w:t>
      </w:r>
      <w:r w:rsidR="00F83298" w:rsidRPr="00314FF0">
        <w:t xml:space="preserve"> </w:t>
      </w:r>
      <w:r w:rsidR="00F83298" w:rsidRPr="00314FF0">
        <w:fldChar w:fldCharType="begin"/>
      </w:r>
      <w:r w:rsidR="00F83298" w:rsidRPr="00314FF0">
        <w:instrText xml:space="preserve"> REF _Ref183033507 \h </w:instrText>
      </w:r>
      <w:r w:rsidR="00E2211C" w:rsidRPr="00314FF0">
        <w:instrText xml:space="preserve"> \* MERGEFORMAT </w:instrText>
      </w:r>
      <w:r w:rsidR="00F83298" w:rsidRPr="00314FF0">
        <w:fldChar w:fldCharType="separate"/>
      </w:r>
      <w:r w:rsidR="00314FF0" w:rsidRPr="00314FF0">
        <w:t xml:space="preserve">Figura </w:t>
      </w:r>
      <w:r w:rsidR="00314FF0" w:rsidRPr="00314FF0">
        <w:rPr>
          <w:noProof/>
        </w:rPr>
        <w:t>40</w:t>
      </w:r>
      <w:r w:rsidR="00F83298" w:rsidRPr="00314FF0">
        <w:fldChar w:fldCharType="end"/>
      </w:r>
      <w:r w:rsidR="00F83298" w:rsidRPr="00314FF0">
        <w:t xml:space="preserve"> e na </w:t>
      </w:r>
      <w:r w:rsidR="00F83298" w:rsidRPr="00314FF0">
        <w:fldChar w:fldCharType="begin"/>
      </w:r>
      <w:r w:rsidR="00F83298" w:rsidRPr="00314FF0">
        <w:instrText xml:space="preserve"> REF _Ref183033509 \h </w:instrText>
      </w:r>
      <w:r w:rsidR="00E2211C" w:rsidRPr="00314FF0">
        <w:instrText xml:space="preserve"> \* MERGEFORMAT </w:instrText>
      </w:r>
      <w:r w:rsidR="00F83298" w:rsidRPr="00314FF0">
        <w:fldChar w:fldCharType="separate"/>
      </w:r>
      <w:r w:rsidR="00314FF0" w:rsidRPr="00314FF0">
        <w:t xml:space="preserve">Figura </w:t>
      </w:r>
      <w:r w:rsidR="00314FF0" w:rsidRPr="00314FF0">
        <w:rPr>
          <w:noProof/>
        </w:rPr>
        <w:t>41</w:t>
      </w:r>
      <w:r w:rsidR="00F83298" w:rsidRPr="00314FF0">
        <w:fldChar w:fldCharType="end"/>
      </w:r>
      <w:r w:rsidR="00F83298" w:rsidRPr="00314FF0">
        <w:t xml:space="preserve"> </w:t>
      </w:r>
      <w:r w:rsidRPr="00314FF0">
        <w:t xml:space="preserve">são apresentados os diagramas de atividades do caso de </w:t>
      </w:r>
      <w:r w:rsidR="00427E9D" w:rsidRPr="00314FF0">
        <w:t>uso</w:t>
      </w:r>
      <w:r w:rsidR="00427E9D" w:rsidRPr="00314FF0">
        <w:rPr>
          <w:rFonts w:eastAsia="Arial"/>
        </w:rPr>
        <w:t xml:space="preserve"> registra e mantem perfil de acesso ao usuário</w:t>
      </w:r>
      <w:r w:rsidR="00427E9D" w:rsidRPr="00314FF0">
        <w:t>.</w:t>
      </w:r>
    </w:p>
    <w:p w14:paraId="779D7802" w14:textId="77777777" w:rsidR="0020242D" w:rsidRPr="00314FF0" w:rsidRDefault="0020242D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</w:p>
    <w:p w14:paraId="6B8B8335" w14:textId="5AF93727" w:rsidR="0020242D" w:rsidRPr="00314FF0" w:rsidRDefault="0020242D" w:rsidP="0013125D">
      <w:pPr>
        <w:pStyle w:val="Legenda"/>
      </w:pPr>
      <w:bookmarkStart w:id="736" w:name="_Ref183033507"/>
      <w:bookmarkStart w:id="737" w:name="_Toc183089273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40</w:t>
      </w:r>
      <w:r w:rsidR="00240B1A" w:rsidRPr="00314FF0">
        <w:fldChar w:fldCharType="end"/>
      </w:r>
      <w:bookmarkEnd w:id="736"/>
      <w:r w:rsidRPr="00314FF0">
        <w:t xml:space="preserve"> – Diagrama de Atividade – </w:t>
      </w:r>
      <w:r w:rsidR="00F83298" w:rsidRPr="00314FF0">
        <w:t xml:space="preserve">Fluxo Principal do </w:t>
      </w:r>
      <w:r w:rsidRPr="00314FF0">
        <w:t>Registra e Mantem Perfil de Acesso ao Usuário</w:t>
      </w:r>
      <w:bookmarkEnd w:id="737"/>
      <w:r w:rsidR="00F83298" w:rsidRPr="00314FF0">
        <w:t xml:space="preserve"> </w:t>
      </w:r>
      <w:r w:rsidRPr="00314FF0">
        <w:t xml:space="preserve"> </w:t>
      </w:r>
    </w:p>
    <w:p w14:paraId="5F4A79F5" w14:textId="1DA351B3" w:rsidR="00B90518" w:rsidRPr="00314FF0" w:rsidRDefault="00B90518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1D81F83A" wp14:editId="315596B0">
            <wp:extent cx="5759450" cy="6370320"/>
            <wp:effectExtent l="0" t="0" r="0" b="0"/>
            <wp:docPr id="15692934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934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B11E" w14:textId="45AF4A4E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67244214" w14:textId="77777777" w:rsidR="003A34AD" w:rsidRPr="00314FF0" w:rsidRDefault="003A34A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5600068" w14:textId="4EBA3C79" w:rsidR="00F83298" w:rsidRPr="00314FF0" w:rsidRDefault="00F83298" w:rsidP="0013125D">
      <w:pPr>
        <w:pStyle w:val="Legenda"/>
      </w:pPr>
      <w:bookmarkStart w:id="738" w:name="_Ref183033509"/>
      <w:bookmarkStart w:id="739" w:name="_Toc183089274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41</w:t>
      </w:r>
      <w:r w:rsidR="00240B1A" w:rsidRPr="00314FF0">
        <w:fldChar w:fldCharType="end"/>
      </w:r>
      <w:bookmarkEnd w:id="738"/>
      <w:r w:rsidRPr="00314FF0">
        <w:t xml:space="preserve"> – Diagrama de Atividade – Fluxo </w:t>
      </w:r>
      <w:r w:rsidRPr="00314FF0">
        <w:rPr>
          <w:rFonts w:eastAsia="Arial"/>
          <w:color w:val="000000" w:themeColor="text1"/>
        </w:rPr>
        <w:t>Alternativo</w:t>
      </w:r>
      <w:r w:rsidRPr="00314FF0">
        <w:t xml:space="preserve"> do Registra e Mantem Perfil de Acesso ao Usuário</w:t>
      </w:r>
      <w:bookmarkEnd w:id="739"/>
    </w:p>
    <w:p w14:paraId="4DC1C7EE" w14:textId="29BE5023" w:rsidR="003A34AD" w:rsidRPr="00314FF0" w:rsidRDefault="00967C34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05152569" wp14:editId="5977CE65">
            <wp:extent cx="5759450" cy="3830320"/>
            <wp:effectExtent l="0" t="0" r="0" b="0"/>
            <wp:docPr id="11382118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118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DFE" w14:textId="6FEA72ED" w:rsidR="003A34AD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1AD07EA1" w14:textId="77777777" w:rsidR="00D94DC0" w:rsidRPr="00314FF0" w:rsidRDefault="00D94DC0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6E38A24" w14:textId="5980BE76" w:rsidR="00967C34" w:rsidRPr="00314FF0" w:rsidRDefault="00967C34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_Ref183033634 \h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42</w:t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é apresentado o diagrama de </w:t>
      </w:r>
      <w:r w:rsidRPr="00314FF0">
        <w:rPr>
          <w:rFonts w:ascii="Arial" w:hAnsi="Arial" w:cs="Arial"/>
          <w:sz w:val="24"/>
          <w:szCs w:val="24"/>
          <w:lang w:val="pt-BR"/>
        </w:rPr>
        <w:t xml:space="preserve">atividade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do caso de uso</w:t>
      </w:r>
      <w:r w:rsidRPr="00314FF0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314FF0">
        <w:rPr>
          <w:rFonts w:ascii="Arial" w:eastAsia="Arial" w:hAnsi="Arial" w:cs="Arial"/>
          <w:sz w:val="24"/>
          <w:szCs w:val="24"/>
          <w:lang w:val="pt-BR"/>
        </w:rPr>
        <w:t>l</w:t>
      </w:r>
      <w:r w:rsidRPr="00314FF0">
        <w:rPr>
          <w:rFonts w:ascii="Arial" w:eastAsia="Arial" w:hAnsi="Arial" w:cs="Arial"/>
          <w:sz w:val="24"/>
          <w:szCs w:val="24"/>
          <w:lang w:val="pt-BR"/>
        </w:rPr>
        <w:t>ogar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1F1BE9CA" w14:textId="32FDA269" w:rsidR="00F83298" w:rsidRPr="00314FF0" w:rsidRDefault="00F83298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CE4A880" w14:textId="19747FC8" w:rsidR="00F83298" w:rsidRPr="00314FF0" w:rsidRDefault="00F83298" w:rsidP="0013125D">
      <w:pPr>
        <w:pStyle w:val="Legenda"/>
      </w:pPr>
      <w:bookmarkStart w:id="740" w:name="_Ref183033634"/>
      <w:bookmarkStart w:id="741" w:name="_Toc183089275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42</w:t>
      </w:r>
      <w:r w:rsidR="00240B1A" w:rsidRPr="00314FF0">
        <w:fldChar w:fldCharType="end"/>
      </w:r>
      <w:bookmarkEnd w:id="740"/>
      <w:r w:rsidRPr="00314FF0">
        <w:t xml:space="preserve"> – Diagrama de Atividade – Logar</w:t>
      </w:r>
      <w:bookmarkEnd w:id="741"/>
    </w:p>
    <w:p w14:paraId="41757FD1" w14:textId="56FF66E9" w:rsidR="00406E3F" w:rsidRPr="00314FF0" w:rsidRDefault="009941BB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31E47923" wp14:editId="20DF931F">
            <wp:extent cx="5759450" cy="5798185"/>
            <wp:effectExtent l="0" t="0" r="0" b="0"/>
            <wp:docPr id="14185269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9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043A" w14:textId="336847E4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738FE1EC" w14:textId="77777777" w:rsidR="001B7138" w:rsidRPr="00314FF0" w:rsidRDefault="001B7138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DB11DE" w14:textId="1AFCF918" w:rsidR="001B7138" w:rsidRPr="00314FF0" w:rsidRDefault="001B7138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_Ref183033721 \h  \* MERGEFORMAT </w:instrText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43</w:t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é apresentado o diagrama de </w:t>
      </w:r>
      <w:r w:rsidRPr="00314FF0">
        <w:rPr>
          <w:rFonts w:ascii="Arial" w:hAnsi="Arial" w:cs="Arial"/>
          <w:sz w:val="24"/>
          <w:szCs w:val="24"/>
          <w:lang w:val="pt-BR"/>
        </w:rPr>
        <w:t xml:space="preserve">atividade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do caso de uso</w:t>
      </w:r>
      <w:r w:rsidRPr="00314FF0">
        <w:rPr>
          <w:rFonts w:ascii="Arial" w:eastAsia="Arial" w:hAnsi="Arial" w:cs="Arial"/>
          <w:sz w:val="24"/>
          <w:szCs w:val="24"/>
          <w:lang w:val="pt-BR"/>
        </w:rPr>
        <w:t xml:space="preserve"> Consultar Receitas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7C496AA7" w14:textId="77777777" w:rsidR="001B7138" w:rsidRPr="00314FF0" w:rsidRDefault="001B7138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FEDA453" w14:textId="6AFAA781" w:rsidR="00F83298" w:rsidRPr="00314FF0" w:rsidRDefault="00F83298" w:rsidP="0013125D">
      <w:pPr>
        <w:pStyle w:val="Legenda"/>
      </w:pPr>
      <w:bookmarkStart w:id="742" w:name="_Ref183033721"/>
      <w:bookmarkStart w:id="743" w:name="_Toc183089276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43</w:t>
      </w:r>
      <w:r w:rsidR="00240B1A" w:rsidRPr="00314FF0">
        <w:fldChar w:fldCharType="end"/>
      </w:r>
      <w:bookmarkEnd w:id="742"/>
      <w:r w:rsidRPr="00314FF0">
        <w:t xml:space="preserve"> – Diagrama de Atividade – Consultar Receitas</w:t>
      </w:r>
      <w:bookmarkEnd w:id="743"/>
    </w:p>
    <w:p w14:paraId="61C7D323" w14:textId="682AFE69" w:rsidR="00E21DD6" w:rsidRPr="00314FF0" w:rsidRDefault="001B7138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78D63215" wp14:editId="1DC39E3F">
            <wp:extent cx="5759450" cy="4157980"/>
            <wp:effectExtent l="0" t="0" r="0" b="0"/>
            <wp:docPr id="1988816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16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113D" w14:textId="48264468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408673F6" w14:textId="77777777" w:rsidR="001B7138" w:rsidRPr="00314FF0" w:rsidRDefault="001B7138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8E85DF0" w14:textId="2B406EE7" w:rsidR="001B7138" w:rsidRPr="00314FF0" w:rsidRDefault="001B7138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_Ref183033823 \h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44</w:t>
      </w:r>
      <w:r w:rsidR="00F83298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atividade do caso de uso</w:t>
      </w:r>
      <w:r w:rsidRPr="00314FF0">
        <w:rPr>
          <w:rFonts w:ascii="Arial" w:hAnsi="Arial" w:cs="Arial"/>
          <w:sz w:val="24"/>
          <w:szCs w:val="24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Postar Receita.</w:t>
      </w:r>
    </w:p>
    <w:p w14:paraId="1568AA2D" w14:textId="77777777" w:rsidR="001B7138" w:rsidRPr="00314FF0" w:rsidRDefault="001B7138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CDE6731" w14:textId="32861073" w:rsidR="00F83298" w:rsidRPr="00314FF0" w:rsidRDefault="00F83298" w:rsidP="0013125D">
      <w:pPr>
        <w:pStyle w:val="Legenda"/>
      </w:pPr>
      <w:bookmarkStart w:id="744" w:name="_Ref183033823"/>
      <w:bookmarkStart w:id="745" w:name="_Toc183089277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44</w:t>
      </w:r>
      <w:r w:rsidR="00240B1A" w:rsidRPr="00314FF0">
        <w:fldChar w:fldCharType="end"/>
      </w:r>
      <w:bookmarkEnd w:id="744"/>
      <w:r w:rsidRPr="00314FF0">
        <w:t xml:space="preserve"> – Diagrama de Atividade – </w:t>
      </w:r>
      <w:r w:rsidRPr="00314FF0">
        <w:rPr>
          <w:color w:val="000000"/>
        </w:rPr>
        <w:t>Postar Receita</w:t>
      </w:r>
      <w:bookmarkEnd w:id="745"/>
    </w:p>
    <w:p w14:paraId="1C212E63" w14:textId="733DCF49" w:rsidR="0006051C" w:rsidRPr="00314FF0" w:rsidRDefault="0006051C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25462453" wp14:editId="2AE9F2E4">
            <wp:extent cx="5759450" cy="4031615"/>
            <wp:effectExtent l="0" t="0" r="0" b="6985"/>
            <wp:docPr id="58493487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4877" name="Imagem 58493487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283A" w14:textId="4D46D28C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7D550888" w14:textId="77777777" w:rsidR="00E339B4" w:rsidRPr="00314FF0" w:rsidRDefault="00E339B4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5B89570" w14:textId="190EA152" w:rsidR="00E339B4" w:rsidRPr="00314FF0" w:rsidRDefault="00E339B4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_Ref183034963 \h  \* MERGEFORMAT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45</w: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é apresentado o diagrama de atividade do caso de uso</w:t>
      </w:r>
      <w:r w:rsidRPr="00314FF0">
        <w:rPr>
          <w:rFonts w:ascii="Arial" w:hAnsi="Arial" w:cs="Arial"/>
          <w:sz w:val="24"/>
          <w:szCs w:val="24"/>
        </w:rPr>
        <w:t xml:space="preserve"> deletar receita pelo administrador.</w:t>
      </w:r>
    </w:p>
    <w:p w14:paraId="41AF61FE" w14:textId="77777777" w:rsidR="00E339B4" w:rsidRPr="00314FF0" w:rsidRDefault="00E339B4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1D193754" w14:textId="6CED89D4" w:rsidR="00E2211C" w:rsidRPr="00314FF0" w:rsidRDefault="00E2211C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</w:rPr>
      </w:pPr>
      <w:bookmarkStart w:id="746" w:name="_Ref183034963"/>
      <w:bookmarkStart w:id="747" w:name="_Toc183089278"/>
      <w:r w:rsidRPr="00314FF0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240B1A" w:rsidRPr="00314FF0">
        <w:rPr>
          <w:rFonts w:ascii="Arial" w:hAnsi="Arial" w:cs="Arial"/>
          <w:b/>
          <w:bCs/>
          <w:sz w:val="24"/>
          <w:szCs w:val="24"/>
        </w:rPr>
        <w:fldChar w:fldCharType="begin"/>
      </w:r>
      <w:r w:rsidR="00240B1A" w:rsidRPr="00314FF0">
        <w:rPr>
          <w:rFonts w:ascii="Arial" w:hAnsi="Arial" w:cs="Arial"/>
          <w:b/>
          <w:bCs/>
          <w:sz w:val="24"/>
          <w:szCs w:val="24"/>
        </w:rPr>
        <w:instrText xml:space="preserve"> SEQ Figura \* ARABIC </w:instrText>
      </w:r>
      <w:r w:rsidR="00240B1A" w:rsidRPr="00314FF0">
        <w:rPr>
          <w:rFonts w:ascii="Arial" w:hAnsi="Arial" w:cs="Arial"/>
          <w:b/>
          <w:bCs/>
          <w:sz w:val="24"/>
          <w:szCs w:val="24"/>
        </w:rPr>
        <w:fldChar w:fldCharType="separate"/>
      </w:r>
      <w:r w:rsidR="00314FF0">
        <w:rPr>
          <w:rFonts w:ascii="Arial" w:hAnsi="Arial" w:cs="Arial"/>
          <w:b/>
          <w:bCs/>
          <w:noProof/>
          <w:sz w:val="24"/>
          <w:szCs w:val="24"/>
        </w:rPr>
        <w:t>45</w:t>
      </w:r>
      <w:r w:rsidR="00240B1A" w:rsidRPr="00314FF0">
        <w:rPr>
          <w:rFonts w:ascii="Arial" w:hAnsi="Arial" w:cs="Arial"/>
          <w:b/>
          <w:bCs/>
          <w:sz w:val="24"/>
          <w:szCs w:val="24"/>
        </w:rPr>
        <w:fldChar w:fldCharType="end"/>
      </w:r>
      <w:bookmarkEnd w:id="746"/>
      <w:r w:rsidRPr="00314FF0">
        <w:rPr>
          <w:rFonts w:ascii="Arial" w:hAnsi="Arial" w:cs="Arial"/>
          <w:b/>
          <w:bCs/>
          <w:sz w:val="24"/>
          <w:szCs w:val="24"/>
        </w:rPr>
        <w:t xml:space="preserve"> – Diagrama de Atividade – </w:t>
      </w:r>
      <w:r w:rsidRPr="00314FF0">
        <w:rPr>
          <w:rFonts w:ascii="Arial" w:hAnsi="Arial" w:cs="Arial"/>
          <w:b/>
          <w:bCs/>
          <w:sz w:val="24"/>
          <w:szCs w:val="24"/>
          <w:lang w:val="pt-BR"/>
        </w:rPr>
        <w:t>Deletar Receita pelo Administrador</w:t>
      </w:r>
      <w:bookmarkEnd w:id="747"/>
      <w:r w:rsidRPr="00314FF0">
        <w:rPr>
          <w:rFonts w:ascii="Arial" w:hAnsi="Arial" w:cs="Arial"/>
          <w:b/>
          <w:bCs/>
          <w:sz w:val="24"/>
          <w:szCs w:val="24"/>
          <w:lang w:val="pt-BR"/>
        </w:rPr>
        <w:t xml:space="preserve"> </w:t>
      </w:r>
    </w:p>
    <w:p w14:paraId="37A6EAB0" w14:textId="6B6C467D" w:rsidR="00E2211C" w:rsidRPr="00314FF0" w:rsidRDefault="00E2211C" w:rsidP="0013125D">
      <w:pPr>
        <w:pStyle w:val="Legenda"/>
      </w:pPr>
    </w:p>
    <w:p w14:paraId="1A23F295" w14:textId="24A6B2E9" w:rsidR="00896AFD" w:rsidRPr="00314FF0" w:rsidRDefault="0040221D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 wp14:anchorId="094757F2" wp14:editId="11058AD3">
            <wp:extent cx="5038725" cy="5972175"/>
            <wp:effectExtent l="0" t="0" r="9525" b="9525"/>
            <wp:docPr id="2668841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841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62CA" w14:textId="77777777" w:rsidR="00E339B4" w:rsidRPr="00314FF0" w:rsidRDefault="00E339B4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6F5ED857" w14:textId="77777777" w:rsidR="00E339B4" w:rsidRPr="00314FF0" w:rsidRDefault="00E339B4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620DE49D" w14:textId="16E45552" w:rsidR="000C1653" w:rsidRPr="00314FF0" w:rsidRDefault="000C1653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_Ref183035028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46</w: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é apresentado o diagrama de atividade do caso de uso</w:t>
      </w:r>
      <w:r w:rsidRPr="00314FF0">
        <w:rPr>
          <w:rFonts w:ascii="Arial" w:hAnsi="Arial" w:cs="Arial"/>
          <w:sz w:val="24"/>
          <w:szCs w:val="24"/>
        </w:rPr>
        <w:t xml:space="preserve"> Banir Usu</w:t>
      </w:r>
      <w:r w:rsidR="008E71C8" w:rsidRPr="00314FF0">
        <w:rPr>
          <w:rFonts w:ascii="Arial" w:hAnsi="Arial" w:cs="Arial"/>
          <w:sz w:val="24"/>
          <w:szCs w:val="24"/>
        </w:rPr>
        <w:t>á</w:t>
      </w:r>
      <w:r w:rsidRPr="00314FF0">
        <w:rPr>
          <w:rFonts w:ascii="Arial" w:hAnsi="Arial" w:cs="Arial"/>
          <w:sz w:val="24"/>
          <w:szCs w:val="24"/>
        </w:rPr>
        <w:t>rio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4A084A27" w14:textId="77777777" w:rsidR="000C1653" w:rsidRPr="00314FF0" w:rsidRDefault="000C1653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2F6D5AC" w14:textId="298560E8" w:rsidR="00E2211C" w:rsidRPr="00314FF0" w:rsidRDefault="00E2211C" w:rsidP="0013125D">
      <w:pPr>
        <w:pStyle w:val="Legenda"/>
      </w:pPr>
      <w:bookmarkStart w:id="748" w:name="_Ref183035028"/>
      <w:bookmarkStart w:id="749" w:name="_Toc183089279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46</w:t>
      </w:r>
      <w:r w:rsidR="00240B1A" w:rsidRPr="00314FF0">
        <w:fldChar w:fldCharType="end"/>
      </w:r>
      <w:bookmarkEnd w:id="748"/>
      <w:r w:rsidRPr="00314FF0">
        <w:t xml:space="preserve"> – Diagrama de Atividade – Banir Usuário</w:t>
      </w:r>
      <w:bookmarkEnd w:id="749"/>
    </w:p>
    <w:p w14:paraId="29CC288F" w14:textId="3A9C15F5" w:rsidR="000C1653" w:rsidRPr="00314FF0" w:rsidRDefault="000C1653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103184C" wp14:editId="3EC7C93E">
            <wp:extent cx="4533900" cy="5972175"/>
            <wp:effectExtent l="0" t="0" r="0" b="9525"/>
            <wp:docPr id="21303073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073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5AB8" w14:textId="219F72E8" w:rsidR="000C1653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3CAABBED" w14:textId="77777777" w:rsidR="000C1653" w:rsidRPr="00314FF0" w:rsidRDefault="000C1653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5546089" w14:textId="71966204" w:rsidR="00896AFD" w:rsidRPr="00314FF0" w:rsidRDefault="00896AFD" w:rsidP="00E2211C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_Ref183035111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47</w: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é apresentado o diagrama de </w:t>
      </w:r>
      <w:r w:rsidRPr="00314FF0">
        <w:rPr>
          <w:rFonts w:ascii="Arial" w:hAnsi="Arial" w:cs="Arial"/>
          <w:sz w:val="24"/>
          <w:szCs w:val="24"/>
          <w:lang w:val="pt-BR"/>
        </w:rPr>
        <w:t xml:space="preserve">atividade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do caso de </w:t>
      </w:r>
      <w:r w:rsidR="00A76B3B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uso </w:t>
      </w:r>
      <w:r w:rsidR="00E2211C" w:rsidRPr="00314FF0">
        <w:rPr>
          <w:rFonts w:ascii="Arial" w:hAnsi="Arial" w:cs="Arial"/>
          <w:color w:val="000000"/>
          <w:sz w:val="24"/>
          <w:szCs w:val="24"/>
          <w:lang w:val="pt-BR"/>
        </w:rPr>
        <w:t>Sugerir Ingrediente ou Categoria</w:t>
      </w:r>
      <w:r w:rsidR="00A76B3B"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790F8682" w14:textId="0DBE81C6" w:rsidR="00D94DC0" w:rsidRPr="00314FF0" w:rsidRDefault="00D94DC0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5AF002E" w14:textId="77DD6A2D" w:rsidR="00E2211C" w:rsidRPr="00314FF0" w:rsidRDefault="00E2211C" w:rsidP="0013125D">
      <w:pPr>
        <w:pStyle w:val="Legenda"/>
      </w:pPr>
      <w:bookmarkStart w:id="750" w:name="_Ref183035111"/>
      <w:bookmarkStart w:id="751" w:name="_Toc183089280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47</w:t>
      </w:r>
      <w:r w:rsidR="00240B1A" w:rsidRPr="00314FF0">
        <w:fldChar w:fldCharType="end"/>
      </w:r>
      <w:bookmarkEnd w:id="750"/>
      <w:r w:rsidRPr="00314FF0">
        <w:t xml:space="preserve"> – Diagrama de Atividade – Sugerir Ingrediente ou Categoria</w:t>
      </w:r>
      <w:bookmarkEnd w:id="751"/>
    </w:p>
    <w:p w14:paraId="6C96AFA5" w14:textId="60854E3D" w:rsidR="00896AFD" w:rsidRPr="00314FF0" w:rsidRDefault="00896AFD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751754AC" wp14:editId="0845925B">
            <wp:extent cx="5759450" cy="5672455"/>
            <wp:effectExtent l="0" t="0" r="0" b="4445"/>
            <wp:docPr id="20733747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747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462C" w14:textId="33B45268" w:rsidR="00896AFD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15989090" w14:textId="62B44837" w:rsidR="00896AFD" w:rsidRPr="00314FF0" w:rsidRDefault="00896AFD" w:rsidP="00E2211C">
      <w:pPr>
        <w:widowControl w:val="0"/>
        <w:suppressAutoHyphens w:val="0"/>
        <w:spacing w:line="360" w:lineRule="auto"/>
        <w:rPr>
          <w:rFonts w:ascii="Arial" w:hAnsi="Arial" w:cs="Arial"/>
          <w:color w:val="000000"/>
          <w:lang w:eastAsia="pt-BR"/>
        </w:rPr>
      </w:pPr>
    </w:p>
    <w:p w14:paraId="38115569" w14:textId="77777777" w:rsidR="00896AFD" w:rsidRPr="00314FF0" w:rsidRDefault="00896AFD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74977A3" w14:textId="2EFD9253" w:rsidR="003F400A" w:rsidRPr="00314FF0" w:rsidRDefault="009E40D9" w:rsidP="00F8742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>Na</w: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_Ref183035284 \h  \* MERGEFORMAT </w:instrTex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48</w: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e na </w: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_Ref183035287 \h  \* MERGEFORMAT </w:instrTex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49</w: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são</w:t>
      </w:r>
      <w:r w:rsidR="003F400A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apresentado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="003F400A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o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="003F400A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diagrama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="003F400A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de </w:t>
      </w:r>
      <w:r w:rsidR="003F400A" w:rsidRPr="00314FF0">
        <w:rPr>
          <w:rFonts w:ascii="Arial" w:hAnsi="Arial" w:cs="Arial"/>
          <w:sz w:val="24"/>
          <w:szCs w:val="24"/>
          <w:lang w:val="pt-BR"/>
        </w:rPr>
        <w:t xml:space="preserve">atividade </w:t>
      </w:r>
      <w:r w:rsidR="003F400A" w:rsidRPr="00314FF0">
        <w:rPr>
          <w:rFonts w:ascii="Arial" w:hAnsi="Arial" w:cs="Arial"/>
          <w:color w:val="000000"/>
          <w:sz w:val="24"/>
          <w:szCs w:val="24"/>
          <w:lang w:val="pt-BR"/>
        </w:rPr>
        <w:t>do caso de uso Editar e Deletar Receitas.</w:t>
      </w:r>
    </w:p>
    <w:p w14:paraId="387F79E3" w14:textId="4F997C05" w:rsidR="003F400A" w:rsidRPr="00314FF0" w:rsidRDefault="003F400A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</w:p>
    <w:p w14:paraId="73A1683E" w14:textId="188A2026" w:rsidR="0081108D" w:rsidRPr="00314FF0" w:rsidRDefault="0081108D" w:rsidP="0013125D">
      <w:pPr>
        <w:pStyle w:val="Legenda"/>
      </w:pPr>
      <w:bookmarkStart w:id="752" w:name="_Ref183035284"/>
      <w:bookmarkStart w:id="753" w:name="_Toc183089281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48</w:t>
      </w:r>
      <w:r w:rsidR="00240B1A" w:rsidRPr="00314FF0">
        <w:fldChar w:fldCharType="end"/>
      </w:r>
      <w:bookmarkEnd w:id="752"/>
      <w:r w:rsidRPr="00314FF0">
        <w:t xml:space="preserve"> – Diagrama de Atividade – Editar Receitas</w:t>
      </w:r>
      <w:bookmarkEnd w:id="753"/>
    </w:p>
    <w:p w14:paraId="1EC01BFE" w14:textId="2869A6B6" w:rsidR="00BA380A" w:rsidRPr="00314FF0" w:rsidRDefault="00BA380A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782D4FFB" wp14:editId="3707D6C6">
            <wp:extent cx="5759450" cy="4031615"/>
            <wp:effectExtent l="0" t="0" r="0" b="6985"/>
            <wp:docPr id="93911089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0899" name="Imagem 93911089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AEDE" w14:textId="77777777" w:rsidR="00F8742E" w:rsidRPr="00314FF0" w:rsidRDefault="00F8742E" w:rsidP="00F8742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139773AC" w14:textId="77777777" w:rsidR="0081108D" w:rsidRPr="00314FF0" w:rsidRDefault="0081108D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610E2547" w14:textId="4BD839F3" w:rsidR="0081108D" w:rsidRPr="00314FF0" w:rsidRDefault="0081108D" w:rsidP="0013125D">
      <w:pPr>
        <w:pStyle w:val="Legenda"/>
      </w:pPr>
      <w:bookmarkStart w:id="754" w:name="_Ref183035287"/>
      <w:bookmarkStart w:id="755" w:name="_Toc183089282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49</w:t>
      </w:r>
      <w:r w:rsidR="00240B1A" w:rsidRPr="00314FF0">
        <w:fldChar w:fldCharType="end"/>
      </w:r>
      <w:bookmarkEnd w:id="754"/>
      <w:r w:rsidRPr="00314FF0">
        <w:t xml:space="preserve"> – Diagrama de Atividade – </w:t>
      </w:r>
      <w:r w:rsidR="00F8742E" w:rsidRPr="00314FF0">
        <w:t xml:space="preserve">Deletar </w:t>
      </w:r>
      <w:r w:rsidRPr="00314FF0">
        <w:t>Receitas</w:t>
      </w:r>
      <w:bookmarkEnd w:id="755"/>
    </w:p>
    <w:p w14:paraId="397EDC55" w14:textId="4534DA3A" w:rsidR="00762342" w:rsidRPr="00314FF0" w:rsidRDefault="00762342" w:rsidP="0081108D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17A4B9EA" wp14:editId="257D0D7E">
            <wp:extent cx="5219700" cy="5972175"/>
            <wp:effectExtent l="0" t="0" r="0" b="9525"/>
            <wp:docPr id="1504993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38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6165" w14:textId="1295EB82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5E6B5D48" w14:textId="77777777" w:rsidR="00D94DC0" w:rsidRPr="00314FF0" w:rsidRDefault="00D94DC0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669A002C" w14:textId="77777777" w:rsidR="00D94DC0" w:rsidRPr="00314FF0" w:rsidRDefault="00D94DC0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756" w:name="_Toc334605282"/>
      <w:bookmarkStart w:id="757" w:name="_Toc395474976"/>
      <w:bookmarkStart w:id="758" w:name="_Toc183018599"/>
      <w:r w:rsidRPr="00314FF0">
        <w:rPr>
          <w:rFonts w:cs="Arial"/>
          <w:szCs w:val="24"/>
          <w:lang w:val="pt-BR"/>
        </w:rPr>
        <w:t>4.2.5 Diagrama de estados</w:t>
      </w:r>
      <w:bookmarkEnd w:id="756"/>
      <w:bookmarkEnd w:id="757"/>
      <w:bookmarkEnd w:id="758"/>
    </w:p>
    <w:p w14:paraId="2AF045F0" w14:textId="77777777" w:rsidR="003F400A" w:rsidRPr="00314FF0" w:rsidRDefault="003F400A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3AA15AC1" w14:textId="328B63A0" w:rsidR="003F400A" w:rsidRPr="00314FF0" w:rsidRDefault="003F400A" w:rsidP="00F8742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_Ref183035633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50</w: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="009941BB" w:rsidRPr="00314FF0">
        <w:rPr>
          <w:rFonts w:ascii="Arial" w:hAnsi="Arial" w:cs="Arial"/>
          <w:color w:val="000000"/>
          <w:sz w:val="24"/>
          <w:szCs w:val="24"/>
          <w:lang w:val="pt-BR"/>
        </w:rPr>
        <w:t>é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apresentado o </w:t>
      </w:r>
      <w:r w:rsidR="00427E9D" w:rsidRPr="00314FF0">
        <w:rPr>
          <w:rFonts w:ascii="Arial" w:hAnsi="Arial" w:cs="Arial"/>
          <w:color w:val="000000"/>
          <w:sz w:val="24"/>
          <w:szCs w:val="24"/>
          <w:lang w:val="pt-BR"/>
        </w:rPr>
        <w:t>d</w:t>
      </w:r>
      <w:r w:rsidR="00427E9D" w:rsidRPr="00314FF0">
        <w:rPr>
          <w:rFonts w:ascii="Arial" w:hAnsi="Arial" w:cs="Arial"/>
          <w:sz w:val="24"/>
          <w:szCs w:val="24"/>
          <w:lang w:val="pt-BR"/>
        </w:rPr>
        <w:t>iagrama de estado</w:t>
      </w:r>
      <w:r w:rsidR="00427E9D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="00427E9D" w:rsidRPr="00314FF0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8742E" w:rsidRPr="00314FF0">
        <w:rPr>
          <w:rFonts w:ascii="Arial" w:eastAsia="Arial" w:hAnsi="Arial" w:cs="Arial"/>
          <w:sz w:val="24"/>
          <w:szCs w:val="24"/>
          <w:lang w:val="pt-BR"/>
        </w:rPr>
        <w:t>Registra e Mantem Perfil de Acesso ao Usuário.</w:t>
      </w:r>
    </w:p>
    <w:p w14:paraId="4E426567" w14:textId="77777777" w:rsidR="00D94DC0" w:rsidRPr="00314FF0" w:rsidRDefault="00D94DC0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7B38BCBD" w14:textId="0709D5A7" w:rsidR="00F8742E" w:rsidRPr="00314FF0" w:rsidRDefault="00F8742E" w:rsidP="0013125D">
      <w:pPr>
        <w:pStyle w:val="Legenda"/>
      </w:pPr>
      <w:bookmarkStart w:id="759" w:name="_Ref183035633"/>
      <w:bookmarkStart w:id="760" w:name="_Toc183089283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50</w:t>
      </w:r>
      <w:r w:rsidR="00240B1A" w:rsidRPr="00314FF0">
        <w:fldChar w:fldCharType="end"/>
      </w:r>
      <w:bookmarkEnd w:id="759"/>
      <w:r w:rsidRPr="00314FF0">
        <w:t xml:space="preserve"> – Diagrama de Estado – Registra e Mantem Perfil de Acesso ao Usuário</w:t>
      </w:r>
      <w:bookmarkEnd w:id="760"/>
    </w:p>
    <w:p w14:paraId="6E72D1A7" w14:textId="3225E796" w:rsidR="00E70431" w:rsidRPr="00314FF0" w:rsidRDefault="00E70431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0B834450" wp14:editId="73323F1B">
            <wp:extent cx="5759450" cy="6581140"/>
            <wp:effectExtent l="0" t="0" r="0" b="0"/>
            <wp:docPr id="172687315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73158" name="Imagem 172687315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4A77" w14:textId="58D838F0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4FB49E08" w14:textId="77777777" w:rsidR="00D94DC0" w:rsidRPr="00314FF0" w:rsidRDefault="00D94DC0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34109EC" w14:textId="1C83170E" w:rsidR="009941BB" w:rsidRPr="00314FF0" w:rsidRDefault="009941BB" w:rsidP="00F8742E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_Ref183035718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51</w:t>
      </w:r>
      <w:r w:rsidR="00F8742E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</w:t>
      </w:r>
      <w:r w:rsidRPr="00314FF0">
        <w:rPr>
          <w:rFonts w:ascii="Arial" w:hAnsi="Arial" w:cs="Arial"/>
          <w:sz w:val="24"/>
          <w:szCs w:val="24"/>
          <w:lang w:val="pt-BR"/>
        </w:rPr>
        <w:t>iagrama de estado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314FF0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314FF0">
        <w:rPr>
          <w:rFonts w:ascii="Arial" w:eastAsia="Arial" w:hAnsi="Arial" w:cs="Arial"/>
          <w:sz w:val="24"/>
          <w:szCs w:val="24"/>
          <w:lang w:val="pt-BR"/>
        </w:rPr>
        <w:t>l</w:t>
      </w:r>
      <w:r w:rsidRPr="00314FF0">
        <w:rPr>
          <w:rFonts w:ascii="Arial" w:eastAsia="Arial" w:hAnsi="Arial" w:cs="Arial"/>
          <w:sz w:val="24"/>
          <w:szCs w:val="24"/>
          <w:lang w:val="pt-BR"/>
        </w:rPr>
        <w:t>ogar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11265B29" w14:textId="77777777" w:rsidR="009941BB" w:rsidRPr="00314FF0" w:rsidRDefault="009941BB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FBC83E8" w14:textId="78652E07" w:rsidR="00F8742E" w:rsidRPr="00314FF0" w:rsidRDefault="00F8742E" w:rsidP="0013125D">
      <w:pPr>
        <w:pStyle w:val="Legenda"/>
      </w:pPr>
      <w:bookmarkStart w:id="761" w:name="_Ref183035718"/>
      <w:bookmarkStart w:id="762" w:name="_Toc183089284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51</w:t>
      </w:r>
      <w:r w:rsidR="00240B1A" w:rsidRPr="00314FF0">
        <w:fldChar w:fldCharType="end"/>
      </w:r>
      <w:bookmarkEnd w:id="761"/>
      <w:r w:rsidRPr="00314FF0">
        <w:t xml:space="preserve"> – Diagrama de Estado – Logar</w:t>
      </w:r>
      <w:bookmarkEnd w:id="762"/>
    </w:p>
    <w:p w14:paraId="2371ED64" w14:textId="53F0D4E3" w:rsidR="001455D2" w:rsidRPr="00314FF0" w:rsidRDefault="001455D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5923E18E" wp14:editId="6086AF35">
            <wp:extent cx="5038095" cy="6028571"/>
            <wp:effectExtent l="0" t="0" r="0" b="0"/>
            <wp:docPr id="188200059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00599" name="Imagem 188200059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D17" w14:textId="6A3B918D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10E8F5EB" w14:textId="77777777" w:rsidR="00F8742E" w:rsidRPr="00314FF0" w:rsidRDefault="00052B36" w:rsidP="00E2211C">
      <w:pPr>
        <w:widowControl w:val="0"/>
        <w:suppressAutoHyphens w:val="0"/>
        <w:spacing w:line="360" w:lineRule="auto"/>
        <w:rPr>
          <w:rFonts w:ascii="Arial" w:hAnsi="Arial" w:cs="Arial"/>
          <w:noProof/>
        </w:rPr>
      </w:pPr>
      <w:r w:rsidRPr="00314FF0">
        <w:rPr>
          <w:rFonts w:ascii="Arial" w:hAnsi="Arial" w:cs="Arial"/>
          <w:noProof/>
        </w:rPr>
        <w:t xml:space="preserve"> </w:t>
      </w:r>
    </w:p>
    <w:p w14:paraId="7497203B" w14:textId="56303DCE" w:rsidR="00F8742E" w:rsidRPr="00314FF0" w:rsidRDefault="00F8742E" w:rsidP="00F8742E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_Ref183035849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52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_Ref183035718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51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</w:t>
      </w:r>
      <w:r w:rsidRPr="00314FF0">
        <w:rPr>
          <w:rFonts w:ascii="Arial" w:hAnsi="Arial" w:cs="Arial"/>
          <w:sz w:val="24"/>
          <w:szCs w:val="24"/>
          <w:lang w:val="pt-BR"/>
        </w:rPr>
        <w:t>iagrama de estado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314FF0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Pr="00314FF0">
        <w:t>Consultar Receitas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3D54ADAA" w14:textId="77777777" w:rsidR="00F8742E" w:rsidRPr="00314FF0" w:rsidRDefault="00F8742E" w:rsidP="00E2211C">
      <w:pPr>
        <w:widowControl w:val="0"/>
        <w:suppressAutoHyphens w:val="0"/>
        <w:spacing w:line="360" w:lineRule="auto"/>
      </w:pPr>
    </w:p>
    <w:p w14:paraId="542EF2BD" w14:textId="082B2C4D" w:rsidR="00F8742E" w:rsidRPr="00314FF0" w:rsidRDefault="00F8742E" w:rsidP="0013125D">
      <w:pPr>
        <w:pStyle w:val="Legenda"/>
      </w:pPr>
      <w:bookmarkStart w:id="763" w:name="_Ref183035849"/>
      <w:bookmarkStart w:id="764" w:name="_Toc183089285"/>
      <w:r w:rsidRPr="00314FF0">
        <w:lastRenderedPageBreak/>
        <w:t xml:space="preserve">Figura </w:t>
      </w:r>
      <w:r w:rsidR="00240B1A" w:rsidRPr="00314FF0">
        <w:fldChar w:fldCharType="begin"/>
      </w:r>
      <w:r w:rsidR="00240B1A" w:rsidRPr="00314FF0">
        <w:instrText xml:space="preserve"> SEQ Figura \* ARABIC </w:instrText>
      </w:r>
      <w:r w:rsidR="00240B1A" w:rsidRPr="00314FF0">
        <w:fldChar w:fldCharType="separate"/>
      </w:r>
      <w:r w:rsidR="00314FF0">
        <w:rPr>
          <w:noProof/>
        </w:rPr>
        <w:t>52</w:t>
      </w:r>
      <w:r w:rsidR="00240B1A" w:rsidRPr="00314FF0">
        <w:fldChar w:fldCharType="end"/>
      </w:r>
      <w:bookmarkEnd w:id="763"/>
      <w:r w:rsidRPr="00314FF0">
        <w:t xml:space="preserve"> – Diagrama de Estado – Consultar Receitas</w:t>
      </w:r>
      <w:bookmarkEnd w:id="764"/>
    </w:p>
    <w:p w14:paraId="022626EA" w14:textId="7B308EF3" w:rsidR="00F60C8A" w:rsidRPr="00314FF0" w:rsidRDefault="00052B36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67EFA7BA" wp14:editId="754FF617">
            <wp:extent cx="5759450" cy="6028690"/>
            <wp:effectExtent l="0" t="0" r="0" b="0"/>
            <wp:docPr id="8000179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1797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B17B" w14:textId="17BF8E58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0DB3ADBA" w14:textId="77777777" w:rsidR="00D94DC0" w:rsidRPr="00314FF0" w:rsidRDefault="00D94DC0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EF72E4B" w14:textId="610E4C91" w:rsidR="00240B1A" w:rsidRPr="00314FF0" w:rsidRDefault="00240B1A" w:rsidP="00240B1A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_Ref183079921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53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_Ref183035849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52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_Ref183035718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51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</w:t>
      </w:r>
      <w:r w:rsidRPr="00314FF0">
        <w:rPr>
          <w:rFonts w:ascii="Arial" w:hAnsi="Arial" w:cs="Arial"/>
          <w:sz w:val="24"/>
          <w:szCs w:val="24"/>
          <w:lang w:val="pt-BR"/>
        </w:rPr>
        <w:t>iagrama de estado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do caso de uso</w:t>
      </w:r>
      <w:r w:rsidRPr="00314FF0">
        <w:rPr>
          <w:rFonts w:ascii="Arial" w:eastAsia="Arial" w:hAnsi="Arial" w:cs="Arial"/>
          <w:sz w:val="24"/>
          <w:szCs w:val="24"/>
          <w:lang w:val="pt-BR"/>
        </w:rPr>
        <w:t xml:space="preserve"> Postar Receita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.</w:t>
      </w:r>
    </w:p>
    <w:p w14:paraId="3BB7AF1D" w14:textId="77777777" w:rsidR="00240B1A" w:rsidRPr="00314FF0" w:rsidRDefault="00240B1A" w:rsidP="00240B1A">
      <w:pPr>
        <w:widowControl w:val="0"/>
        <w:suppressAutoHyphens w:val="0"/>
        <w:spacing w:line="360" w:lineRule="auto"/>
      </w:pPr>
    </w:p>
    <w:p w14:paraId="6BB83B7B" w14:textId="77777777" w:rsidR="00E339B4" w:rsidRPr="00314FF0" w:rsidRDefault="00E339B4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noProof/>
        </w:rPr>
      </w:pPr>
    </w:p>
    <w:p w14:paraId="3FC21C61" w14:textId="6885CCE3" w:rsidR="00240B1A" w:rsidRPr="00314FF0" w:rsidRDefault="00240B1A" w:rsidP="0013125D">
      <w:pPr>
        <w:pStyle w:val="Legenda"/>
      </w:pPr>
      <w:bookmarkStart w:id="765" w:name="_Ref183079921"/>
      <w:bookmarkStart w:id="766" w:name="_Toc183089286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53</w:t>
      </w:r>
      <w:r w:rsidRPr="00314FF0">
        <w:fldChar w:fldCharType="end"/>
      </w:r>
      <w:bookmarkEnd w:id="765"/>
      <w:r w:rsidRPr="00314FF0">
        <w:t xml:space="preserve"> – Diagrama de Estado – Postar Receita</w:t>
      </w:r>
      <w:bookmarkEnd w:id="766"/>
    </w:p>
    <w:p w14:paraId="6257B1CE" w14:textId="77777777" w:rsidR="00240B1A" w:rsidRPr="00314FF0" w:rsidRDefault="001E13BD" w:rsidP="00240B1A">
      <w:pPr>
        <w:keepNext/>
        <w:widowControl w:val="0"/>
        <w:suppressAutoHyphens w:val="0"/>
        <w:spacing w:line="360" w:lineRule="auto"/>
        <w:jc w:val="center"/>
      </w:pPr>
      <w:r w:rsidRPr="00314FF0">
        <w:rPr>
          <w:rFonts w:ascii="Arial" w:hAnsi="Arial" w:cs="Arial"/>
          <w:noProof/>
        </w:rPr>
        <w:drawing>
          <wp:inline distT="0" distB="0" distL="0" distR="0" wp14:anchorId="499AE585" wp14:editId="55303192">
            <wp:extent cx="5759450" cy="5793105"/>
            <wp:effectExtent l="0" t="0" r="0" b="0"/>
            <wp:docPr id="151643533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35339" name="Imagem 151643533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7BC4" w14:textId="4F6B10F7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3718795B" w14:textId="77777777" w:rsidR="00E339B4" w:rsidRPr="00314FF0" w:rsidRDefault="00E339B4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FCE7AAB" w14:textId="709154E7" w:rsidR="00E339B4" w:rsidRPr="00314FF0" w:rsidRDefault="00E339B4" w:rsidP="00240B1A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_Ref183080058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54</w: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estados do caso de uso</w:t>
      </w:r>
      <w:r w:rsidR="00240B1A" w:rsidRPr="00314FF0">
        <w:t xml:space="preserve"> </w: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t>Deletar</w:t>
      </w:r>
      <w:r w:rsidRPr="00314FF0">
        <w:rPr>
          <w:rFonts w:ascii="Arial" w:hAnsi="Arial" w:cs="Arial"/>
          <w:sz w:val="24"/>
          <w:szCs w:val="24"/>
        </w:rPr>
        <w:t xml:space="preserve"> </w:t>
      </w:r>
      <w:r w:rsidR="00240B1A" w:rsidRPr="00314FF0">
        <w:rPr>
          <w:rFonts w:ascii="Arial" w:hAnsi="Arial" w:cs="Arial"/>
          <w:sz w:val="24"/>
          <w:szCs w:val="24"/>
        </w:rPr>
        <w:t>Receita pelo Administrador.</w:t>
      </w:r>
    </w:p>
    <w:p w14:paraId="23E0BBB4" w14:textId="77777777" w:rsidR="00240B1A" w:rsidRPr="00314FF0" w:rsidRDefault="00240B1A" w:rsidP="00240B1A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43B7D410" w14:textId="63DF2A48" w:rsidR="00240B1A" w:rsidRPr="00314FF0" w:rsidRDefault="00240B1A" w:rsidP="0013125D">
      <w:pPr>
        <w:pStyle w:val="Legenda"/>
      </w:pPr>
      <w:bookmarkStart w:id="767" w:name="_Ref183080058"/>
      <w:bookmarkStart w:id="768" w:name="_Toc183089287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54</w:t>
      </w:r>
      <w:r w:rsidRPr="00314FF0">
        <w:fldChar w:fldCharType="end"/>
      </w:r>
      <w:bookmarkEnd w:id="767"/>
      <w:r w:rsidRPr="00314FF0">
        <w:t xml:space="preserve"> – Diagrama de Estado – Deletar Receita pelo Administrador</w:t>
      </w:r>
      <w:bookmarkEnd w:id="768"/>
    </w:p>
    <w:p w14:paraId="623F5BA9" w14:textId="37ECD800" w:rsidR="0040221D" w:rsidRPr="00314FF0" w:rsidRDefault="0040221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A9E3DFD" wp14:editId="43BCE27C">
            <wp:extent cx="5095875" cy="4505325"/>
            <wp:effectExtent l="0" t="0" r="9525" b="9525"/>
            <wp:docPr id="99728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76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CBAE" w14:textId="77777777" w:rsidR="00E339B4" w:rsidRPr="00314FF0" w:rsidRDefault="00E339B4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47DD0F75" w14:textId="77777777" w:rsidR="00E339B4" w:rsidRPr="00314FF0" w:rsidRDefault="00E339B4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FCE32F0" w14:textId="6730DA9B" w:rsidR="007E4FBF" w:rsidRPr="00314FF0" w:rsidRDefault="007E4FBF" w:rsidP="00240B1A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_Ref183080169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55</w: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estados do caso de uso</w:t>
      </w:r>
      <w:r w:rsidRPr="00314FF0">
        <w:rPr>
          <w:rFonts w:ascii="Arial" w:hAnsi="Arial" w:cs="Arial"/>
          <w:sz w:val="24"/>
          <w:szCs w:val="24"/>
        </w:rPr>
        <w:t xml:space="preserve"> </w:t>
      </w:r>
      <w:r w:rsidR="00240B1A" w:rsidRPr="00314FF0">
        <w:rPr>
          <w:rFonts w:ascii="Arial" w:hAnsi="Arial" w:cs="Arial"/>
          <w:sz w:val="24"/>
          <w:szCs w:val="24"/>
        </w:rPr>
        <w:t>B</w:t>
      </w:r>
      <w:r w:rsidRPr="00314FF0">
        <w:rPr>
          <w:rFonts w:ascii="Arial" w:hAnsi="Arial" w:cs="Arial"/>
          <w:sz w:val="24"/>
          <w:szCs w:val="24"/>
        </w:rPr>
        <w:t xml:space="preserve">anir </w:t>
      </w:r>
      <w:r w:rsidR="00240B1A" w:rsidRPr="00314FF0">
        <w:rPr>
          <w:rFonts w:ascii="Arial" w:hAnsi="Arial" w:cs="Arial"/>
          <w:sz w:val="24"/>
          <w:szCs w:val="24"/>
        </w:rPr>
        <w:t>Usuário</w:t>
      </w:r>
      <w:r w:rsidRPr="00314FF0">
        <w:rPr>
          <w:rFonts w:ascii="Arial" w:hAnsi="Arial" w:cs="Arial"/>
          <w:sz w:val="24"/>
          <w:szCs w:val="24"/>
        </w:rPr>
        <w:t xml:space="preserve">. </w:t>
      </w:r>
    </w:p>
    <w:p w14:paraId="415DAE55" w14:textId="77777777" w:rsidR="00240B1A" w:rsidRPr="00314FF0" w:rsidRDefault="007E4FBF" w:rsidP="00E2211C">
      <w:pPr>
        <w:widowControl w:val="0"/>
        <w:suppressAutoHyphens w:val="0"/>
        <w:spacing w:line="360" w:lineRule="auto"/>
        <w:jc w:val="center"/>
      </w:pPr>
      <w:r w:rsidRPr="00314FF0">
        <w:rPr>
          <w:rFonts w:ascii="Arial" w:hAnsi="Arial" w:cs="Arial"/>
          <w:b/>
          <w:bCs/>
        </w:rPr>
        <w:t xml:space="preserve"> </w:t>
      </w:r>
    </w:p>
    <w:p w14:paraId="41F5CE71" w14:textId="37AF695C" w:rsidR="00240B1A" w:rsidRPr="00314FF0" w:rsidRDefault="00240B1A" w:rsidP="0013125D">
      <w:pPr>
        <w:pStyle w:val="Legenda"/>
      </w:pPr>
      <w:bookmarkStart w:id="769" w:name="_Ref183080169"/>
      <w:bookmarkStart w:id="770" w:name="_Toc183089288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55</w:t>
      </w:r>
      <w:r w:rsidRPr="00314FF0">
        <w:fldChar w:fldCharType="end"/>
      </w:r>
      <w:bookmarkEnd w:id="769"/>
      <w:r w:rsidRPr="00314FF0">
        <w:t xml:space="preserve"> – Diagrama de Estado – Banir Usuário</w:t>
      </w:r>
      <w:bookmarkEnd w:id="770"/>
    </w:p>
    <w:p w14:paraId="33DDABC2" w14:textId="312A5DCF" w:rsidR="00A62149" w:rsidRPr="00314FF0" w:rsidRDefault="00A6214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E3ABD33" wp14:editId="4E79020D">
            <wp:extent cx="4533900" cy="4572000"/>
            <wp:effectExtent l="0" t="0" r="0" b="0"/>
            <wp:docPr id="18840813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813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47B2" w14:textId="377D9C44" w:rsidR="00A62149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75F14EAD" w14:textId="77777777" w:rsidR="00A62149" w:rsidRPr="00314FF0" w:rsidRDefault="00A6214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27D834F" w14:textId="3F161D5C" w:rsidR="00896AFD" w:rsidRPr="00314FF0" w:rsidRDefault="00896AFD" w:rsidP="00E2211C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_Ref183080269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56</w: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é apresentado o diagrama de estado do caso de uso </w: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t>S</w:t>
      </w:r>
      <w:r w:rsidR="00A76B3B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ugerir </w: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t>I</w:t>
      </w:r>
      <w:r w:rsidR="00A76B3B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ngrediente ou </w:t>
      </w:r>
      <w:r w:rsidR="00240B1A" w:rsidRPr="00314FF0">
        <w:rPr>
          <w:rFonts w:ascii="Arial" w:hAnsi="Arial" w:cs="Arial"/>
          <w:color w:val="000000"/>
          <w:sz w:val="24"/>
          <w:szCs w:val="24"/>
          <w:lang w:val="pt-BR"/>
        </w:rPr>
        <w:t>C</w:t>
      </w:r>
      <w:r w:rsidR="00A76B3B" w:rsidRPr="00314FF0">
        <w:rPr>
          <w:rFonts w:ascii="Arial" w:hAnsi="Arial" w:cs="Arial"/>
          <w:color w:val="000000"/>
          <w:sz w:val="24"/>
          <w:szCs w:val="24"/>
          <w:lang w:val="pt-BR"/>
        </w:rPr>
        <w:t>ategoria.</w:t>
      </w:r>
    </w:p>
    <w:p w14:paraId="54235327" w14:textId="77777777" w:rsidR="00896AFD" w:rsidRPr="00314FF0" w:rsidRDefault="00896AFD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6DBAB98" w14:textId="3539DF1E" w:rsidR="00240B1A" w:rsidRPr="00314FF0" w:rsidRDefault="00240B1A" w:rsidP="0013125D">
      <w:pPr>
        <w:pStyle w:val="Legenda"/>
      </w:pPr>
      <w:bookmarkStart w:id="771" w:name="_Ref183080269"/>
      <w:bookmarkStart w:id="772" w:name="_Toc183089289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56</w:t>
      </w:r>
      <w:r w:rsidRPr="00314FF0">
        <w:fldChar w:fldCharType="end"/>
      </w:r>
      <w:bookmarkEnd w:id="771"/>
      <w:r w:rsidRPr="00314FF0">
        <w:t xml:space="preserve"> – Diagrama de Estado – </w:t>
      </w:r>
      <w:r w:rsidRPr="00314FF0">
        <w:rPr>
          <w:rFonts w:cs="Arial"/>
          <w:color w:val="000000"/>
          <w:szCs w:val="24"/>
        </w:rPr>
        <w:t>Sugerir Ingrediente ou Categoria</w:t>
      </w:r>
      <w:bookmarkEnd w:id="772"/>
    </w:p>
    <w:p w14:paraId="163B08B7" w14:textId="791B11A7" w:rsidR="00D94DC0" w:rsidRPr="00314FF0" w:rsidRDefault="009E40D9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1E812FC0" wp14:editId="4FAA5E99">
            <wp:extent cx="5759450" cy="4950460"/>
            <wp:effectExtent l="0" t="0" r="0" b="2540"/>
            <wp:docPr id="15271269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2697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0374" w14:textId="0E469580" w:rsidR="00896AFD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6C0DDDF2" w14:textId="77777777" w:rsidR="00975289" w:rsidRPr="00314FF0" w:rsidRDefault="00975289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963C318" w14:textId="5C42DB2B" w:rsidR="00240B1A" w:rsidRPr="00314FF0" w:rsidRDefault="00240B1A" w:rsidP="00240B1A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color w:val="000000"/>
          <w:sz w:val="24"/>
          <w:szCs w:val="24"/>
          <w:lang w:val="pt-BR"/>
        </w:rPr>
      </w:pP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Na </w:t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_Ref183080568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57</w:t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e na </w:t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_Ref183080574 \h </w:instrText>
      </w:r>
      <w:r w:rsidR="000B7B01"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\* MERGEFORMAT </w:instrText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58</w:t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begin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instrText xml:space="preserve"> REF _Ref183035287 \h  \* MERGEFORMAT </w:instrTex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49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fldChar w:fldCharType="end"/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são apresentados os </w:t>
      </w:r>
      <w:r w:rsidR="00975289" w:rsidRPr="00314FF0">
        <w:rPr>
          <w:rFonts w:ascii="Arial" w:hAnsi="Arial" w:cs="Arial"/>
          <w:color w:val="000000"/>
          <w:sz w:val="24"/>
          <w:szCs w:val="24"/>
          <w:lang w:val="pt-BR"/>
        </w:rPr>
        <w:t>diagramas de estados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 xml:space="preserve"> de </w:t>
      </w:r>
      <w:r w:rsidRPr="00314FF0">
        <w:rPr>
          <w:rFonts w:ascii="Arial" w:hAnsi="Arial" w:cs="Arial"/>
          <w:sz w:val="24"/>
          <w:szCs w:val="24"/>
          <w:lang w:val="pt-BR"/>
        </w:rPr>
        <w:t xml:space="preserve">atividade </w:t>
      </w:r>
      <w:r w:rsidRPr="00314FF0">
        <w:rPr>
          <w:rFonts w:ascii="Arial" w:hAnsi="Arial" w:cs="Arial"/>
          <w:color w:val="000000"/>
          <w:sz w:val="24"/>
          <w:szCs w:val="24"/>
          <w:lang w:val="pt-BR"/>
        </w:rPr>
        <w:t>do caso de uso Editar e Deletar Receitas.</w:t>
      </w:r>
    </w:p>
    <w:p w14:paraId="2AAA10E4" w14:textId="77777777" w:rsidR="00240B1A" w:rsidRPr="00314FF0" w:rsidRDefault="00240B1A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FBE6D32" w14:textId="7F8995FB" w:rsidR="00975289" w:rsidRPr="00314FF0" w:rsidRDefault="00975289" w:rsidP="0013125D">
      <w:pPr>
        <w:pStyle w:val="Legenda"/>
      </w:pPr>
      <w:bookmarkStart w:id="773" w:name="_Ref183080568"/>
      <w:bookmarkStart w:id="774" w:name="_Toc183089290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57</w:t>
      </w:r>
      <w:r w:rsidRPr="00314FF0">
        <w:fldChar w:fldCharType="end"/>
      </w:r>
      <w:bookmarkEnd w:id="773"/>
      <w:r w:rsidRPr="00314FF0">
        <w:t xml:space="preserve"> – Diagrama de Estados – Editar Receitas</w:t>
      </w:r>
      <w:bookmarkEnd w:id="774"/>
    </w:p>
    <w:p w14:paraId="2B59C83D" w14:textId="46C2DC93" w:rsidR="007271DE" w:rsidRPr="00314FF0" w:rsidRDefault="007271DE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7B1DDCE2" wp14:editId="21209E11">
            <wp:extent cx="5759450" cy="5080635"/>
            <wp:effectExtent l="0" t="0" r="0" b="5715"/>
            <wp:docPr id="144852260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22600" name="Imagem 144852260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9036" w14:textId="77777777" w:rsidR="00975289" w:rsidRPr="00314FF0" w:rsidRDefault="00975289" w:rsidP="00975289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6BEE8B01" w14:textId="77777777" w:rsidR="00975289" w:rsidRPr="00314FF0" w:rsidRDefault="00975289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0362D88" w14:textId="1631343A" w:rsidR="00975289" w:rsidRPr="00314FF0" w:rsidRDefault="00975289" w:rsidP="0013125D">
      <w:pPr>
        <w:pStyle w:val="Legenda"/>
      </w:pPr>
      <w:bookmarkStart w:id="775" w:name="_Ref183080574"/>
      <w:bookmarkStart w:id="776" w:name="_Toc183089291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58</w:t>
      </w:r>
      <w:r w:rsidRPr="00314FF0">
        <w:fldChar w:fldCharType="end"/>
      </w:r>
      <w:bookmarkEnd w:id="775"/>
      <w:r w:rsidRPr="00314FF0">
        <w:t xml:space="preserve"> – Diagrama de Estados – Deletar Receitas</w:t>
      </w:r>
      <w:bookmarkEnd w:id="776"/>
    </w:p>
    <w:p w14:paraId="7FEDAF0E" w14:textId="0CC44E2B" w:rsidR="00762342" w:rsidRPr="00314FF0" w:rsidRDefault="00762342" w:rsidP="00975289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61F784E9" wp14:editId="6FB2CECF">
            <wp:extent cx="5095875" cy="4505325"/>
            <wp:effectExtent l="0" t="0" r="9525" b="9525"/>
            <wp:docPr id="18400933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933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14B5" w14:textId="2FCC6925" w:rsidR="00D94DC0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4BE49026" w14:textId="00F9D2CD" w:rsidR="00A57587" w:rsidRPr="00314FF0" w:rsidRDefault="00A57587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lang w:eastAsia="pt-BR"/>
        </w:rPr>
      </w:pPr>
      <w:bookmarkStart w:id="777" w:name="_Toc395474978"/>
    </w:p>
    <w:p w14:paraId="6E6D6D7C" w14:textId="04C670DD" w:rsidR="009F30DD" w:rsidRPr="00314FF0" w:rsidRDefault="00AD4515" w:rsidP="00E2211C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  <w:bookmarkStart w:id="778" w:name="_Toc183018600"/>
      <w:r w:rsidRPr="00314FF0">
        <w:rPr>
          <w:rFonts w:cs="Arial"/>
          <w:szCs w:val="24"/>
          <w:lang w:val="pt-BR"/>
        </w:rPr>
        <w:t>4.2.</w:t>
      </w:r>
      <w:r w:rsidR="00695BE8" w:rsidRPr="00314FF0">
        <w:rPr>
          <w:rFonts w:cs="Arial"/>
          <w:szCs w:val="24"/>
          <w:lang w:val="pt-BR"/>
        </w:rPr>
        <w:t>6</w:t>
      </w:r>
      <w:r w:rsidRPr="00314FF0">
        <w:rPr>
          <w:rFonts w:cs="Arial"/>
          <w:szCs w:val="24"/>
          <w:lang w:val="pt-BR"/>
        </w:rPr>
        <w:t xml:space="preserve"> </w:t>
      </w:r>
      <w:r w:rsidR="009F30DD" w:rsidRPr="00314FF0">
        <w:rPr>
          <w:rFonts w:cs="Arial"/>
          <w:szCs w:val="24"/>
          <w:lang w:val="pt-BR"/>
        </w:rPr>
        <w:t>Modelo de Dados</w:t>
      </w:r>
      <w:bookmarkEnd w:id="777"/>
      <w:bookmarkEnd w:id="778"/>
    </w:p>
    <w:p w14:paraId="603CC4DB" w14:textId="77777777" w:rsidR="009F30DD" w:rsidRPr="00314FF0" w:rsidRDefault="009F30DD" w:rsidP="00E2211C">
      <w:pPr>
        <w:widowControl w:val="0"/>
        <w:suppressAutoHyphens w:val="0"/>
        <w:spacing w:line="360" w:lineRule="auto"/>
        <w:ind w:left="720"/>
        <w:rPr>
          <w:rFonts w:ascii="Arial" w:hAnsi="Arial" w:cs="Arial"/>
          <w:b/>
          <w:bCs/>
          <w:color w:val="FF0000"/>
        </w:rPr>
      </w:pPr>
    </w:p>
    <w:p w14:paraId="631D25AC" w14:textId="77777777" w:rsidR="00785B39" w:rsidRPr="00314FF0" w:rsidRDefault="00785B39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Nesta seção é apresentado o Modelo de Dados empregado no projeto. </w:t>
      </w:r>
    </w:p>
    <w:p w14:paraId="7C52DC54" w14:textId="77777777" w:rsidR="00AD4515" w:rsidRPr="00314FF0" w:rsidRDefault="00AD4515" w:rsidP="00E2211C">
      <w:pPr>
        <w:pStyle w:val="Titulo3"/>
        <w:widowControl w:val="0"/>
        <w:numPr>
          <w:ilvl w:val="0"/>
          <w:numId w:val="0"/>
        </w:numPr>
        <w:spacing w:before="0" w:line="360" w:lineRule="auto"/>
        <w:outlineLvl w:val="2"/>
        <w:rPr>
          <w:rFonts w:cs="Arial"/>
          <w:noProof w:val="0"/>
          <w:sz w:val="24"/>
          <w:szCs w:val="24"/>
          <w:lang w:val="pt-BR"/>
        </w:rPr>
      </w:pPr>
      <w:bookmarkStart w:id="779" w:name="_Toc447538664"/>
      <w:bookmarkStart w:id="780" w:name="_Toc448064437"/>
      <w:bookmarkStart w:id="781" w:name="_Toc438240919"/>
      <w:bookmarkStart w:id="782" w:name="_Toc395474979"/>
    </w:p>
    <w:p w14:paraId="63837211" w14:textId="074E5377" w:rsidR="009F30DD" w:rsidRPr="00314FF0" w:rsidRDefault="00AD4515" w:rsidP="00E2211C">
      <w:pPr>
        <w:pStyle w:val="Titulo3"/>
        <w:widowControl w:val="0"/>
        <w:numPr>
          <w:ilvl w:val="0"/>
          <w:numId w:val="0"/>
        </w:numPr>
        <w:spacing w:before="0" w:line="360" w:lineRule="auto"/>
        <w:outlineLvl w:val="2"/>
        <w:rPr>
          <w:rFonts w:cs="Arial"/>
          <w:noProof w:val="0"/>
          <w:sz w:val="24"/>
          <w:szCs w:val="24"/>
          <w:lang w:val="pt-BR"/>
        </w:rPr>
      </w:pPr>
      <w:bookmarkStart w:id="783" w:name="_Toc183018601"/>
      <w:r w:rsidRPr="00314FF0">
        <w:rPr>
          <w:rFonts w:cs="Arial"/>
          <w:noProof w:val="0"/>
          <w:sz w:val="24"/>
          <w:szCs w:val="24"/>
          <w:lang w:val="pt-BR"/>
        </w:rPr>
        <w:t>4.2.</w:t>
      </w:r>
      <w:r w:rsidR="00695BE8" w:rsidRPr="00314FF0">
        <w:rPr>
          <w:rFonts w:cs="Arial"/>
          <w:noProof w:val="0"/>
          <w:sz w:val="24"/>
          <w:szCs w:val="24"/>
          <w:lang w:val="pt-BR"/>
        </w:rPr>
        <w:t>7</w:t>
      </w:r>
      <w:r w:rsidRPr="00314FF0">
        <w:rPr>
          <w:rFonts w:cs="Arial"/>
          <w:noProof w:val="0"/>
          <w:sz w:val="24"/>
          <w:szCs w:val="24"/>
          <w:lang w:val="pt-BR"/>
        </w:rPr>
        <w:t xml:space="preserve"> </w:t>
      </w:r>
      <w:r w:rsidR="009F30DD" w:rsidRPr="00314FF0">
        <w:rPr>
          <w:rFonts w:cs="Arial"/>
          <w:noProof w:val="0"/>
          <w:sz w:val="24"/>
          <w:szCs w:val="24"/>
          <w:lang w:val="pt-BR"/>
        </w:rPr>
        <w:t xml:space="preserve">Modelo </w:t>
      </w:r>
      <w:bookmarkEnd w:id="779"/>
      <w:bookmarkEnd w:id="780"/>
      <w:bookmarkEnd w:id="781"/>
      <w:r w:rsidR="009F30DD" w:rsidRPr="00314FF0">
        <w:rPr>
          <w:rFonts w:cs="Arial"/>
          <w:noProof w:val="0"/>
          <w:sz w:val="24"/>
          <w:szCs w:val="24"/>
          <w:lang w:val="pt-BR"/>
        </w:rPr>
        <w:t>Lógico da Base de Dados</w:t>
      </w:r>
      <w:bookmarkEnd w:id="782"/>
      <w:bookmarkEnd w:id="783"/>
    </w:p>
    <w:p w14:paraId="0C7D08AC" w14:textId="77777777" w:rsidR="00545B66" w:rsidRPr="00314FF0" w:rsidRDefault="00545B66" w:rsidP="00E2211C">
      <w:pPr>
        <w:pStyle w:val="Titulo3"/>
        <w:widowControl w:val="0"/>
        <w:numPr>
          <w:ilvl w:val="2"/>
          <w:numId w:val="0"/>
        </w:numPr>
        <w:spacing w:before="0" w:line="360" w:lineRule="auto"/>
        <w:rPr>
          <w:rFonts w:cs="Arial"/>
          <w:noProof w:val="0"/>
          <w:sz w:val="24"/>
          <w:szCs w:val="24"/>
          <w:lang w:val="pt-BR"/>
        </w:rPr>
      </w:pPr>
    </w:p>
    <w:p w14:paraId="30B1C05D" w14:textId="2B62122B" w:rsidR="008A436D" w:rsidRPr="00314FF0" w:rsidRDefault="008A436D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Na</w:t>
      </w:r>
      <w:r w:rsidR="00975289" w:rsidRPr="00314FF0">
        <w:rPr>
          <w:rFonts w:ascii="Arial" w:hAnsi="Arial" w:cs="Arial"/>
          <w:sz w:val="24"/>
          <w:szCs w:val="24"/>
        </w:rPr>
        <w:t xml:space="preserve"> </w:t>
      </w:r>
      <w:r w:rsidR="00975289" w:rsidRPr="00314FF0">
        <w:rPr>
          <w:rFonts w:ascii="Arial" w:hAnsi="Arial" w:cs="Arial"/>
          <w:sz w:val="24"/>
          <w:szCs w:val="24"/>
        </w:rPr>
        <w:fldChar w:fldCharType="begin"/>
      </w:r>
      <w:r w:rsidR="00975289" w:rsidRPr="00314FF0">
        <w:rPr>
          <w:rFonts w:ascii="Arial" w:hAnsi="Arial" w:cs="Arial"/>
          <w:sz w:val="24"/>
          <w:szCs w:val="24"/>
        </w:rPr>
        <w:instrText xml:space="preserve"> REF _Ref183080681 \h </w:instrText>
      </w:r>
      <w:r w:rsidR="000B7B01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975289" w:rsidRPr="00314FF0">
        <w:rPr>
          <w:rFonts w:ascii="Arial" w:hAnsi="Arial" w:cs="Arial"/>
          <w:sz w:val="24"/>
          <w:szCs w:val="24"/>
        </w:rPr>
      </w:r>
      <w:r w:rsidR="00975289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59</w:t>
      </w:r>
      <w:r w:rsidR="00975289" w:rsidRPr="00314FF0">
        <w:rPr>
          <w:rFonts w:ascii="Arial" w:hAnsi="Arial" w:cs="Arial"/>
          <w:sz w:val="24"/>
          <w:szCs w:val="24"/>
        </w:rPr>
        <w:fldChar w:fldCharType="end"/>
      </w:r>
      <w:r w:rsidRPr="00314FF0">
        <w:rPr>
          <w:rFonts w:ascii="Arial" w:hAnsi="Arial" w:cs="Arial"/>
          <w:sz w:val="24"/>
          <w:szCs w:val="24"/>
        </w:rPr>
        <w:t>, é exibido o modelo lógico da base de dados, implementado no phpMyAdmin.</w:t>
      </w:r>
    </w:p>
    <w:p w14:paraId="31AC7E61" w14:textId="4A1132C3" w:rsidR="00975289" w:rsidRPr="00314FF0" w:rsidRDefault="00975289" w:rsidP="00975289">
      <w:pPr>
        <w:pStyle w:val="P3"/>
        <w:widowControl w:val="0"/>
        <w:spacing w:before="0" w:line="360" w:lineRule="auto"/>
        <w:ind w:left="0"/>
      </w:pPr>
    </w:p>
    <w:p w14:paraId="317BED40" w14:textId="786A7336" w:rsidR="001F327D" w:rsidRPr="00314FF0" w:rsidRDefault="00975289" w:rsidP="0013125D">
      <w:pPr>
        <w:pStyle w:val="Legenda"/>
      </w:pPr>
      <w:bookmarkStart w:id="784" w:name="_Ref183080681"/>
      <w:bookmarkStart w:id="785" w:name="_Toc183089292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59</w:t>
      </w:r>
      <w:r w:rsidRPr="00314FF0">
        <w:fldChar w:fldCharType="end"/>
      </w:r>
      <w:bookmarkEnd w:id="784"/>
      <w:r w:rsidRPr="00314FF0">
        <w:t xml:space="preserve"> – Modelo Lógico de Base de Dados</w:t>
      </w:r>
      <w:bookmarkEnd w:id="785"/>
    </w:p>
    <w:p w14:paraId="540F7D34" w14:textId="33B67174" w:rsidR="00975289" w:rsidRPr="00314FF0" w:rsidRDefault="00975289" w:rsidP="00975289">
      <w:r w:rsidRPr="00314FF0">
        <w:rPr>
          <w:noProof/>
        </w:rPr>
        <w:drawing>
          <wp:inline distT="0" distB="0" distL="0" distR="0" wp14:anchorId="70CC216A" wp14:editId="668FBF9A">
            <wp:extent cx="5755005" cy="6804025"/>
            <wp:effectExtent l="0" t="0" r="0" b="0"/>
            <wp:docPr id="21075111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680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E0436" w14:textId="73660239" w:rsidR="007E53CF" w:rsidRPr="00314FF0" w:rsidRDefault="00A23D22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314FF0">
        <w:rPr>
          <w:rFonts w:ascii="Arial" w:hAnsi="Arial" w:cs="Arial"/>
          <w:b/>
          <w:bCs/>
          <w:lang w:eastAsia="pt-BR"/>
        </w:rPr>
        <w:t>Fonte: Autora (2024)</w:t>
      </w:r>
    </w:p>
    <w:p w14:paraId="3FD9042A" w14:textId="64E0FB97" w:rsidR="009F30DD" w:rsidRPr="00314FF0" w:rsidRDefault="009F30DD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bookmarkStart w:id="786" w:name="_Toc223338665"/>
      <w:bookmarkStart w:id="787" w:name="_Toc223338814"/>
      <w:bookmarkStart w:id="788" w:name="_Toc223338901"/>
      <w:bookmarkEnd w:id="786"/>
      <w:bookmarkEnd w:id="787"/>
      <w:bookmarkEnd w:id="788"/>
    </w:p>
    <w:p w14:paraId="6BE572B1" w14:textId="0F7AA843" w:rsidR="00785B39" w:rsidRPr="00314FF0" w:rsidRDefault="00BC7844" w:rsidP="00E2211C">
      <w:pPr>
        <w:pStyle w:val="Titulo1"/>
        <w:widowControl w:val="0"/>
        <w:numPr>
          <w:ilvl w:val="0"/>
          <w:numId w:val="12"/>
        </w:numPr>
        <w:spacing w:after="0" w:line="360" w:lineRule="auto"/>
        <w:rPr>
          <w:rFonts w:cs="Arial"/>
          <w:sz w:val="24"/>
          <w:szCs w:val="24"/>
          <w:lang w:val="pt-BR"/>
        </w:rPr>
      </w:pPr>
      <w:bookmarkStart w:id="789" w:name="_Toc395474981"/>
      <w:r w:rsidRPr="00314FF0">
        <w:rPr>
          <w:rFonts w:cs="Arial"/>
          <w:sz w:val="24"/>
          <w:szCs w:val="24"/>
          <w:lang w:val="pt-BR"/>
        </w:rPr>
        <w:br w:type="page"/>
      </w:r>
      <w:bookmarkStart w:id="790" w:name="_Toc183018602"/>
      <w:bookmarkEnd w:id="789"/>
      <w:r w:rsidR="009F30DD" w:rsidRPr="00314FF0">
        <w:rPr>
          <w:rFonts w:cs="Arial"/>
          <w:sz w:val="24"/>
          <w:szCs w:val="24"/>
          <w:lang w:val="pt-BR"/>
        </w:rPr>
        <w:lastRenderedPageBreak/>
        <w:t xml:space="preserve">RESULTADOS </w:t>
      </w:r>
      <w:r w:rsidR="007712A8" w:rsidRPr="00314FF0">
        <w:rPr>
          <w:rFonts w:cs="Arial"/>
          <w:sz w:val="24"/>
          <w:szCs w:val="24"/>
          <w:lang w:val="pt-BR"/>
        </w:rPr>
        <w:t>OBTIDOS</w:t>
      </w:r>
      <w:bookmarkEnd w:id="790"/>
    </w:p>
    <w:p w14:paraId="08BF4289" w14:textId="7552DCF3" w:rsidR="00856C4C" w:rsidRPr="00314FF0" w:rsidRDefault="00856C4C" w:rsidP="00E2211C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lang w:val="pt-BR"/>
        </w:rPr>
      </w:pPr>
    </w:p>
    <w:p w14:paraId="0B96BFF3" w14:textId="399EE96F" w:rsidR="00860507" w:rsidRPr="00314FF0" w:rsidRDefault="00860507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O presente projeto resultou no desenvolvimento de um site de receitas que permite aos usuários encontrar opções culinárias com base nos ingredientes disponíveis. O site, denominado </w:t>
      </w:r>
      <w:r w:rsidR="005253C5" w:rsidRPr="00314FF0">
        <w:rPr>
          <w:rFonts w:ascii="Arial" w:hAnsi="Arial" w:cs="Arial"/>
          <w:sz w:val="24"/>
          <w:szCs w:val="24"/>
        </w:rPr>
        <w:t>“</w:t>
      </w:r>
      <w:r w:rsidRPr="00314FF0">
        <w:rPr>
          <w:rFonts w:ascii="Arial" w:hAnsi="Arial" w:cs="Arial"/>
          <w:sz w:val="24"/>
          <w:szCs w:val="24"/>
        </w:rPr>
        <w:t>No Que Isso Vai Dar?</w:t>
      </w:r>
      <w:r w:rsidR="003F400A" w:rsidRPr="00314FF0">
        <w:rPr>
          <w:rFonts w:ascii="Arial" w:hAnsi="Arial" w:cs="Arial"/>
          <w:sz w:val="24"/>
          <w:szCs w:val="24"/>
        </w:rPr>
        <w:t>”</w:t>
      </w:r>
      <w:r w:rsidRPr="00314FF0">
        <w:rPr>
          <w:rFonts w:ascii="Arial" w:hAnsi="Arial" w:cs="Arial"/>
          <w:sz w:val="24"/>
          <w:szCs w:val="24"/>
        </w:rPr>
        <w:t>, oferece uma integração em tempo real com um banco de dados, possibilitando o armazenamento e a busca eficiente por receitas.</w:t>
      </w:r>
    </w:p>
    <w:p w14:paraId="314E791D" w14:textId="1A7A1469" w:rsidR="00860507" w:rsidRPr="00314FF0" w:rsidRDefault="00860507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A aplicação foi desenvolvida utilizando a linguagem de programação PHP, em conjunto com o servidor local WampServer. A gestão do banco de dados MySQL foi realizada por meio do phpMyAdmin, proporcionando um gerenciamento simplificado e eficiente das tabelas e dados. A estruturação do código foi realizada utilizando a IDE Visual Studio Code, facilitando a organização e o desenvolvimento do projeto.</w:t>
      </w:r>
    </w:p>
    <w:p w14:paraId="2A890AFA" w14:textId="2013E207" w:rsidR="00860507" w:rsidRPr="00314FF0" w:rsidRDefault="00860507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A linguagem JavaScript foi aplicada de forma pontual para incorporar funcionalidades dinâmicas à aplicação, otimizando a interatividade do usuário. Para a construção da interface visual, o CSS foi amplamente utilizado, complementado pelo FontAwesome para a inserção de ícones que contribuem para uma melhor experiência visual.</w:t>
      </w:r>
    </w:p>
    <w:p w14:paraId="34156186" w14:textId="6D348067" w:rsidR="00860507" w:rsidRPr="00314FF0" w:rsidRDefault="00860507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O controle do desenvolvimento foi realizado por meio do sistema de versionamento Git, com o repositório hospedado no GitHub. Esse processo garantiu o correto versionamento do código e possibilitou o gerenciamento eficaz do projeto, mesmo com a autoria do código sendo de uma única pessoa, minimizando o risco de erros ou perdas de dados.</w:t>
      </w:r>
    </w:p>
    <w:p w14:paraId="34F83AB0" w14:textId="5A605476" w:rsidR="00856C4C" w:rsidRPr="00314FF0" w:rsidRDefault="00860507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O plano de testes utilizado ao longo do desenvolvimento encontra-se detalhado no Apêndice A.</w:t>
      </w:r>
    </w:p>
    <w:p w14:paraId="2973316D" w14:textId="590D63B6" w:rsidR="00856C4C" w:rsidRPr="00314FF0" w:rsidRDefault="00856C4C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O sistema "No Que Isso Vai Dar?" foi projetado para atender a uma série de requisitos funcionais essenciais e desejáveis. Dentre os principais, destacam-se o registro e a manutenção do perfil de usuário, permitindo o </w:t>
      </w:r>
      <w:r w:rsidR="00362692" w:rsidRPr="00314FF0">
        <w:rPr>
          <w:rFonts w:ascii="Arial" w:hAnsi="Arial" w:cs="Arial"/>
          <w:sz w:val="24"/>
          <w:szCs w:val="24"/>
        </w:rPr>
        <w:t>auto cadastro</w:t>
      </w:r>
      <w:r w:rsidRPr="00314FF0">
        <w:rPr>
          <w:rFonts w:ascii="Arial" w:hAnsi="Arial" w:cs="Arial"/>
          <w:sz w:val="24"/>
          <w:szCs w:val="24"/>
        </w:rPr>
        <w:t xml:space="preserve">, login e a alteração de informações como foto de perfil e nome de usuário (RF001), além da possibilidade de consulta e postagem de receitas com base em ingredientes ou categorias (RF004 e RF006). O sistema também contempla funcionalidades de interação com as receitas, como favoritar, comentar e denunciar (RF005), embora estas ainda não tenham sido implementadas. A administração do site é facilitada pela capacidade de banir usuários (RF008) e excluir receitas (RF007). Outras funcionalidades desejáveis, como a sugestão de ingredientes ou categorias (RF009), </w:t>
      </w:r>
      <w:r w:rsidRPr="00314FF0">
        <w:rPr>
          <w:rFonts w:ascii="Arial" w:hAnsi="Arial" w:cs="Arial"/>
          <w:sz w:val="24"/>
          <w:szCs w:val="24"/>
        </w:rPr>
        <w:lastRenderedPageBreak/>
        <w:t>a visualização de receitas por categoria (RF011) e o cálculo de porções alternativas (RF012), foram consideradas, mas não implementadas até o momento.</w:t>
      </w:r>
    </w:p>
    <w:p w14:paraId="0B33D4B9" w14:textId="77777777" w:rsidR="003A62C6" w:rsidRPr="00314FF0" w:rsidRDefault="003A62C6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8AC0075" w14:textId="2E34375F" w:rsidR="00DE03A4" w:rsidRPr="00314FF0" w:rsidRDefault="00DE03A4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Abaixo são apresentadas imagens das funcionalidades da aplicação, conforme descritas nos capítulos anteriores</w:t>
      </w:r>
      <w:r w:rsidR="00595954" w:rsidRPr="00314FF0">
        <w:rPr>
          <w:rFonts w:ascii="Arial" w:hAnsi="Arial" w:cs="Arial"/>
          <w:sz w:val="24"/>
          <w:szCs w:val="24"/>
        </w:rPr>
        <w:t>, com exceção da página de busca por ingredientes todas as demais possuem como plano de fundo imagens que são alteradas dinamicamente a cada atualização da página</w:t>
      </w:r>
      <w:r w:rsidRPr="00314FF0">
        <w:rPr>
          <w:rFonts w:ascii="Arial" w:hAnsi="Arial" w:cs="Arial"/>
          <w:sz w:val="24"/>
          <w:szCs w:val="24"/>
        </w:rPr>
        <w:t>:</w:t>
      </w:r>
    </w:p>
    <w:p w14:paraId="09C22A52" w14:textId="77777777" w:rsidR="00372E78" w:rsidRPr="00314FF0" w:rsidRDefault="00372E78" w:rsidP="00E2211C">
      <w:pPr>
        <w:pStyle w:val="P3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2F3E21C6" w14:textId="13F03414" w:rsidR="003A62C6" w:rsidRPr="00314FF0" w:rsidRDefault="003A62C6" w:rsidP="00E2211C">
      <w:pPr>
        <w:widowControl w:val="0"/>
        <w:suppressAutoHyphens w:val="0"/>
        <w:spacing w:line="360" w:lineRule="auto"/>
        <w:ind w:firstLine="708"/>
        <w:jc w:val="both"/>
        <w:rPr>
          <w:rFonts w:ascii="Arial" w:hAnsi="Arial" w:cs="Arial"/>
          <w:color w:val="000000" w:themeColor="text1"/>
        </w:rPr>
      </w:pPr>
      <w:r w:rsidRPr="00314FF0">
        <w:rPr>
          <w:rFonts w:ascii="Arial" w:hAnsi="Arial" w:cs="Arial"/>
          <w:color w:val="000000" w:themeColor="text1"/>
        </w:rPr>
        <w:t xml:space="preserve">Na </w:t>
      </w:r>
      <w:r w:rsidR="00815E08" w:rsidRPr="00314FF0">
        <w:rPr>
          <w:rFonts w:ascii="Arial" w:hAnsi="Arial" w:cs="Arial"/>
          <w:color w:val="000000" w:themeColor="text1"/>
        </w:rPr>
        <w:fldChar w:fldCharType="begin"/>
      </w:r>
      <w:r w:rsidR="00815E08" w:rsidRPr="00314FF0">
        <w:rPr>
          <w:rFonts w:ascii="Arial" w:hAnsi="Arial" w:cs="Arial"/>
          <w:color w:val="000000" w:themeColor="text1"/>
        </w:rPr>
        <w:instrText xml:space="preserve"> REF _Ref183081687 \h  \* MERGEFORMAT </w:instrText>
      </w:r>
      <w:r w:rsidR="00815E08" w:rsidRPr="00314FF0">
        <w:rPr>
          <w:rFonts w:ascii="Arial" w:hAnsi="Arial" w:cs="Arial"/>
          <w:color w:val="000000" w:themeColor="text1"/>
        </w:rPr>
      </w:r>
      <w:r w:rsidR="00815E08" w:rsidRPr="00314FF0">
        <w:rPr>
          <w:rFonts w:ascii="Arial" w:hAnsi="Arial" w:cs="Arial"/>
          <w:color w:val="000000" w:themeColor="text1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60</w:t>
      </w:r>
      <w:r w:rsidR="00815E08" w:rsidRPr="00314FF0">
        <w:rPr>
          <w:rFonts w:ascii="Arial" w:hAnsi="Arial" w:cs="Arial"/>
          <w:color w:val="000000" w:themeColor="text1"/>
        </w:rPr>
        <w:fldChar w:fldCharType="end"/>
      </w:r>
      <w:r w:rsidRPr="00314FF0">
        <w:rPr>
          <w:rFonts w:ascii="Arial" w:hAnsi="Arial" w:cs="Arial"/>
          <w:color w:val="000000" w:themeColor="text1"/>
        </w:rPr>
        <w:t>, é exibida a tela de cadastro, responsável pela validação, criação e autenticação do usuário no sistema.</w:t>
      </w:r>
    </w:p>
    <w:p w14:paraId="613E4577" w14:textId="77777777" w:rsidR="003A62C6" w:rsidRPr="00314FF0" w:rsidRDefault="003A62C6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7523E479" w14:textId="4C95E66D" w:rsidR="00815E08" w:rsidRPr="00314FF0" w:rsidRDefault="00815E08" w:rsidP="0013125D">
      <w:pPr>
        <w:pStyle w:val="Legenda"/>
      </w:pPr>
      <w:bookmarkStart w:id="791" w:name="_Ref183081687"/>
      <w:bookmarkStart w:id="792" w:name="_Toc183089293"/>
      <w:r w:rsidRPr="00314FF0"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60</w:t>
      </w:r>
      <w:r w:rsidRPr="00314FF0">
        <w:fldChar w:fldCharType="end"/>
      </w:r>
      <w:bookmarkEnd w:id="791"/>
      <w:r w:rsidRPr="00314FF0">
        <w:t xml:space="preserve"> – Tela de Cadastro</w:t>
      </w:r>
      <w:bookmarkEnd w:id="792"/>
    </w:p>
    <w:p w14:paraId="5E5D12CA" w14:textId="77777777" w:rsidR="003A62C6" w:rsidRPr="00314FF0" w:rsidRDefault="003A62C6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D54AEC2" wp14:editId="54C10FE2">
            <wp:extent cx="5757457" cy="2513278"/>
            <wp:effectExtent l="0" t="0" r="0" b="1905"/>
            <wp:docPr id="1887498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8292" name=""/>
                    <pic:cNvPicPr/>
                  </pic:nvPicPr>
                  <pic:blipFill rotWithShape="1">
                    <a:blip r:embed="rId74"/>
                    <a:srcRect t="15969" b="6382"/>
                    <a:stretch/>
                  </pic:blipFill>
                  <pic:spPr bwMode="auto">
                    <a:xfrm>
                      <a:off x="0" y="0"/>
                      <a:ext cx="5759450" cy="2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6B403" w14:textId="2CAC60BC" w:rsidR="003A62C6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88E1899" w14:textId="77777777" w:rsidR="00327827" w:rsidRPr="00314FF0" w:rsidRDefault="00327827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55EF1308" w14:textId="0DA31356" w:rsidR="00327827" w:rsidRPr="00314FF0" w:rsidRDefault="00327827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Na </w:t>
      </w:r>
      <w:r w:rsidR="00815E08" w:rsidRPr="00314FF0">
        <w:rPr>
          <w:rFonts w:ascii="Arial" w:hAnsi="Arial" w:cs="Arial"/>
          <w:sz w:val="24"/>
          <w:szCs w:val="24"/>
        </w:rPr>
        <w:fldChar w:fldCharType="begin"/>
      </w:r>
      <w:r w:rsidR="00815E08" w:rsidRPr="00314FF0">
        <w:rPr>
          <w:rFonts w:ascii="Arial" w:hAnsi="Arial" w:cs="Arial"/>
          <w:sz w:val="24"/>
          <w:szCs w:val="24"/>
        </w:rPr>
        <w:instrText xml:space="preserve"> REF _Ref183081773 \h </w:instrText>
      </w:r>
      <w:r w:rsidR="000B7B01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815E08" w:rsidRPr="00314FF0">
        <w:rPr>
          <w:rFonts w:ascii="Arial" w:hAnsi="Arial" w:cs="Arial"/>
          <w:sz w:val="24"/>
          <w:szCs w:val="24"/>
        </w:rPr>
      </w:r>
      <w:r w:rsidR="00815E08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61</w:t>
      </w:r>
      <w:r w:rsidR="00815E08" w:rsidRPr="00314FF0">
        <w:rPr>
          <w:rFonts w:ascii="Arial" w:hAnsi="Arial" w:cs="Arial"/>
          <w:sz w:val="24"/>
          <w:szCs w:val="24"/>
        </w:rPr>
        <w:fldChar w:fldCharType="end"/>
      </w:r>
      <w:r w:rsidRPr="00314FF0">
        <w:rPr>
          <w:rFonts w:ascii="Arial" w:hAnsi="Arial" w:cs="Arial"/>
          <w:sz w:val="24"/>
          <w:szCs w:val="24"/>
        </w:rPr>
        <w:t xml:space="preserve"> é apresentada a tela de login do </w:t>
      </w:r>
      <w:r w:rsidR="00F4288D" w:rsidRPr="00314FF0">
        <w:rPr>
          <w:rFonts w:ascii="Arial" w:hAnsi="Arial" w:cs="Arial"/>
          <w:sz w:val="24"/>
          <w:szCs w:val="24"/>
        </w:rPr>
        <w:t>site</w:t>
      </w:r>
      <w:r w:rsidRPr="00314FF0">
        <w:rPr>
          <w:rFonts w:ascii="Arial" w:hAnsi="Arial" w:cs="Arial"/>
          <w:sz w:val="24"/>
          <w:szCs w:val="24"/>
        </w:rPr>
        <w:t>, no qual é responsável pela validação</w:t>
      </w:r>
      <w:r w:rsidR="004E274C" w:rsidRPr="00314FF0">
        <w:rPr>
          <w:rFonts w:ascii="Arial" w:hAnsi="Arial" w:cs="Arial"/>
          <w:sz w:val="24"/>
          <w:szCs w:val="24"/>
        </w:rPr>
        <w:t xml:space="preserve"> </w:t>
      </w:r>
      <w:r w:rsidRPr="00314FF0">
        <w:rPr>
          <w:rFonts w:ascii="Arial" w:hAnsi="Arial" w:cs="Arial"/>
          <w:sz w:val="24"/>
          <w:szCs w:val="24"/>
        </w:rPr>
        <w:t>e autenticação do usuário no sistema.</w:t>
      </w:r>
    </w:p>
    <w:p w14:paraId="696B97E5" w14:textId="77777777" w:rsidR="00327827" w:rsidRPr="00314FF0" w:rsidRDefault="00327827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C8CC117" w14:textId="30D54A1B" w:rsidR="00815E08" w:rsidRPr="00314FF0" w:rsidRDefault="00815E08" w:rsidP="0013125D">
      <w:pPr>
        <w:pStyle w:val="Legenda"/>
      </w:pPr>
      <w:bookmarkStart w:id="793" w:name="_Ref183081773"/>
      <w:bookmarkStart w:id="794" w:name="_Toc183089294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61</w:t>
      </w:r>
      <w:r w:rsidRPr="00314FF0">
        <w:fldChar w:fldCharType="end"/>
      </w:r>
      <w:bookmarkEnd w:id="793"/>
      <w:r w:rsidRPr="00314FF0">
        <w:t xml:space="preserve"> – Tela de Login</w:t>
      </w:r>
      <w:bookmarkEnd w:id="794"/>
    </w:p>
    <w:p w14:paraId="66F45442" w14:textId="117FA335" w:rsidR="00F4288D" w:rsidRPr="00314FF0" w:rsidRDefault="00F4288D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314FF0">
        <w:rPr>
          <w:rFonts w:ascii="Arial" w:hAnsi="Arial" w:cs="Arial"/>
          <w:noProof/>
        </w:rPr>
        <w:drawing>
          <wp:inline distT="0" distB="0" distL="0" distR="0" wp14:anchorId="68A4ED09" wp14:editId="78BF2512">
            <wp:extent cx="5758180" cy="2506976"/>
            <wp:effectExtent l="0" t="0" r="0" b="8255"/>
            <wp:docPr id="1727592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2744" name=""/>
                    <pic:cNvPicPr/>
                  </pic:nvPicPr>
                  <pic:blipFill rotWithShape="1">
                    <a:blip r:embed="rId75"/>
                    <a:srcRect t="16282" b="6273"/>
                    <a:stretch/>
                  </pic:blipFill>
                  <pic:spPr bwMode="auto">
                    <a:xfrm>
                      <a:off x="0" y="0"/>
                      <a:ext cx="5759450" cy="2507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6570C" w14:textId="03659D4D" w:rsidR="004E7738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54836839" w14:textId="77777777" w:rsidR="00A81133" w:rsidRPr="00314FF0" w:rsidRDefault="00A81133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27E9230F" w14:textId="28966BBE" w:rsidR="005543AB" w:rsidRPr="00314FF0" w:rsidRDefault="005543AB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A </w:t>
      </w:r>
      <w:r w:rsidR="00815E08" w:rsidRPr="00314FF0">
        <w:rPr>
          <w:rFonts w:ascii="Arial" w:hAnsi="Arial" w:cs="Arial"/>
          <w:sz w:val="24"/>
          <w:szCs w:val="24"/>
        </w:rPr>
        <w:fldChar w:fldCharType="begin"/>
      </w:r>
      <w:r w:rsidR="00815E08" w:rsidRPr="00314FF0">
        <w:rPr>
          <w:rFonts w:ascii="Arial" w:hAnsi="Arial" w:cs="Arial"/>
          <w:sz w:val="24"/>
          <w:szCs w:val="24"/>
        </w:rPr>
        <w:instrText xml:space="preserve"> REF _Ref183081984 \h  \* MERGEFORMAT </w:instrText>
      </w:r>
      <w:r w:rsidR="00815E08" w:rsidRPr="00314FF0">
        <w:rPr>
          <w:rFonts w:ascii="Arial" w:hAnsi="Arial" w:cs="Arial"/>
          <w:sz w:val="24"/>
          <w:szCs w:val="24"/>
        </w:rPr>
      </w:r>
      <w:r w:rsidR="00815E08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62</w:t>
      </w:r>
      <w:r w:rsidR="00815E08" w:rsidRPr="00314FF0">
        <w:rPr>
          <w:rFonts w:ascii="Arial" w:hAnsi="Arial" w:cs="Arial"/>
          <w:sz w:val="24"/>
          <w:szCs w:val="24"/>
        </w:rPr>
        <w:fldChar w:fldCharType="end"/>
      </w:r>
      <w:r w:rsidR="00815E08" w:rsidRPr="00314FF0">
        <w:rPr>
          <w:rFonts w:ascii="Arial" w:hAnsi="Arial" w:cs="Arial"/>
          <w:sz w:val="24"/>
          <w:szCs w:val="24"/>
        </w:rPr>
        <w:t xml:space="preserve"> e a </w:t>
      </w:r>
      <w:r w:rsidR="00815E08" w:rsidRPr="00314FF0">
        <w:rPr>
          <w:rFonts w:ascii="Arial" w:hAnsi="Arial" w:cs="Arial"/>
          <w:sz w:val="24"/>
          <w:szCs w:val="24"/>
        </w:rPr>
        <w:fldChar w:fldCharType="begin"/>
      </w:r>
      <w:r w:rsidR="00815E08" w:rsidRPr="00314FF0">
        <w:rPr>
          <w:rFonts w:ascii="Arial" w:hAnsi="Arial" w:cs="Arial"/>
          <w:sz w:val="24"/>
          <w:szCs w:val="24"/>
        </w:rPr>
        <w:instrText xml:space="preserve"> REF _Ref183081986 \h  \* MERGEFORMAT </w:instrText>
      </w:r>
      <w:r w:rsidR="00815E08" w:rsidRPr="00314FF0">
        <w:rPr>
          <w:rFonts w:ascii="Arial" w:hAnsi="Arial" w:cs="Arial"/>
          <w:sz w:val="24"/>
          <w:szCs w:val="24"/>
        </w:rPr>
      </w:r>
      <w:r w:rsidR="00815E08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63</w:t>
      </w:r>
      <w:r w:rsidR="00815E08" w:rsidRPr="00314FF0">
        <w:rPr>
          <w:rFonts w:ascii="Arial" w:hAnsi="Arial" w:cs="Arial"/>
          <w:sz w:val="24"/>
          <w:szCs w:val="24"/>
        </w:rPr>
        <w:fldChar w:fldCharType="end"/>
      </w:r>
      <w:r w:rsidR="00815E08" w:rsidRPr="00314FF0">
        <w:rPr>
          <w:rFonts w:ascii="Arial" w:hAnsi="Arial" w:cs="Arial"/>
          <w:sz w:val="24"/>
          <w:szCs w:val="24"/>
        </w:rPr>
        <w:t xml:space="preserve"> </w:t>
      </w:r>
      <w:r w:rsidRPr="00314FF0">
        <w:rPr>
          <w:rFonts w:ascii="Arial" w:hAnsi="Arial" w:cs="Arial"/>
          <w:sz w:val="24"/>
          <w:szCs w:val="24"/>
        </w:rPr>
        <w:t>exibem a tela de perfil do usuário, que inclui o nome de usuário, a imagem de perfil, um formulário para atualização de imagem ou nome e a opção de logout.</w:t>
      </w:r>
      <w:r w:rsidR="00B861BE" w:rsidRPr="00314FF0">
        <w:rPr>
          <w:rFonts w:ascii="Arial" w:hAnsi="Arial" w:cs="Arial"/>
          <w:sz w:val="24"/>
          <w:szCs w:val="24"/>
        </w:rPr>
        <w:t xml:space="preserve"> Caso o usuário esteja cadastrado como administrador um menu adicional será exibido.</w:t>
      </w:r>
    </w:p>
    <w:p w14:paraId="2C5562B2" w14:textId="31A5EBD6" w:rsidR="00A81133" w:rsidRPr="00314FF0" w:rsidRDefault="00A81133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3396702" w14:textId="4DF33FF1" w:rsidR="00815E08" w:rsidRPr="00314FF0" w:rsidRDefault="00815E08" w:rsidP="0013125D">
      <w:pPr>
        <w:pStyle w:val="Legenda"/>
      </w:pPr>
      <w:bookmarkStart w:id="795" w:name="_Ref183081984"/>
      <w:bookmarkStart w:id="796" w:name="_Toc183089295"/>
      <w:r w:rsidRPr="00314FF0"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62</w:t>
      </w:r>
      <w:r w:rsidRPr="00314FF0">
        <w:fldChar w:fldCharType="end"/>
      </w:r>
      <w:bookmarkEnd w:id="795"/>
      <w:r w:rsidRPr="00314FF0">
        <w:t xml:space="preserve"> – Tela de Perfil do Usuário – Versão para Usuário Comum</w:t>
      </w:r>
      <w:bookmarkEnd w:id="796"/>
    </w:p>
    <w:p w14:paraId="570D6E64" w14:textId="77777777" w:rsidR="00A81133" w:rsidRPr="00314FF0" w:rsidRDefault="00A81133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6C001BEE" wp14:editId="5B3C5ACB">
            <wp:extent cx="5759450" cy="2525395"/>
            <wp:effectExtent l="0" t="0" r="0" b="8255"/>
            <wp:docPr id="1306320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08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CE1E" w14:textId="5CBD11B1" w:rsidR="00A81133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FE41BAA" w14:textId="77777777" w:rsidR="00A81133" w:rsidRPr="00314FF0" w:rsidRDefault="00A81133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2FF354AE" w14:textId="4E3E83EC" w:rsidR="00815E08" w:rsidRPr="00314FF0" w:rsidRDefault="00815E08" w:rsidP="0013125D">
      <w:pPr>
        <w:pStyle w:val="Legenda"/>
      </w:pPr>
      <w:bookmarkStart w:id="797" w:name="_Ref183081986"/>
      <w:bookmarkStart w:id="798" w:name="_Toc183089296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63</w:t>
      </w:r>
      <w:r w:rsidRPr="00314FF0">
        <w:fldChar w:fldCharType="end"/>
      </w:r>
      <w:bookmarkEnd w:id="797"/>
      <w:r w:rsidRPr="00314FF0">
        <w:t xml:space="preserve"> – Tela de Perfil do Usuário – Versão para Usuário Administrador</w:t>
      </w:r>
      <w:bookmarkEnd w:id="798"/>
    </w:p>
    <w:p w14:paraId="3B44DB6A" w14:textId="0C8906C4" w:rsidR="00F4288D" w:rsidRPr="00314FF0" w:rsidRDefault="0050173A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5ED59594" wp14:editId="3B4E88AA">
            <wp:extent cx="5759450" cy="3019245"/>
            <wp:effectExtent l="0" t="0" r="0" b="0"/>
            <wp:docPr id="1976615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15030" name=""/>
                    <pic:cNvPicPr/>
                  </pic:nvPicPr>
                  <pic:blipFill rotWithShape="1">
                    <a:blip r:embed="rId77"/>
                    <a:srcRect b="6752"/>
                    <a:stretch/>
                  </pic:blipFill>
                  <pic:spPr bwMode="auto">
                    <a:xfrm>
                      <a:off x="0" y="0"/>
                      <a:ext cx="5759450" cy="301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A04EA" w14:textId="685150B6" w:rsidR="00A81133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52C0590" w14:textId="4FD2CE30" w:rsidR="00E404B3" w:rsidRPr="00314FF0" w:rsidRDefault="00E404B3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6734A93C" w14:textId="5B21F1FA" w:rsidR="00E404B3" w:rsidRPr="00314FF0" w:rsidRDefault="00E404B3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As</w:t>
      </w:r>
      <w:r w:rsidR="004C3E5C" w:rsidRPr="00314FF0">
        <w:rPr>
          <w:rFonts w:ascii="Arial" w:hAnsi="Arial" w:cs="Arial"/>
          <w:sz w:val="24"/>
          <w:szCs w:val="24"/>
        </w:rPr>
        <w:t xml:space="preserve"> </w:t>
      </w:r>
      <w:r w:rsidR="004C3E5C" w:rsidRPr="00314FF0">
        <w:rPr>
          <w:rFonts w:ascii="Arial" w:hAnsi="Arial" w:cs="Arial"/>
          <w:sz w:val="24"/>
          <w:szCs w:val="24"/>
        </w:rPr>
        <w:fldChar w:fldCharType="begin"/>
      </w:r>
      <w:r w:rsidR="004C3E5C" w:rsidRPr="00314FF0">
        <w:rPr>
          <w:rFonts w:ascii="Arial" w:hAnsi="Arial" w:cs="Arial"/>
          <w:sz w:val="24"/>
          <w:szCs w:val="24"/>
        </w:rPr>
        <w:instrText xml:space="preserve"> REF _Ref183082372 \h  \* MERGEFORMAT </w:instrText>
      </w:r>
      <w:r w:rsidR="004C3E5C" w:rsidRPr="00314FF0">
        <w:rPr>
          <w:rFonts w:ascii="Arial" w:hAnsi="Arial" w:cs="Arial"/>
          <w:sz w:val="24"/>
          <w:szCs w:val="24"/>
        </w:rPr>
      </w:r>
      <w:r w:rsidR="004C3E5C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64</w:t>
      </w:r>
      <w:r w:rsidR="004C3E5C" w:rsidRPr="00314FF0">
        <w:rPr>
          <w:rFonts w:ascii="Arial" w:hAnsi="Arial" w:cs="Arial"/>
          <w:sz w:val="24"/>
          <w:szCs w:val="24"/>
        </w:rPr>
        <w:fldChar w:fldCharType="end"/>
      </w:r>
      <w:r w:rsidR="004C3E5C" w:rsidRPr="00314FF0">
        <w:rPr>
          <w:rFonts w:ascii="Arial" w:hAnsi="Arial" w:cs="Arial"/>
          <w:sz w:val="24"/>
          <w:szCs w:val="24"/>
        </w:rPr>
        <w:t>,</w:t>
      </w:r>
      <w:r w:rsidRPr="00314FF0">
        <w:rPr>
          <w:rFonts w:ascii="Arial" w:hAnsi="Arial" w:cs="Arial"/>
          <w:sz w:val="24"/>
          <w:szCs w:val="24"/>
        </w:rPr>
        <w:t xml:space="preserve"> </w:t>
      </w:r>
      <w:r w:rsidR="004C3E5C" w:rsidRPr="00314FF0">
        <w:rPr>
          <w:rFonts w:ascii="Arial" w:hAnsi="Arial" w:cs="Arial"/>
          <w:sz w:val="24"/>
          <w:szCs w:val="24"/>
        </w:rPr>
        <w:fldChar w:fldCharType="begin"/>
      </w:r>
      <w:r w:rsidR="004C3E5C" w:rsidRPr="00314FF0">
        <w:rPr>
          <w:rFonts w:ascii="Arial" w:hAnsi="Arial" w:cs="Arial"/>
          <w:sz w:val="24"/>
          <w:szCs w:val="24"/>
        </w:rPr>
        <w:instrText xml:space="preserve"> REF _Ref183082459 \h  \* MERGEFORMAT </w:instrText>
      </w:r>
      <w:r w:rsidR="004C3E5C" w:rsidRPr="00314FF0">
        <w:rPr>
          <w:rFonts w:ascii="Arial" w:hAnsi="Arial" w:cs="Arial"/>
          <w:sz w:val="24"/>
          <w:szCs w:val="24"/>
        </w:rPr>
      </w:r>
      <w:r w:rsidR="004C3E5C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65</w:t>
      </w:r>
      <w:r w:rsidR="004C3E5C" w:rsidRPr="00314FF0">
        <w:rPr>
          <w:rFonts w:ascii="Arial" w:hAnsi="Arial" w:cs="Arial"/>
          <w:sz w:val="24"/>
          <w:szCs w:val="24"/>
        </w:rPr>
        <w:fldChar w:fldCharType="end"/>
      </w:r>
      <w:r w:rsidR="004C3E5C" w:rsidRPr="00314FF0">
        <w:rPr>
          <w:rFonts w:ascii="Arial" w:hAnsi="Arial" w:cs="Arial"/>
          <w:sz w:val="24"/>
          <w:szCs w:val="24"/>
        </w:rPr>
        <w:t xml:space="preserve">, e </w:t>
      </w:r>
      <w:r w:rsidR="004C3E5C" w:rsidRPr="00314FF0">
        <w:rPr>
          <w:rFonts w:ascii="Arial" w:hAnsi="Arial" w:cs="Arial"/>
          <w:sz w:val="24"/>
          <w:szCs w:val="24"/>
        </w:rPr>
        <w:fldChar w:fldCharType="begin"/>
      </w:r>
      <w:r w:rsidR="004C3E5C" w:rsidRPr="00314FF0">
        <w:rPr>
          <w:rFonts w:ascii="Arial" w:hAnsi="Arial" w:cs="Arial"/>
          <w:sz w:val="24"/>
          <w:szCs w:val="24"/>
        </w:rPr>
        <w:instrText xml:space="preserve"> REF _Ref183082662 \h </w:instrText>
      </w:r>
      <w:r w:rsidR="00E47A8A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4C3E5C" w:rsidRPr="00314FF0">
        <w:rPr>
          <w:rFonts w:ascii="Arial" w:hAnsi="Arial" w:cs="Arial"/>
          <w:sz w:val="24"/>
          <w:szCs w:val="24"/>
        </w:rPr>
      </w:r>
      <w:r w:rsidR="004C3E5C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66</w:t>
      </w:r>
      <w:r w:rsidR="004C3E5C" w:rsidRPr="00314FF0">
        <w:rPr>
          <w:rFonts w:ascii="Arial" w:hAnsi="Arial" w:cs="Arial"/>
          <w:sz w:val="24"/>
          <w:szCs w:val="24"/>
        </w:rPr>
        <w:fldChar w:fldCharType="end"/>
      </w:r>
      <w:r w:rsidRPr="00314FF0">
        <w:rPr>
          <w:rFonts w:ascii="Arial" w:hAnsi="Arial" w:cs="Arial"/>
          <w:sz w:val="24"/>
          <w:szCs w:val="24"/>
        </w:rPr>
        <w:t xml:space="preserve"> </w:t>
      </w:r>
      <w:r w:rsidR="00E47A8A" w:rsidRPr="00314FF0">
        <w:rPr>
          <w:rFonts w:ascii="Arial" w:hAnsi="Arial" w:cs="Arial"/>
          <w:sz w:val="24"/>
          <w:szCs w:val="24"/>
        </w:rPr>
        <w:t xml:space="preserve">apresentam </w:t>
      </w:r>
      <w:r w:rsidRPr="00314FF0">
        <w:rPr>
          <w:rFonts w:ascii="Arial" w:hAnsi="Arial" w:cs="Arial"/>
          <w:sz w:val="24"/>
          <w:szCs w:val="24"/>
        </w:rPr>
        <w:t>tela</w:t>
      </w:r>
      <w:r w:rsidR="00B861BE" w:rsidRPr="00314FF0">
        <w:rPr>
          <w:rFonts w:ascii="Arial" w:hAnsi="Arial" w:cs="Arial"/>
          <w:sz w:val="24"/>
          <w:szCs w:val="24"/>
        </w:rPr>
        <w:t>s</w:t>
      </w:r>
      <w:r w:rsidRPr="00314FF0">
        <w:rPr>
          <w:rFonts w:ascii="Arial" w:hAnsi="Arial" w:cs="Arial"/>
          <w:sz w:val="24"/>
          <w:szCs w:val="24"/>
        </w:rPr>
        <w:t xml:space="preserve"> restritas</w:t>
      </w:r>
      <w:r w:rsidR="00B861BE" w:rsidRPr="00314FF0">
        <w:rPr>
          <w:rFonts w:ascii="Arial" w:hAnsi="Arial" w:cs="Arial"/>
          <w:sz w:val="24"/>
          <w:szCs w:val="24"/>
        </w:rPr>
        <w:t xml:space="preserve">, </w:t>
      </w:r>
      <w:r w:rsidR="00E47A8A" w:rsidRPr="00314FF0">
        <w:rPr>
          <w:rFonts w:ascii="Arial" w:hAnsi="Arial" w:cs="Arial"/>
          <w:sz w:val="24"/>
          <w:szCs w:val="24"/>
        </w:rPr>
        <w:t xml:space="preserve">acessíveis exclusivamente aos usuários com status de administrador. Estas telas incluem a listagem de usuários cadastrados, o registro de novos usuários e a listagem de receitas cadastradas. </w:t>
      </w:r>
      <w:r w:rsidR="004C3E5C" w:rsidRPr="00314FF0">
        <w:rPr>
          <w:rFonts w:ascii="Arial" w:hAnsi="Arial" w:cs="Arial"/>
          <w:sz w:val="24"/>
          <w:szCs w:val="24"/>
        </w:rPr>
        <w:t xml:space="preserve">A </w:t>
      </w:r>
      <w:r w:rsidR="004C3E5C" w:rsidRPr="00314FF0">
        <w:rPr>
          <w:rFonts w:ascii="Arial" w:hAnsi="Arial" w:cs="Arial"/>
          <w:sz w:val="24"/>
          <w:szCs w:val="24"/>
        </w:rPr>
        <w:fldChar w:fldCharType="begin"/>
      </w:r>
      <w:r w:rsidR="004C3E5C" w:rsidRPr="00314FF0">
        <w:rPr>
          <w:rFonts w:ascii="Arial" w:hAnsi="Arial" w:cs="Arial"/>
          <w:sz w:val="24"/>
          <w:szCs w:val="24"/>
        </w:rPr>
        <w:instrText xml:space="preserve"> REF _Ref183082662 \h </w:instrText>
      </w:r>
      <w:r w:rsidR="00E47A8A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4C3E5C" w:rsidRPr="00314FF0">
        <w:rPr>
          <w:rFonts w:ascii="Arial" w:hAnsi="Arial" w:cs="Arial"/>
          <w:sz w:val="24"/>
          <w:szCs w:val="24"/>
        </w:rPr>
      </w:r>
      <w:r w:rsidR="004C3E5C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rPr>
          <w:rFonts w:ascii="Arial" w:hAnsi="Arial" w:cs="Arial"/>
          <w:sz w:val="24"/>
          <w:szCs w:val="24"/>
        </w:rPr>
        <w:t xml:space="preserve">Figura </w:t>
      </w:r>
      <w:r w:rsidR="00314FF0" w:rsidRPr="00314FF0">
        <w:rPr>
          <w:rFonts w:ascii="Arial" w:hAnsi="Arial" w:cs="Arial"/>
          <w:noProof/>
          <w:sz w:val="24"/>
          <w:szCs w:val="24"/>
        </w:rPr>
        <w:t>66</w:t>
      </w:r>
      <w:r w:rsidR="004C3E5C" w:rsidRPr="00314FF0">
        <w:rPr>
          <w:rFonts w:ascii="Arial" w:hAnsi="Arial" w:cs="Arial"/>
          <w:sz w:val="24"/>
          <w:szCs w:val="24"/>
        </w:rPr>
        <w:fldChar w:fldCharType="end"/>
      </w:r>
      <w:r w:rsidR="00E47A8A" w:rsidRPr="00314FF0">
        <w:rPr>
          <w:rFonts w:ascii="Arial" w:hAnsi="Arial" w:cs="Arial"/>
          <w:sz w:val="24"/>
          <w:szCs w:val="24"/>
        </w:rPr>
        <w:t xml:space="preserve">, especificamente, exibe a tela de listagem das receitas cadastradas, que </w:t>
      </w:r>
      <w:r w:rsidR="00B72C6D" w:rsidRPr="00314FF0">
        <w:rPr>
          <w:rFonts w:ascii="Arial" w:hAnsi="Arial" w:cs="Arial"/>
          <w:sz w:val="24"/>
          <w:szCs w:val="24"/>
        </w:rPr>
        <w:t>incluem</w:t>
      </w:r>
      <w:r w:rsidR="00E47A8A" w:rsidRPr="00314FF0">
        <w:rPr>
          <w:rFonts w:ascii="Arial" w:hAnsi="Arial" w:cs="Arial"/>
          <w:sz w:val="24"/>
          <w:szCs w:val="24"/>
        </w:rPr>
        <w:t xml:space="preserve"> botões com links para o registro de usuários, o cadastro de receitas e uma opção para exclusão de receitas.</w:t>
      </w:r>
    </w:p>
    <w:p w14:paraId="1E91615D" w14:textId="77777777" w:rsidR="003D3E14" w:rsidRPr="00314FF0" w:rsidRDefault="003D3E14" w:rsidP="00E47A8A">
      <w:pPr>
        <w:pStyle w:val="P3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213C5470" w14:textId="49291F54" w:rsidR="004C3E5C" w:rsidRPr="00314FF0" w:rsidRDefault="004C3E5C" w:rsidP="0013125D">
      <w:pPr>
        <w:pStyle w:val="Legenda"/>
      </w:pPr>
      <w:bookmarkStart w:id="799" w:name="_Ref183082372"/>
      <w:bookmarkStart w:id="800" w:name="_Toc183089297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64</w:t>
      </w:r>
      <w:r w:rsidRPr="00314FF0">
        <w:fldChar w:fldCharType="end"/>
      </w:r>
      <w:bookmarkEnd w:id="799"/>
      <w:r w:rsidRPr="00314FF0">
        <w:t xml:space="preserve"> – Tela de Listagem dos Usuários Cadastrados</w:t>
      </w:r>
      <w:bookmarkEnd w:id="800"/>
    </w:p>
    <w:p w14:paraId="38BCA282" w14:textId="53C79851" w:rsidR="00C44C2E" w:rsidRPr="00314FF0" w:rsidRDefault="00CE57D5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color w:val="000000" w:themeColor="text1"/>
        </w:rPr>
      </w:pPr>
      <w:r w:rsidRPr="00314FF0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B2B42AE" wp14:editId="2732FD36">
            <wp:extent cx="5759450" cy="7142480"/>
            <wp:effectExtent l="0" t="0" r="0" b="1270"/>
            <wp:docPr id="3851538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538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9FA" w14:textId="0E774DF8" w:rsidR="003D3E14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9E70982" w14:textId="77777777" w:rsidR="003D3E14" w:rsidRPr="00314FF0" w:rsidRDefault="003D3E14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5912B4A" w14:textId="4ECBCE37" w:rsidR="004C3E5C" w:rsidRPr="00314FF0" w:rsidRDefault="004C3E5C" w:rsidP="0013125D">
      <w:pPr>
        <w:pStyle w:val="Legenda"/>
      </w:pPr>
      <w:bookmarkStart w:id="801" w:name="_Ref183082459"/>
      <w:bookmarkStart w:id="802" w:name="_Toc183089298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65</w:t>
      </w:r>
      <w:r w:rsidRPr="00314FF0">
        <w:fldChar w:fldCharType="end"/>
      </w:r>
      <w:bookmarkEnd w:id="801"/>
      <w:r w:rsidRPr="00314FF0">
        <w:t xml:space="preserve"> – Tela de Registro do Usuário</w:t>
      </w:r>
      <w:bookmarkEnd w:id="802"/>
    </w:p>
    <w:p w14:paraId="5046AD5E" w14:textId="585211C1" w:rsidR="00063358" w:rsidRPr="00314FF0" w:rsidRDefault="003D3E14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5F800E73" wp14:editId="47BF8901">
            <wp:extent cx="5759450" cy="2525395"/>
            <wp:effectExtent l="0" t="0" r="0" b="8255"/>
            <wp:docPr id="76921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19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3572" w14:textId="4907C8E1" w:rsidR="003D3E14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0E3B1CE" w14:textId="77777777" w:rsidR="003D3E14" w:rsidRPr="00314FF0" w:rsidRDefault="003D3E14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A863397" w14:textId="235DED35" w:rsidR="004C3E5C" w:rsidRPr="00314FF0" w:rsidRDefault="004C3E5C" w:rsidP="0013125D">
      <w:pPr>
        <w:pStyle w:val="Legenda"/>
      </w:pPr>
      <w:bookmarkStart w:id="803" w:name="_Ref183082662"/>
      <w:bookmarkStart w:id="804" w:name="_Toc183089299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66</w:t>
      </w:r>
      <w:r w:rsidRPr="00314FF0">
        <w:fldChar w:fldCharType="end"/>
      </w:r>
      <w:bookmarkEnd w:id="803"/>
      <w:r w:rsidRPr="00314FF0">
        <w:t xml:space="preserve"> – Tela de Listagem das Receitas Cadastradas</w:t>
      </w:r>
      <w:bookmarkEnd w:id="804"/>
    </w:p>
    <w:p w14:paraId="6F8F2915" w14:textId="5C19F583" w:rsidR="003D3E14" w:rsidRPr="00314FF0" w:rsidRDefault="003D3E14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3317F771" wp14:editId="05653A7D">
            <wp:extent cx="5759450" cy="7673340"/>
            <wp:effectExtent l="0" t="0" r="0" b="3810"/>
            <wp:docPr id="7065259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59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05E6" w14:textId="31C7FAE8" w:rsidR="003D3E14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0ACF624E" w14:textId="77777777" w:rsidR="00332574" w:rsidRPr="00314FF0" w:rsidRDefault="00332574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5D2EB442" w14:textId="0DCB15CE" w:rsidR="00332574" w:rsidRPr="00314FF0" w:rsidRDefault="00332574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A </w:t>
      </w:r>
      <w:r w:rsidR="00E47A8A" w:rsidRPr="00314FF0">
        <w:rPr>
          <w:rFonts w:ascii="Arial" w:hAnsi="Arial" w:cs="Arial"/>
          <w:sz w:val="24"/>
          <w:szCs w:val="24"/>
        </w:rPr>
        <w:fldChar w:fldCharType="begin"/>
      </w:r>
      <w:r w:rsidR="00E47A8A" w:rsidRPr="00314FF0">
        <w:rPr>
          <w:rFonts w:ascii="Arial" w:hAnsi="Arial" w:cs="Arial"/>
          <w:sz w:val="24"/>
          <w:szCs w:val="24"/>
        </w:rPr>
        <w:instrText xml:space="preserve"> REF _Ref183083072 \h </w:instrText>
      </w:r>
      <w:r w:rsidR="000B7B01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314FF0">
        <w:rPr>
          <w:rFonts w:ascii="Arial" w:hAnsi="Arial" w:cs="Arial"/>
          <w:sz w:val="24"/>
          <w:szCs w:val="24"/>
        </w:rPr>
      </w:r>
      <w:r w:rsidR="00E47A8A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67</w:t>
      </w:r>
      <w:r w:rsidR="00E47A8A" w:rsidRPr="00314FF0">
        <w:rPr>
          <w:rFonts w:ascii="Arial" w:hAnsi="Arial" w:cs="Arial"/>
          <w:sz w:val="24"/>
          <w:szCs w:val="24"/>
        </w:rPr>
        <w:fldChar w:fldCharType="end"/>
      </w:r>
      <w:r w:rsidRPr="00314FF0">
        <w:rPr>
          <w:rFonts w:ascii="Arial" w:hAnsi="Arial" w:cs="Arial"/>
          <w:sz w:val="24"/>
          <w:szCs w:val="24"/>
        </w:rPr>
        <w:t xml:space="preserve"> apresenta a tela de compartilhamento de novas receitas.</w:t>
      </w:r>
    </w:p>
    <w:p w14:paraId="4A7748BF" w14:textId="77777777" w:rsidR="00332574" w:rsidRPr="00314FF0" w:rsidRDefault="00332574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137FD975" w14:textId="6359BCCC" w:rsidR="00E47A8A" w:rsidRPr="00314FF0" w:rsidRDefault="00E47A8A" w:rsidP="0013125D">
      <w:pPr>
        <w:pStyle w:val="Legenda"/>
      </w:pPr>
      <w:bookmarkStart w:id="805" w:name="_Ref183083072"/>
      <w:bookmarkStart w:id="806" w:name="_Toc183089300"/>
      <w:r w:rsidRPr="00314FF0"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67</w:t>
      </w:r>
      <w:r w:rsidRPr="00314FF0">
        <w:fldChar w:fldCharType="end"/>
      </w:r>
      <w:bookmarkEnd w:id="805"/>
      <w:r w:rsidRPr="00314FF0">
        <w:t xml:space="preserve"> – Tela de Compartilhamento de Novas Receitas</w:t>
      </w:r>
      <w:bookmarkEnd w:id="806"/>
    </w:p>
    <w:p w14:paraId="6946A94F" w14:textId="65D47144" w:rsidR="003D3E14" w:rsidRPr="00314FF0" w:rsidRDefault="00332574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220A25EE" wp14:editId="7A5DE856">
            <wp:extent cx="5747385" cy="7433945"/>
            <wp:effectExtent l="0" t="0" r="5715" b="0"/>
            <wp:docPr id="9495512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2DB7" w14:textId="48B8515A" w:rsidR="00332574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BB71340" w14:textId="77777777" w:rsidR="00595954" w:rsidRPr="00314FF0" w:rsidRDefault="00595954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000346EC" w14:textId="33417731" w:rsidR="00595954" w:rsidRPr="00314FF0" w:rsidRDefault="00595954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A </w:t>
      </w:r>
      <w:r w:rsidR="00E47A8A" w:rsidRPr="00314FF0">
        <w:rPr>
          <w:rFonts w:ascii="Arial" w:hAnsi="Arial" w:cs="Arial"/>
          <w:sz w:val="24"/>
          <w:szCs w:val="24"/>
        </w:rPr>
        <w:fldChar w:fldCharType="begin"/>
      </w:r>
      <w:r w:rsidR="00E47A8A" w:rsidRPr="00314FF0">
        <w:rPr>
          <w:rFonts w:ascii="Arial" w:hAnsi="Arial" w:cs="Arial"/>
          <w:sz w:val="24"/>
          <w:szCs w:val="24"/>
        </w:rPr>
        <w:instrText xml:space="preserve"> REF _Ref183083211 \h </w:instrText>
      </w:r>
      <w:r w:rsidR="000B7B01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314FF0">
        <w:rPr>
          <w:rFonts w:ascii="Arial" w:hAnsi="Arial" w:cs="Arial"/>
          <w:sz w:val="24"/>
          <w:szCs w:val="24"/>
        </w:rPr>
      </w:r>
      <w:r w:rsidR="00E47A8A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68</w:t>
      </w:r>
      <w:r w:rsidR="00E47A8A" w:rsidRPr="00314FF0">
        <w:rPr>
          <w:rFonts w:ascii="Arial" w:hAnsi="Arial" w:cs="Arial"/>
          <w:sz w:val="24"/>
          <w:szCs w:val="24"/>
        </w:rPr>
        <w:fldChar w:fldCharType="end"/>
      </w:r>
      <w:r w:rsidRPr="00314FF0">
        <w:rPr>
          <w:rFonts w:ascii="Arial" w:hAnsi="Arial" w:cs="Arial"/>
          <w:sz w:val="24"/>
          <w:szCs w:val="24"/>
        </w:rPr>
        <w:t xml:space="preserve"> apresenta a tela de edição de receitas.</w:t>
      </w:r>
    </w:p>
    <w:p w14:paraId="6736B240" w14:textId="77777777" w:rsidR="00B861BE" w:rsidRPr="00314FF0" w:rsidRDefault="00B861BE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0EE1891" w14:textId="41D6EF4A" w:rsidR="00E47A8A" w:rsidRPr="00314FF0" w:rsidRDefault="00E47A8A" w:rsidP="0013125D">
      <w:pPr>
        <w:pStyle w:val="Legenda"/>
      </w:pPr>
      <w:bookmarkStart w:id="807" w:name="_Ref183083211"/>
      <w:bookmarkStart w:id="808" w:name="_Toc183089301"/>
      <w:r w:rsidRPr="00314FF0"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68</w:t>
      </w:r>
      <w:r w:rsidRPr="00314FF0">
        <w:fldChar w:fldCharType="end"/>
      </w:r>
      <w:bookmarkEnd w:id="807"/>
      <w:r w:rsidRPr="00314FF0">
        <w:t xml:space="preserve"> – Tela de Edição de Receita</w:t>
      </w:r>
      <w:bookmarkEnd w:id="808"/>
    </w:p>
    <w:p w14:paraId="4D37F668" w14:textId="77546666" w:rsidR="00332574" w:rsidRPr="00314FF0" w:rsidRDefault="00332574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095ED291" wp14:editId="0846813D">
            <wp:extent cx="4434272" cy="7945820"/>
            <wp:effectExtent l="0" t="0" r="4445" b="0"/>
            <wp:docPr id="180889279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713" cy="796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84F6" w14:textId="7942E1B2" w:rsidR="00595954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3174B8E" w14:textId="77777777" w:rsidR="00595954" w:rsidRPr="00314FF0" w:rsidRDefault="00595954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6308C57A" w14:textId="22B8F06B" w:rsidR="00595954" w:rsidRPr="00314FF0" w:rsidRDefault="00595954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A </w:t>
      </w:r>
      <w:r w:rsidR="00E47A8A" w:rsidRPr="00314FF0">
        <w:rPr>
          <w:rFonts w:ascii="Arial" w:hAnsi="Arial" w:cs="Arial"/>
          <w:sz w:val="24"/>
          <w:szCs w:val="24"/>
        </w:rPr>
        <w:fldChar w:fldCharType="begin"/>
      </w:r>
      <w:r w:rsidR="00E47A8A" w:rsidRPr="00314FF0">
        <w:rPr>
          <w:rFonts w:ascii="Arial" w:hAnsi="Arial" w:cs="Arial"/>
          <w:sz w:val="24"/>
          <w:szCs w:val="24"/>
        </w:rPr>
        <w:instrText xml:space="preserve"> REF _Ref183083358 \h </w:instrText>
      </w:r>
      <w:r w:rsidR="000B7B01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314FF0">
        <w:rPr>
          <w:rFonts w:ascii="Arial" w:hAnsi="Arial" w:cs="Arial"/>
          <w:sz w:val="24"/>
          <w:szCs w:val="24"/>
        </w:rPr>
      </w:r>
      <w:r w:rsidR="00E47A8A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69</w:t>
      </w:r>
      <w:r w:rsidR="00E47A8A" w:rsidRPr="00314FF0">
        <w:rPr>
          <w:rFonts w:ascii="Arial" w:hAnsi="Arial" w:cs="Arial"/>
          <w:sz w:val="24"/>
          <w:szCs w:val="24"/>
        </w:rPr>
        <w:fldChar w:fldCharType="end"/>
      </w:r>
      <w:r w:rsidRPr="00314FF0">
        <w:rPr>
          <w:rFonts w:ascii="Arial" w:hAnsi="Arial" w:cs="Arial"/>
          <w:sz w:val="24"/>
          <w:szCs w:val="24"/>
        </w:rPr>
        <w:t xml:space="preserve"> apresenta a tela de pesquisa de receitas por nome ou categoria.</w:t>
      </w:r>
    </w:p>
    <w:p w14:paraId="628CC30B" w14:textId="77777777" w:rsidR="00595954" w:rsidRPr="00314FF0" w:rsidRDefault="00595954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D0E4AAB" w14:textId="06A4CCCD" w:rsidR="00E47A8A" w:rsidRPr="00314FF0" w:rsidRDefault="00E47A8A" w:rsidP="0013125D">
      <w:pPr>
        <w:pStyle w:val="Legenda"/>
      </w:pPr>
      <w:bookmarkStart w:id="809" w:name="_Ref183083358"/>
      <w:bookmarkStart w:id="810" w:name="_Toc183089302"/>
      <w:r w:rsidRPr="00314FF0"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69</w:t>
      </w:r>
      <w:r w:rsidRPr="00314FF0">
        <w:fldChar w:fldCharType="end"/>
      </w:r>
      <w:bookmarkEnd w:id="809"/>
      <w:r w:rsidRPr="00314FF0">
        <w:t xml:space="preserve"> – Tela de Pesquisa Receitas por Nome ou Categoria</w:t>
      </w:r>
      <w:bookmarkEnd w:id="810"/>
    </w:p>
    <w:p w14:paraId="06DF3376" w14:textId="3BC5EB71" w:rsidR="00595954" w:rsidRPr="00314FF0" w:rsidRDefault="00595954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E62305" wp14:editId="54723DAB">
            <wp:extent cx="5759450" cy="6033770"/>
            <wp:effectExtent l="0" t="0" r="0" b="5080"/>
            <wp:docPr id="8693873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738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FD75" w14:textId="4F43CC77" w:rsidR="00595954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B38E61D" w14:textId="77777777" w:rsidR="00B861BE" w:rsidRPr="00314FF0" w:rsidRDefault="00B861BE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48C4229B" w14:textId="081E17C2" w:rsidR="00595954" w:rsidRPr="00314FF0" w:rsidRDefault="00595954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A </w:t>
      </w:r>
      <w:r w:rsidR="00A1691D" w:rsidRPr="00314FF0">
        <w:rPr>
          <w:rFonts w:ascii="Arial" w:hAnsi="Arial" w:cs="Arial"/>
          <w:sz w:val="24"/>
          <w:szCs w:val="24"/>
        </w:rPr>
        <w:fldChar w:fldCharType="begin"/>
      </w:r>
      <w:r w:rsidR="00A1691D" w:rsidRPr="00314FF0">
        <w:rPr>
          <w:rFonts w:ascii="Arial" w:hAnsi="Arial" w:cs="Arial"/>
          <w:sz w:val="24"/>
          <w:szCs w:val="24"/>
        </w:rPr>
        <w:instrText xml:space="preserve"> REF _Ref183083627 \h </w:instrText>
      </w:r>
      <w:r w:rsidR="000B7B01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314FF0">
        <w:rPr>
          <w:rFonts w:ascii="Arial" w:hAnsi="Arial" w:cs="Arial"/>
          <w:sz w:val="24"/>
          <w:szCs w:val="24"/>
        </w:rPr>
      </w:r>
      <w:r w:rsidR="00A1691D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70</w:t>
      </w:r>
      <w:r w:rsidR="00A1691D" w:rsidRPr="00314FF0">
        <w:rPr>
          <w:rFonts w:ascii="Arial" w:hAnsi="Arial" w:cs="Arial"/>
          <w:sz w:val="24"/>
          <w:szCs w:val="24"/>
        </w:rPr>
        <w:fldChar w:fldCharType="end"/>
      </w:r>
      <w:r w:rsidR="00A1691D" w:rsidRPr="00314FF0">
        <w:rPr>
          <w:rFonts w:ascii="Arial" w:hAnsi="Arial" w:cs="Arial"/>
          <w:sz w:val="24"/>
          <w:szCs w:val="24"/>
        </w:rPr>
        <w:t xml:space="preserve"> e </w:t>
      </w:r>
      <w:r w:rsidR="00A1691D" w:rsidRPr="00314FF0">
        <w:rPr>
          <w:rFonts w:ascii="Arial" w:hAnsi="Arial" w:cs="Arial"/>
          <w:sz w:val="24"/>
          <w:szCs w:val="24"/>
        </w:rPr>
        <w:fldChar w:fldCharType="begin"/>
      </w:r>
      <w:r w:rsidR="00A1691D" w:rsidRPr="00314FF0">
        <w:rPr>
          <w:rFonts w:ascii="Arial" w:hAnsi="Arial" w:cs="Arial"/>
          <w:sz w:val="24"/>
          <w:szCs w:val="24"/>
        </w:rPr>
        <w:instrText xml:space="preserve"> REF _Ref183083630 \h </w:instrText>
      </w:r>
      <w:r w:rsidR="000B7B01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314FF0">
        <w:rPr>
          <w:rFonts w:ascii="Arial" w:hAnsi="Arial" w:cs="Arial"/>
          <w:sz w:val="24"/>
          <w:szCs w:val="24"/>
        </w:rPr>
      </w:r>
      <w:r w:rsidR="00A1691D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71</w:t>
      </w:r>
      <w:r w:rsidR="00A1691D" w:rsidRPr="00314FF0">
        <w:rPr>
          <w:rFonts w:ascii="Arial" w:hAnsi="Arial" w:cs="Arial"/>
          <w:sz w:val="24"/>
          <w:szCs w:val="24"/>
        </w:rPr>
        <w:fldChar w:fldCharType="end"/>
      </w:r>
      <w:r w:rsidRPr="00314FF0">
        <w:rPr>
          <w:rFonts w:ascii="Arial" w:hAnsi="Arial" w:cs="Arial"/>
          <w:sz w:val="24"/>
          <w:szCs w:val="24"/>
        </w:rPr>
        <w:t xml:space="preserve"> apresenta a tela de pesquisa de receitas por </w:t>
      </w:r>
      <w:r w:rsidR="00931E77" w:rsidRPr="00314FF0">
        <w:rPr>
          <w:rFonts w:ascii="Arial" w:hAnsi="Arial" w:cs="Arial"/>
          <w:sz w:val="24"/>
          <w:szCs w:val="24"/>
        </w:rPr>
        <w:t>ingredientes.</w:t>
      </w:r>
    </w:p>
    <w:p w14:paraId="27707C63" w14:textId="77777777" w:rsidR="00595954" w:rsidRPr="00314FF0" w:rsidRDefault="00595954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C48AE4E" w14:textId="5E877277" w:rsidR="00595954" w:rsidRPr="00314FF0" w:rsidRDefault="00A1691D" w:rsidP="0013125D">
      <w:pPr>
        <w:pStyle w:val="Legenda"/>
        <w:rPr>
          <w:rFonts w:cs="Arial"/>
          <w:szCs w:val="24"/>
        </w:rPr>
      </w:pPr>
      <w:bookmarkStart w:id="811" w:name="_Ref183083627"/>
      <w:bookmarkStart w:id="812" w:name="_Toc183089303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70</w:t>
      </w:r>
      <w:r w:rsidRPr="00314FF0">
        <w:fldChar w:fldCharType="end"/>
      </w:r>
      <w:bookmarkEnd w:id="811"/>
      <w:r w:rsidRPr="00314FF0">
        <w:t xml:space="preserve"> – Tela De Pesquisa Receitas Por Ingredientes Selecionados</w:t>
      </w:r>
      <w:bookmarkEnd w:id="812"/>
      <w:r w:rsidR="00C90C6B" w:rsidRPr="00C90C6B">
        <w:rPr>
          <w:noProof/>
        </w:rPr>
        <w:drawing>
          <wp:inline distT="0" distB="0" distL="0" distR="0" wp14:anchorId="0D3F1A6C" wp14:editId="2A9C16FC">
            <wp:extent cx="5759450" cy="2525395"/>
            <wp:effectExtent l="0" t="0" r="0" b="8255"/>
            <wp:docPr id="13914380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3807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0A8A" w14:textId="0308CC11" w:rsidR="00595954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9644437" w14:textId="77777777" w:rsidR="00DE1185" w:rsidRPr="00314FF0" w:rsidRDefault="00DE1185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57D248C8" w14:textId="362C16BD" w:rsidR="00A1691D" w:rsidRPr="00314FF0" w:rsidRDefault="00A1691D" w:rsidP="0013125D">
      <w:pPr>
        <w:pStyle w:val="Legenda"/>
      </w:pPr>
      <w:bookmarkStart w:id="813" w:name="_Ref183083630"/>
      <w:bookmarkStart w:id="814" w:name="_Toc183089304"/>
      <w:r w:rsidRPr="00314FF0"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71</w:t>
      </w:r>
      <w:r w:rsidRPr="00314FF0">
        <w:fldChar w:fldCharType="end"/>
      </w:r>
      <w:bookmarkEnd w:id="813"/>
      <w:r w:rsidRPr="00314FF0">
        <w:t xml:space="preserve"> – Tela De Pesquisa Receitas por Ingredientes Selecionados com carrinho aberto</w:t>
      </w:r>
      <w:bookmarkEnd w:id="814"/>
    </w:p>
    <w:p w14:paraId="493E7848" w14:textId="12A144C1" w:rsidR="00DE1185" w:rsidRPr="00314FF0" w:rsidRDefault="00FC2843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b/>
          <w:bCs/>
          <w:noProof/>
          <w:sz w:val="24"/>
          <w:szCs w:val="24"/>
          <w:lang w:val="pt-BR"/>
        </w:rPr>
        <w:drawing>
          <wp:inline distT="0" distB="0" distL="0" distR="0" wp14:anchorId="7EC2B119" wp14:editId="6FAE73E6">
            <wp:extent cx="5753100" cy="2524125"/>
            <wp:effectExtent l="0" t="0" r="0" b="9525"/>
            <wp:docPr id="14184108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5B93" w14:textId="462F371F" w:rsidR="00DE1185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0EC84BA" w14:textId="77777777" w:rsidR="00DE1185" w:rsidRPr="00314FF0" w:rsidRDefault="00DE1185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78A23CC6" w14:textId="1C651DE5" w:rsidR="00DE1185" w:rsidRPr="00314FF0" w:rsidRDefault="00DE1185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A </w:t>
      </w:r>
      <w:r w:rsidR="00A1691D" w:rsidRPr="00314FF0">
        <w:rPr>
          <w:rFonts w:ascii="Arial" w:hAnsi="Arial" w:cs="Arial"/>
          <w:sz w:val="24"/>
          <w:szCs w:val="24"/>
        </w:rPr>
        <w:fldChar w:fldCharType="begin"/>
      </w:r>
      <w:r w:rsidR="00A1691D" w:rsidRPr="00314FF0">
        <w:rPr>
          <w:rFonts w:ascii="Arial" w:hAnsi="Arial" w:cs="Arial"/>
          <w:sz w:val="24"/>
          <w:szCs w:val="24"/>
        </w:rPr>
        <w:instrText xml:space="preserve"> REF _Ref183083760 \h </w:instrText>
      </w:r>
      <w:r w:rsidR="000B7B01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314FF0">
        <w:rPr>
          <w:rFonts w:ascii="Arial" w:hAnsi="Arial" w:cs="Arial"/>
          <w:sz w:val="24"/>
          <w:szCs w:val="24"/>
        </w:rPr>
      </w:r>
      <w:r w:rsidR="00A1691D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72</w:t>
      </w:r>
      <w:r w:rsidR="00A1691D" w:rsidRPr="00314FF0">
        <w:rPr>
          <w:rFonts w:ascii="Arial" w:hAnsi="Arial" w:cs="Arial"/>
          <w:sz w:val="24"/>
          <w:szCs w:val="24"/>
        </w:rPr>
        <w:fldChar w:fldCharType="end"/>
      </w:r>
      <w:r w:rsidRPr="00314FF0">
        <w:rPr>
          <w:rFonts w:ascii="Arial" w:hAnsi="Arial" w:cs="Arial"/>
          <w:sz w:val="24"/>
          <w:szCs w:val="24"/>
        </w:rPr>
        <w:t xml:space="preserve"> apresenta a tela de listagem dos resultados da pesquisa por ingredientes.</w:t>
      </w:r>
    </w:p>
    <w:p w14:paraId="03027BF5" w14:textId="77777777" w:rsidR="00DE1185" w:rsidRPr="00314FF0" w:rsidRDefault="00DE1185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5A98497" w14:textId="6079765C" w:rsidR="00A1691D" w:rsidRPr="00314FF0" w:rsidRDefault="00A1691D" w:rsidP="0013125D">
      <w:pPr>
        <w:pStyle w:val="Legenda"/>
      </w:pPr>
      <w:bookmarkStart w:id="815" w:name="_Ref183083760"/>
      <w:bookmarkStart w:id="816" w:name="_Toc183089305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72</w:t>
      </w:r>
      <w:r w:rsidRPr="00314FF0">
        <w:fldChar w:fldCharType="end"/>
      </w:r>
      <w:bookmarkEnd w:id="815"/>
      <w:r w:rsidRPr="00314FF0">
        <w:t xml:space="preserve"> – Tela de Listagem dos Resultados da Pesquisa por Ingredientes</w:t>
      </w:r>
      <w:bookmarkEnd w:id="816"/>
    </w:p>
    <w:p w14:paraId="04140C57" w14:textId="59AF72DF" w:rsidR="00DE1185" w:rsidRPr="00314FF0" w:rsidRDefault="00DE1185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D6BA77" wp14:editId="2651A331">
            <wp:extent cx="5759450" cy="4620895"/>
            <wp:effectExtent l="0" t="0" r="0" b="8255"/>
            <wp:docPr id="21217833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8333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560" w14:textId="072F616A" w:rsidR="00DE1185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BA57283" w14:textId="77777777" w:rsidR="00B861BE" w:rsidRPr="00314FF0" w:rsidRDefault="00B861BE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0C7BC10F" w14:textId="07A2F98F" w:rsidR="00B861BE" w:rsidRPr="00314FF0" w:rsidRDefault="00B861BE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A </w:t>
      </w:r>
      <w:r w:rsidR="008F2120" w:rsidRPr="00314FF0">
        <w:rPr>
          <w:rFonts w:ascii="Arial" w:hAnsi="Arial" w:cs="Arial"/>
          <w:sz w:val="24"/>
          <w:szCs w:val="24"/>
        </w:rPr>
        <w:fldChar w:fldCharType="begin"/>
      </w:r>
      <w:r w:rsidR="008F2120" w:rsidRPr="00314FF0">
        <w:rPr>
          <w:rFonts w:ascii="Arial" w:hAnsi="Arial" w:cs="Arial"/>
          <w:sz w:val="24"/>
          <w:szCs w:val="24"/>
        </w:rPr>
        <w:instrText xml:space="preserve"> REF _Ref183084063 \h </w:instrText>
      </w:r>
      <w:r w:rsidR="000B7B01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314FF0">
        <w:rPr>
          <w:rFonts w:ascii="Arial" w:hAnsi="Arial" w:cs="Arial"/>
          <w:sz w:val="24"/>
          <w:szCs w:val="24"/>
        </w:rPr>
      </w:r>
      <w:r w:rsidR="008F2120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73</w:t>
      </w:r>
      <w:r w:rsidR="008F2120" w:rsidRPr="00314FF0">
        <w:rPr>
          <w:rFonts w:ascii="Arial" w:hAnsi="Arial" w:cs="Arial"/>
          <w:sz w:val="24"/>
          <w:szCs w:val="24"/>
        </w:rPr>
        <w:fldChar w:fldCharType="end"/>
      </w:r>
      <w:r w:rsidR="008F2120" w:rsidRPr="00314FF0">
        <w:rPr>
          <w:rFonts w:ascii="Arial" w:hAnsi="Arial" w:cs="Arial"/>
          <w:sz w:val="24"/>
          <w:szCs w:val="24"/>
        </w:rPr>
        <w:t xml:space="preserve"> e a </w:t>
      </w:r>
      <w:r w:rsidR="008F2120" w:rsidRPr="00314FF0">
        <w:rPr>
          <w:rFonts w:ascii="Arial" w:hAnsi="Arial" w:cs="Arial"/>
          <w:sz w:val="24"/>
          <w:szCs w:val="24"/>
        </w:rPr>
        <w:fldChar w:fldCharType="begin"/>
      </w:r>
      <w:r w:rsidR="008F2120" w:rsidRPr="00314FF0">
        <w:rPr>
          <w:rFonts w:ascii="Arial" w:hAnsi="Arial" w:cs="Arial"/>
          <w:sz w:val="24"/>
          <w:szCs w:val="24"/>
        </w:rPr>
        <w:instrText xml:space="preserve"> REF _Ref183084068 \h </w:instrText>
      </w:r>
      <w:r w:rsidR="000B7B01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314FF0">
        <w:rPr>
          <w:rFonts w:ascii="Arial" w:hAnsi="Arial" w:cs="Arial"/>
          <w:sz w:val="24"/>
          <w:szCs w:val="24"/>
        </w:rPr>
      </w:r>
      <w:r w:rsidR="008F2120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74</w:t>
      </w:r>
      <w:r w:rsidR="008F2120" w:rsidRPr="00314FF0">
        <w:rPr>
          <w:rFonts w:ascii="Arial" w:hAnsi="Arial" w:cs="Arial"/>
          <w:sz w:val="24"/>
          <w:szCs w:val="24"/>
        </w:rPr>
        <w:fldChar w:fldCharType="end"/>
      </w:r>
      <w:r w:rsidRPr="00314FF0">
        <w:rPr>
          <w:rFonts w:ascii="Arial" w:hAnsi="Arial" w:cs="Arial"/>
          <w:sz w:val="24"/>
          <w:szCs w:val="24"/>
        </w:rPr>
        <w:t xml:space="preserve"> apresenta</w:t>
      </w:r>
      <w:r w:rsidR="00931E77" w:rsidRPr="00314FF0">
        <w:rPr>
          <w:rFonts w:ascii="Arial" w:hAnsi="Arial" w:cs="Arial"/>
          <w:sz w:val="24"/>
          <w:szCs w:val="24"/>
        </w:rPr>
        <w:t>m</w:t>
      </w:r>
      <w:r w:rsidRPr="00314FF0">
        <w:rPr>
          <w:rFonts w:ascii="Arial" w:hAnsi="Arial" w:cs="Arial"/>
          <w:sz w:val="24"/>
          <w:szCs w:val="24"/>
        </w:rPr>
        <w:t xml:space="preserve"> a tela de registro da receita</w:t>
      </w:r>
      <w:r w:rsidR="00A1691D" w:rsidRPr="00314FF0">
        <w:rPr>
          <w:rFonts w:ascii="Arial" w:hAnsi="Arial" w:cs="Arial"/>
          <w:sz w:val="24"/>
          <w:szCs w:val="24"/>
        </w:rPr>
        <w:t>.</w:t>
      </w:r>
    </w:p>
    <w:p w14:paraId="02AA2715" w14:textId="77777777" w:rsidR="00B861BE" w:rsidRPr="00314FF0" w:rsidRDefault="00B861BE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74CCAC3" w14:textId="640416F7" w:rsidR="00A1691D" w:rsidRPr="00314FF0" w:rsidRDefault="00A1691D" w:rsidP="0013125D">
      <w:pPr>
        <w:pStyle w:val="Legenda"/>
      </w:pPr>
      <w:bookmarkStart w:id="817" w:name="_Ref183084063"/>
      <w:bookmarkStart w:id="818" w:name="_Toc183089306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73</w:t>
      </w:r>
      <w:r w:rsidRPr="00314FF0">
        <w:fldChar w:fldCharType="end"/>
      </w:r>
      <w:bookmarkEnd w:id="817"/>
      <w:r w:rsidRPr="00314FF0">
        <w:t xml:space="preserve"> – Tela de Registro da Receita – Versão para proprietário da receita</w:t>
      </w:r>
      <w:bookmarkEnd w:id="818"/>
    </w:p>
    <w:p w14:paraId="153FBBC0" w14:textId="4FC5DBE8" w:rsidR="00DE1185" w:rsidRPr="00314FF0" w:rsidRDefault="00DE1185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C70ECC" wp14:editId="4CE1465B">
            <wp:extent cx="5759450" cy="5620385"/>
            <wp:effectExtent l="0" t="0" r="0" b="0"/>
            <wp:docPr id="1486080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809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B807" w14:textId="2F5ACC8A" w:rsidR="00DE1185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285DF76" w14:textId="33A71E0F" w:rsidR="00595954" w:rsidRPr="00314FF0" w:rsidRDefault="00595954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noProof/>
          <w:sz w:val="24"/>
          <w:szCs w:val="24"/>
        </w:rPr>
      </w:pPr>
    </w:p>
    <w:p w14:paraId="5B9F0A73" w14:textId="346FA46F" w:rsidR="00A1691D" w:rsidRPr="00314FF0" w:rsidRDefault="00A1691D" w:rsidP="0013125D">
      <w:pPr>
        <w:pStyle w:val="Legenda"/>
      </w:pPr>
      <w:bookmarkStart w:id="819" w:name="_Ref183084068"/>
      <w:bookmarkStart w:id="820" w:name="_Toc183089307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74</w:t>
      </w:r>
      <w:r w:rsidRPr="00314FF0">
        <w:fldChar w:fldCharType="end"/>
      </w:r>
      <w:bookmarkEnd w:id="819"/>
      <w:r w:rsidRPr="00314FF0">
        <w:t xml:space="preserve"> – Tela de Registro da Receita – Versão para </w:t>
      </w:r>
      <w:r w:rsidR="008F2120" w:rsidRPr="00314FF0">
        <w:t xml:space="preserve">não </w:t>
      </w:r>
      <w:r w:rsidRPr="00314FF0">
        <w:t>proprietário</w:t>
      </w:r>
      <w:r w:rsidR="008F2120" w:rsidRPr="00314FF0">
        <w:t>s</w:t>
      </w:r>
      <w:bookmarkEnd w:id="820"/>
    </w:p>
    <w:p w14:paraId="7C11694C" w14:textId="39E5FCA7" w:rsidR="00853197" w:rsidRPr="00314FF0" w:rsidRDefault="00853197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7FD43F08" wp14:editId="686DAE83">
            <wp:extent cx="5753100" cy="5619750"/>
            <wp:effectExtent l="0" t="0" r="0" b="0"/>
            <wp:docPr id="7565104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EAE1" w14:textId="77777777" w:rsidR="00853197" w:rsidRPr="00314FF0" w:rsidRDefault="00853197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8904A8D" w14:textId="77777777" w:rsidR="00853197" w:rsidRPr="00314FF0" w:rsidRDefault="00853197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07A6F3F3" w14:textId="55D93374" w:rsidR="00063358" w:rsidRPr="00314FF0" w:rsidRDefault="00063358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Na </w:t>
      </w:r>
      <w:r w:rsidR="008F2120" w:rsidRPr="00314FF0">
        <w:rPr>
          <w:rFonts w:ascii="Arial" w:hAnsi="Arial" w:cs="Arial"/>
          <w:sz w:val="24"/>
          <w:szCs w:val="24"/>
        </w:rPr>
        <w:fldChar w:fldCharType="begin"/>
      </w:r>
      <w:r w:rsidR="008F2120" w:rsidRPr="00314FF0">
        <w:rPr>
          <w:rFonts w:ascii="Arial" w:hAnsi="Arial" w:cs="Arial"/>
          <w:sz w:val="24"/>
          <w:szCs w:val="24"/>
        </w:rPr>
        <w:instrText xml:space="preserve"> REF _Ref183084601 \h </w:instrText>
      </w:r>
      <w:r w:rsidR="000B7B01" w:rsidRPr="00314FF0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314FF0">
        <w:rPr>
          <w:rFonts w:ascii="Arial" w:hAnsi="Arial" w:cs="Arial"/>
          <w:sz w:val="24"/>
          <w:szCs w:val="24"/>
        </w:rPr>
      </w:r>
      <w:r w:rsidR="008F2120" w:rsidRPr="00314FF0">
        <w:rPr>
          <w:rFonts w:ascii="Arial" w:hAnsi="Arial" w:cs="Arial"/>
          <w:sz w:val="24"/>
          <w:szCs w:val="24"/>
        </w:rPr>
        <w:fldChar w:fldCharType="separate"/>
      </w:r>
      <w:r w:rsidR="00314FF0" w:rsidRPr="00314FF0">
        <w:t xml:space="preserve">Figura </w:t>
      </w:r>
      <w:r w:rsidR="00314FF0">
        <w:rPr>
          <w:noProof/>
        </w:rPr>
        <w:t>75</w:t>
      </w:r>
      <w:r w:rsidR="008F2120" w:rsidRPr="00314FF0">
        <w:rPr>
          <w:rFonts w:ascii="Arial" w:hAnsi="Arial" w:cs="Arial"/>
          <w:sz w:val="24"/>
          <w:szCs w:val="24"/>
        </w:rPr>
        <w:fldChar w:fldCharType="end"/>
      </w:r>
      <w:r w:rsidRPr="00314FF0">
        <w:rPr>
          <w:rFonts w:ascii="Arial" w:hAnsi="Arial" w:cs="Arial"/>
          <w:sz w:val="24"/>
          <w:szCs w:val="24"/>
        </w:rPr>
        <w:t>, é exibida a tela de sugestões</w:t>
      </w:r>
      <w:r w:rsidR="008F2120" w:rsidRPr="00314FF0">
        <w:rPr>
          <w:rFonts w:ascii="Arial" w:hAnsi="Arial" w:cs="Arial"/>
          <w:sz w:val="24"/>
          <w:szCs w:val="24"/>
        </w:rPr>
        <w:t xml:space="preserve"> onde o </w:t>
      </w:r>
      <w:r w:rsidR="00B00304" w:rsidRPr="00314FF0">
        <w:rPr>
          <w:rFonts w:ascii="Arial" w:hAnsi="Arial" w:cs="Arial"/>
          <w:sz w:val="24"/>
          <w:szCs w:val="24"/>
        </w:rPr>
        <w:t>usuário</w:t>
      </w:r>
      <w:r w:rsidR="008F2120" w:rsidRPr="00314FF0">
        <w:rPr>
          <w:rFonts w:ascii="Arial" w:hAnsi="Arial" w:cs="Arial"/>
          <w:sz w:val="24"/>
          <w:szCs w:val="24"/>
        </w:rPr>
        <w:t xml:space="preserve"> pode </w:t>
      </w:r>
      <w:r w:rsidR="00B00304" w:rsidRPr="00314FF0">
        <w:rPr>
          <w:rFonts w:ascii="Arial" w:hAnsi="Arial" w:cs="Arial"/>
          <w:sz w:val="24"/>
          <w:szCs w:val="24"/>
        </w:rPr>
        <w:t>sugerir para serem adicionados ao banco de dados ingredientes, categorias de ingredientes e categorias culinárias.</w:t>
      </w:r>
    </w:p>
    <w:p w14:paraId="11BF10C7" w14:textId="77777777" w:rsidR="00AE09BD" w:rsidRPr="00314FF0" w:rsidRDefault="00AE09BD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3EF5B53C" w14:textId="6FDB1469" w:rsidR="008F2120" w:rsidRPr="00314FF0" w:rsidRDefault="008F2120" w:rsidP="0013125D">
      <w:pPr>
        <w:pStyle w:val="Legenda"/>
      </w:pPr>
      <w:bookmarkStart w:id="821" w:name="_Ref183084601"/>
      <w:bookmarkStart w:id="822" w:name="_Toc183089308"/>
      <w:r w:rsidRPr="00314FF0">
        <w:lastRenderedPageBreak/>
        <w:t xml:space="preserve">Figura </w:t>
      </w:r>
      <w:r w:rsidRPr="00314FF0">
        <w:fldChar w:fldCharType="begin"/>
      </w:r>
      <w:r w:rsidRPr="00314FF0">
        <w:instrText xml:space="preserve"> SEQ Figura \* ARABIC </w:instrText>
      </w:r>
      <w:r w:rsidRPr="00314FF0">
        <w:fldChar w:fldCharType="separate"/>
      </w:r>
      <w:r w:rsidR="00314FF0">
        <w:rPr>
          <w:noProof/>
        </w:rPr>
        <w:t>75</w:t>
      </w:r>
      <w:r w:rsidRPr="00314FF0">
        <w:fldChar w:fldCharType="end"/>
      </w:r>
      <w:bookmarkEnd w:id="821"/>
      <w:r w:rsidRPr="00314FF0">
        <w:t xml:space="preserve"> – Tela de Sugestões</w:t>
      </w:r>
      <w:bookmarkEnd w:id="822"/>
    </w:p>
    <w:p w14:paraId="1FB50981" w14:textId="094756ED" w:rsidR="00F4288D" w:rsidRPr="00314FF0" w:rsidRDefault="0015621F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A58AA3A" wp14:editId="7AAC3D3C">
            <wp:extent cx="5757387" cy="2512956"/>
            <wp:effectExtent l="0" t="0" r="0" b="1905"/>
            <wp:docPr id="464422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22200" name=""/>
                    <pic:cNvPicPr/>
                  </pic:nvPicPr>
                  <pic:blipFill rotWithShape="1">
                    <a:blip r:embed="rId89"/>
                    <a:srcRect t="15816" b="6546"/>
                    <a:stretch/>
                  </pic:blipFill>
                  <pic:spPr bwMode="auto">
                    <a:xfrm>
                      <a:off x="0" y="0"/>
                      <a:ext cx="5759450" cy="251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8318" w14:textId="5B9DF5A3" w:rsidR="00063358" w:rsidRPr="00314FF0" w:rsidRDefault="00A23D22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314FF0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F112218" w14:textId="701B63E6" w:rsidR="00F4288D" w:rsidRPr="00314FF0" w:rsidRDefault="00F4288D" w:rsidP="00E2211C">
      <w:pPr>
        <w:pStyle w:val="Recuodecorpodetexto3"/>
        <w:widowControl w:val="0"/>
        <w:suppressAutoHyphens w:val="0"/>
        <w:spacing w:after="0" w:line="360" w:lineRule="auto"/>
        <w:jc w:val="center"/>
        <w:rPr>
          <w:rFonts w:ascii="Arial" w:hAnsi="Arial" w:cs="Arial"/>
          <w:sz w:val="24"/>
          <w:szCs w:val="24"/>
          <w:lang w:val="pt-BR"/>
        </w:rPr>
      </w:pPr>
    </w:p>
    <w:p w14:paraId="78CA6E30" w14:textId="0A865B27" w:rsidR="00F4288D" w:rsidRPr="00314FF0" w:rsidRDefault="00F4288D" w:rsidP="00E2211C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74B10485" w14:textId="77C292EA" w:rsidR="004E7738" w:rsidRPr="00314FF0" w:rsidRDefault="004E7738" w:rsidP="00E2211C">
      <w:pPr>
        <w:pStyle w:val="Recuodecorpodetexto3"/>
        <w:widowControl w:val="0"/>
        <w:suppressAutoHyphens w:val="0"/>
        <w:spacing w:after="0" w:line="360" w:lineRule="auto"/>
        <w:ind w:left="0"/>
        <w:rPr>
          <w:rFonts w:ascii="Arial" w:hAnsi="Arial" w:cs="Arial"/>
          <w:sz w:val="24"/>
          <w:szCs w:val="24"/>
          <w:lang w:val="pt-BR"/>
        </w:rPr>
      </w:pPr>
    </w:p>
    <w:p w14:paraId="71797687" w14:textId="078E129D" w:rsidR="00DE03A4" w:rsidRPr="00314FF0" w:rsidRDefault="00537F1F" w:rsidP="00E2211C">
      <w:pPr>
        <w:pStyle w:val="Recuodecorpodetexto3"/>
        <w:widowControl w:val="0"/>
        <w:suppressAutoHyphens w:val="0"/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</w:rPr>
        <w:t xml:space="preserve"> </w:t>
      </w:r>
    </w:p>
    <w:p w14:paraId="47BD1A59" w14:textId="4A3C0CBA" w:rsidR="00C94242" w:rsidRPr="00314FF0" w:rsidRDefault="00537F1F" w:rsidP="00E2211C">
      <w:pPr>
        <w:pStyle w:val="Ttulo1"/>
        <w:keepNext w:val="0"/>
        <w:widowControl w:val="0"/>
        <w:suppressAutoHyphens w:val="0"/>
        <w:spacing w:before="0"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noProof/>
          <w:sz w:val="24"/>
          <w:szCs w:val="24"/>
        </w:rPr>
        <w:t xml:space="preserve">   </w:t>
      </w:r>
      <w:r w:rsidR="004B7BDA" w:rsidRPr="00314FF0">
        <w:rPr>
          <w:rFonts w:ascii="Arial" w:hAnsi="Arial" w:cs="Arial"/>
          <w:noProof/>
          <w:sz w:val="24"/>
          <w:szCs w:val="24"/>
        </w:rPr>
        <w:t xml:space="preserve">  </w:t>
      </w:r>
      <w:r w:rsidR="00362692" w:rsidRPr="00314FF0">
        <w:rPr>
          <w:rFonts w:ascii="Arial" w:hAnsi="Arial" w:cs="Arial"/>
          <w:noProof/>
          <w:sz w:val="24"/>
          <w:szCs w:val="24"/>
        </w:rPr>
        <w:t xml:space="preserve"> </w:t>
      </w:r>
      <w:r w:rsidR="002F1AD4" w:rsidRPr="00314FF0">
        <w:rPr>
          <w:rFonts w:ascii="Arial" w:hAnsi="Arial" w:cs="Arial"/>
          <w:sz w:val="24"/>
          <w:szCs w:val="24"/>
          <w:lang w:val="pt-BR"/>
        </w:rPr>
        <w:br w:type="page"/>
      </w:r>
      <w:bookmarkStart w:id="823" w:name="_Toc183018616"/>
      <w:r w:rsidR="002F1AD4" w:rsidRPr="00314FF0">
        <w:rPr>
          <w:rFonts w:ascii="Arial" w:hAnsi="Arial" w:cs="Arial"/>
          <w:sz w:val="24"/>
          <w:szCs w:val="24"/>
          <w:lang w:val="pt-BR"/>
        </w:rPr>
        <w:lastRenderedPageBreak/>
        <w:t>6</w:t>
      </w:r>
      <w:r w:rsidR="00BC7844" w:rsidRPr="00314FF0">
        <w:rPr>
          <w:rFonts w:ascii="Arial" w:hAnsi="Arial" w:cs="Arial"/>
          <w:sz w:val="24"/>
          <w:szCs w:val="24"/>
          <w:lang w:val="pt-BR"/>
        </w:rPr>
        <w:t xml:space="preserve"> </w:t>
      </w:r>
      <w:r w:rsidR="00795328" w:rsidRPr="00314FF0">
        <w:rPr>
          <w:rFonts w:ascii="Arial" w:hAnsi="Arial" w:cs="Arial"/>
          <w:sz w:val="24"/>
          <w:szCs w:val="24"/>
          <w:lang w:val="pt-BR"/>
        </w:rPr>
        <w:t>CONSIDERAÇÕES FINAIS</w:t>
      </w:r>
      <w:bookmarkEnd w:id="823"/>
    </w:p>
    <w:p w14:paraId="62D3F89E" w14:textId="77777777" w:rsidR="00C94242" w:rsidRPr="00314FF0" w:rsidRDefault="00C94242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EB6EE87" w14:textId="77777777" w:rsidR="007477FF" w:rsidRPr="00314FF0" w:rsidRDefault="007477FF" w:rsidP="00E2211C">
      <w:pPr>
        <w:pStyle w:val="P3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O presente trabalho teve como objetivo principal o desenvolvimento de um site de receitas, denominado "No Que Isso Vai Dar?", que oferece aos usuários uma forma intuitiva e eficiente de buscar e compartilhar receitas, utilizando os ingredientes disponíveis em casa. Com base nos resultados obtidos, conclui-se que o objetivo geral foi atingido, fornecendo uma solução prática e acessível para a comunidade.  </w:t>
      </w:r>
    </w:p>
    <w:p w14:paraId="2AA4A73E" w14:textId="77C7CD79" w:rsidR="007477FF" w:rsidRPr="00314FF0" w:rsidRDefault="007477FF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Os objetivos específicos, como a implementação de funcionalidades essenciais, foram amplamente alcançados. Entre elas destacam-se: o cadastro de usuários, a busca por receitas com base em critérios como nome, categoria e ingredientes, além da publicação e edição de receitas, que incluem imagens e descrições detalhadas. Contudo, algumas funcionalidades complementares, como interação direta entre usuários por meio de comentários e avaliações, não foram implementadas devido </w:t>
      </w:r>
      <w:r w:rsidR="009941BB" w:rsidRPr="00314FF0">
        <w:rPr>
          <w:rFonts w:ascii="Arial" w:hAnsi="Arial" w:cs="Arial"/>
          <w:sz w:val="24"/>
          <w:szCs w:val="24"/>
        </w:rPr>
        <w:t>às</w:t>
      </w:r>
      <w:r w:rsidRPr="00314FF0">
        <w:rPr>
          <w:rFonts w:ascii="Arial" w:hAnsi="Arial" w:cs="Arial"/>
          <w:sz w:val="24"/>
          <w:szCs w:val="24"/>
        </w:rPr>
        <w:t xml:space="preserve"> limitações de tempo.  </w:t>
      </w:r>
    </w:p>
    <w:p w14:paraId="5E07805A" w14:textId="77777777" w:rsidR="007477FF" w:rsidRPr="00314FF0" w:rsidRDefault="007477FF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Durante o desenvolvimento, enfrentaram-se desafios significativos, como a criação das páginas de postagem e edição de receitas, que demandaram a construção de uma lógica para salvar ingredientes individualmente em uma tabela separada, e a criação de uma interface otimizada para usuários em dispositivos desktop. Apesar dessas dificuldades, a escolha das tecnologias empregadas, incluindo PHP, MySQL e CSS, mostrou-se acertada, garantindo um sistema robusto, funcional e de fácil manutenção.  </w:t>
      </w:r>
    </w:p>
    <w:p w14:paraId="3EDC1DC3" w14:textId="77777777" w:rsidR="007477FF" w:rsidRPr="00314FF0" w:rsidRDefault="007477FF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Por outro lado, o projeto apresentou pontos positivos notáveis. O destaque para a funcionalidade de busca por ingredientes e a inclusão de imagens ilustrativas foram altamente bem-sucedidos em termos de usabilidade e atratividade da interface. Além disso, o uso do Git para controle de versão e a hospedagem no GitHub foram ferramentas fundamentais para assegurar a organização e consistência durante o desenvolvimento.  </w:t>
      </w:r>
    </w:p>
    <w:p w14:paraId="1D6E9EAE" w14:textId="77777777" w:rsidR="007477FF" w:rsidRPr="00314FF0" w:rsidRDefault="007477FF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26ECA1E" w14:textId="4DEE9884" w:rsidR="007477FF" w:rsidRPr="00314FF0" w:rsidRDefault="007477FF" w:rsidP="00E2211C">
      <w:pPr>
        <w:pStyle w:val="P3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Entre os requisitos ainda não implementados, destacam-se:  </w:t>
      </w:r>
    </w:p>
    <w:p w14:paraId="0F1C9F7E" w14:textId="77777777" w:rsidR="007C3660" w:rsidRPr="00314FF0" w:rsidRDefault="007C3660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F4CBE1C" w14:textId="6B3540E7" w:rsidR="007477FF" w:rsidRPr="00314FF0" w:rsidRDefault="007477FF" w:rsidP="00E2211C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Recuperação de contas de usuários</w:t>
      </w:r>
      <w:r w:rsidR="00331754" w:rsidRPr="00314FF0">
        <w:rPr>
          <w:rFonts w:ascii="Arial" w:hAnsi="Arial" w:cs="Arial"/>
          <w:sz w:val="24"/>
          <w:szCs w:val="24"/>
        </w:rPr>
        <w:t>;</w:t>
      </w:r>
      <w:r w:rsidRPr="00314FF0">
        <w:rPr>
          <w:rFonts w:ascii="Arial" w:hAnsi="Arial" w:cs="Arial"/>
          <w:sz w:val="24"/>
          <w:szCs w:val="24"/>
        </w:rPr>
        <w:t xml:space="preserve">  </w:t>
      </w:r>
    </w:p>
    <w:p w14:paraId="4E261083" w14:textId="46A8220D" w:rsidR="007477FF" w:rsidRPr="00314FF0" w:rsidRDefault="007477FF" w:rsidP="00E2211C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Funcionalidade para favoritar receitas</w:t>
      </w:r>
      <w:r w:rsidR="00331754" w:rsidRPr="00314FF0">
        <w:rPr>
          <w:rFonts w:ascii="Arial" w:hAnsi="Arial" w:cs="Arial"/>
          <w:sz w:val="24"/>
          <w:szCs w:val="24"/>
        </w:rPr>
        <w:t>;</w:t>
      </w:r>
      <w:r w:rsidRPr="00314FF0">
        <w:rPr>
          <w:rFonts w:ascii="Arial" w:hAnsi="Arial" w:cs="Arial"/>
          <w:sz w:val="24"/>
          <w:szCs w:val="24"/>
        </w:rPr>
        <w:t xml:space="preserve">  </w:t>
      </w:r>
    </w:p>
    <w:p w14:paraId="2554515A" w14:textId="19DEBFE3" w:rsidR="007477FF" w:rsidRPr="00314FF0" w:rsidRDefault="007477FF" w:rsidP="00E2211C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Possibilidade de denunciar receitas ao administrador</w:t>
      </w:r>
      <w:r w:rsidR="00331754" w:rsidRPr="00314FF0">
        <w:rPr>
          <w:rFonts w:ascii="Arial" w:hAnsi="Arial" w:cs="Arial"/>
          <w:sz w:val="24"/>
          <w:szCs w:val="24"/>
        </w:rPr>
        <w:t>;</w:t>
      </w:r>
      <w:r w:rsidRPr="00314FF0">
        <w:rPr>
          <w:rFonts w:ascii="Arial" w:hAnsi="Arial" w:cs="Arial"/>
          <w:sz w:val="24"/>
          <w:szCs w:val="24"/>
        </w:rPr>
        <w:t xml:space="preserve">  </w:t>
      </w:r>
    </w:p>
    <w:p w14:paraId="2EC1A26B" w14:textId="22895451" w:rsidR="007477FF" w:rsidRPr="00314FF0" w:rsidRDefault="007477FF" w:rsidP="00E2211C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Adição de comentários às receitas</w:t>
      </w:r>
      <w:r w:rsidR="00331754" w:rsidRPr="00314FF0">
        <w:rPr>
          <w:rFonts w:ascii="Arial" w:hAnsi="Arial" w:cs="Arial"/>
          <w:sz w:val="24"/>
          <w:szCs w:val="24"/>
        </w:rPr>
        <w:t>;</w:t>
      </w:r>
      <w:r w:rsidRPr="00314FF0">
        <w:rPr>
          <w:rFonts w:ascii="Arial" w:hAnsi="Arial" w:cs="Arial"/>
          <w:sz w:val="24"/>
          <w:szCs w:val="24"/>
        </w:rPr>
        <w:t xml:space="preserve"> </w:t>
      </w:r>
    </w:p>
    <w:p w14:paraId="5580A99A" w14:textId="05E8EF97" w:rsidR="007477FF" w:rsidRPr="00314FF0" w:rsidRDefault="007477FF" w:rsidP="00E2211C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lastRenderedPageBreak/>
        <w:t>Visualização de receitas por categoria (ex.: Culinária Portuguesa, Sem Lactose)</w:t>
      </w:r>
      <w:r w:rsidR="00331754" w:rsidRPr="00314FF0">
        <w:rPr>
          <w:rFonts w:ascii="Arial" w:hAnsi="Arial" w:cs="Arial"/>
          <w:sz w:val="24"/>
          <w:szCs w:val="24"/>
        </w:rPr>
        <w:t>;</w:t>
      </w:r>
    </w:p>
    <w:p w14:paraId="43F764C4" w14:textId="65B02847" w:rsidR="007477FF" w:rsidRPr="00314FF0" w:rsidRDefault="007477FF" w:rsidP="00E2211C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Cálculo de porções alternativas, como metade ou o dobro da quantidade original, ajustando automaticamente os ingredientes</w:t>
      </w:r>
      <w:r w:rsidR="00331754" w:rsidRPr="00314FF0">
        <w:rPr>
          <w:rFonts w:ascii="Arial" w:hAnsi="Arial" w:cs="Arial"/>
          <w:sz w:val="24"/>
          <w:szCs w:val="24"/>
        </w:rPr>
        <w:t>;</w:t>
      </w:r>
    </w:p>
    <w:p w14:paraId="606C032F" w14:textId="2BF303C9" w:rsidR="007477FF" w:rsidRPr="00314FF0" w:rsidRDefault="007477FF" w:rsidP="00E2211C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Expansão do registro no banco de dados para incluir mais opções </w:t>
      </w:r>
      <w:r w:rsidR="007C3660" w:rsidRPr="00314FF0">
        <w:rPr>
          <w:rFonts w:ascii="Arial" w:hAnsi="Arial" w:cs="Arial"/>
          <w:sz w:val="24"/>
          <w:szCs w:val="24"/>
        </w:rPr>
        <w:t>como</w:t>
      </w:r>
      <w:r w:rsidRPr="00314FF0">
        <w:rPr>
          <w:rFonts w:ascii="Arial" w:hAnsi="Arial" w:cs="Arial"/>
          <w:sz w:val="24"/>
          <w:szCs w:val="24"/>
        </w:rPr>
        <w:t xml:space="preserve"> ingredientes</w:t>
      </w:r>
      <w:r w:rsidR="007C3660" w:rsidRPr="00314FF0">
        <w:rPr>
          <w:rFonts w:ascii="Arial" w:hAnsi="Arial" w:cs="Arial"/>
          <w:sz w:val="24"/>
          <w:szCs w:val="24"/>
        </w:rPr>
        <w:t xml:space="preserve"> e </w:t>
      </w:r>
      <w:r w:rsidRPr="00314FF0">
        <w:rPr>
          <w:rFonts w:ascii="Arial" w:hAnsi="Arial" w:cs="Arial"/>
          <w:sz w:val="24"/>
          <w:szCs w:val="24"/>
        </w:rPr>
        <w:t>categorias.</w:t>
      </w:r>
    </w:p>
    <w:p w14:paraId="04E19BA8" w14:textId="77777777" w:rsidR="007477FF" w:rsidRPr="00314FF0" w:rsidRDefault="007477FF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1E51231" w14:textId="77777777" w:rsidR="007477FF" w:rsidRPr="00314FF0" w:rsidRDefault="007477FF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Como próximos passos, propõe-se a implementação de funcionalidades adicionais que ampliem a interatividade e o alcance da plataforma, incluindo:  </w:t>
      </w:r>
    </w:p>
    <w:p w14:paraId="6C58F0E3" w14:textId="77777777" w:rsidR="006451D8" w:rsidRPr="00314FF0" w:rsidRDefault="006451D8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09EB509" w14:textId="5A7EA5A3" w:rsidR="004D2D7C" w:rsidRPr="00314FF0" w:rsidRDefault="007477FF" w:rsidP="00E2211C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>Integração com redes sociais para compartilhamento direto</w:t>
      </w:r>
      <w:r w:rsidR="00331754" w:rsidRPr="00314FF0">
        <w:rPr>
          <w:rFonts w:ascii="Arial" w:hAnsi="Arial" w:cs="Arial"/>
          <w:sz w:val="24"/>
          <w:szCs w:val="24"/>
        </w:rPr>
        <w:t>;</w:t>
      </w:r>
    </w:p>
    <w:p w14:paraId="10501517" w14:textId="5846C85D" w:rsidR="004D2D7C" w:rsidRPr="00314FF0" w:rsidRDefault="007477FF" w:rsidP="00E2211C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 </w:t>
      </w:r>
      <w:r w:rsidR="004D2D7C" w:rsidRPr="00314FF0">
        <w:rPr>
          <w:rFonts w:ascii="Arial" w:hAnsi="Arial" w:cs="Arial"/>
          <w:sz w:val="24"/>
          <w:szCs w:val="24"/>
        </w:rPr>
        <w:t xml:space="preserve">Pesquisa por ingrediente pelo nome no campo </w:t>
      </w:r>
      <w:r w:rsidR="004D2D7C" w:rsidRPr="00314FF0">
        <w:rPr>
          <w:rFonts w:ascii="Arial" w:hAnsi="Arial" w:cs="Arial"/>
          <w:sz w:val="24"/>
          <w:szCs w:val="24"/>
          <w:lang w:val="en-US"/>
        </w:rPr>
        <w:t>select</w:t>
      </w:r>
      <w:r w:rsidR="004D2D7C" w:rsidRPr="00314FF0">
        <w:rPr>
          <w:rFonts w:ascii="Arial" w:hAnsi="Arial" w:cs="Arial"/>
          <w:sz w:val="24"/>
          <w:szCs w:val="24"/>
        </w:rPr>
        <w:t xml:space="preserve"> para facilitar a seleção durante o cadastro e edição de receitas. Essa funcionalidade permitiria que os usuários localizassem ingredientes de forma mais rápida, digitando seus nomes diretamente em um campo do tipo </w:t>
      </w:r>
      <w:r w:rsidR="004D2D7C" w:rsidRPr="00314FF0">
        <w:rPr>
          <w:rFonts w:ascii="Arial" w:hAnsi="Arial" w:cs="Arial"/>
          <w:sz w:val="24"/>
          <w:szCs w:val="24"/>
          <w:lang w:val="en-US"/>
        </w:rPr>
        <w:t>select</w:t>
      </w:r>
      <w:r w:rsidR="004D2D7C" w:rsidRPr="00314FF0">
        <w:rPr>
          <w:rFonts w:ascii="Arial" w:hAnsi="Arial" w:cs="Arial"/>
          <w:sz w:val="24"/>
          <w:szCs w:val="24"/>
        </w:rPr>
        <w:t>. Essa abordagem reduziria a necessidade de percorrer manualmente longas listas, tornando o processo de seleção mais ágil e intuitivo. A busca dinâmica permitiria uma experiência do usuário significativamente melhor, especialmente em cenários com muitos ingredientes disponíveis</w:t>
      </w:r>
      <w:r w:rsidR="00975289" w:rsidRPr="00314FF0">
        <w:rPr>
          <w:rFonts w:ascii="Arial" w:hAnsi="Arial" w:cs="Arial"/>
          <w:sz w:val="24"/>
          <w:szCs w:val="24"/>
        </w:rPr>
        <w:t>;</w:t>
      </w:r>
    </w:p>
    <w:p w14:paraId="4B21F985" w14:textId="284BC94B" w:rsidR="00975289" w:rsidRPr="00314FF0" w:rsidRDefault="00975289" w:rsidP="00E2211C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Uma tela inicia dinâmica e atrativa </w:t>
      </w:r>
      <w:r w:rsidR="00E12249" w:rsidRPr="00314FF0">
        <w:rPr>
          <w:rFonts w:ascii="Arial" w:hAnsi="Arial" w:cs="Arial"/>
          <w:sz w:val="24"/>
          <w:szCs w:val="24"/>
        </w:rPr>
        <w:t>com cards com links para as existentes funcionalidades do site.</w:t>
      </w:r>
    </w:p>
    <w:p w14:paraId="179BEEA3" w14:textId="77777777" w:rsidR="007477FF" w:rsidRPr="00314FF0" w:rsidRDefault="007477FF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41E9318" w14:textId="77777777" w:rsidR="007477FF" w:rsidRPr="00314FF0" w:rsidRDefault="007477FF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314FF0">
        <w:rPr>
          <w:rFonts w:ascii="Arial" w:hAnsi="Arial" w:cs="Arial"/>
          <w:sz w:val="24"/>
          <w:szCs w:val="24"/>
        </w:rPr>
        <w:t xml:space="preserve">Conclui-se, portanto, que o "No Que Isso Vai Dar?" não apenas cumpriu os objetivos iniciais, mas também abriu caminhos para melhorias e expansões futuras. Com isso, consolida-se como uma plataforma relevante no cenário digital, promovendo soluções práticas para a gastronomia e incentivando práticas sustentáveis no uso de alimentos.  </w:t>
      </w:r>
    </w:p>
    <w:p w14:paraId="33FDDC2E" w14:textId="77777777" w:rsidR="007477FF" w:rsidRPr="00314FF0" w:rsidRDefault="007477FF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780AF0D" w14:textId="77777777" w:rsidR="00C94242" w:rsidRPr="00314FF0" w:rsidRDefault="00C94242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6FC4A0D" w14:textId="77777777" w:rsidR="001069D4" w:rsidRPr="00314FF0" w:rsidRDefault="001069D4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DC2ECC6" w14:textId="77777777" w:rsidR="00C94242" w:rsidRPr="00314FF0" w:rsidRDefault="00C94242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9796693" w14:textId="77777777" w:rsidR="008A3645" w:rsidRPr="00314FF0" w:rsidRDefault="008A3645" w:rsidP="00E2211C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F0FAA5E" w14:textId="61C4DEB2" w:rsidR="00E4743D" w:rsidRPr="00314FF0" w:rsidRDefault="00E4743D" w:rsidP="00E2211C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  <w:bookmarkStart w:id="824" w:name="_Toc198053005"/>
      <w:bookmarkStart w:id="825" w:name="_Toc335578750"/>
      <w:bookmarkStart w:id="826" w:name="_Toc183018617"/>
      <w:r w:rsidRPr="00314FF0">
        <w:rPr>
          <w:rFonts w:ascii="Arial" w:hAnsi="Arial" w:cs="Arial"/>
          <w:b/>
          <w:bCs/>
        </w:rPr>
        <w:lastRenderedPageBreak/>
        <w:t>REFERÊNCIAS</w:t>
      </w:r>
      <w:bookmarkEnd w:id="824"/>
      <w:bookmarkEnd w:id="825"/>
      <w:bookmarkEnd w:id="826"/>
      <w:r w:rsidRPr="00314FF0">
        <w:rPr>
          <w:rFonts w:ascii="Arial" w:hAnsi="Arial" w:cs="Arial"/>
          <w:b/>
          <w:bCs/>
        </w:rPr>
        <w:t xml:space="preserve"> </w:t>
      </w:r>
    </w:p>
    <w:p w14:paraId="1B6EE692" w14:textId="77777777" w:rsidR="001F7F8D" w:rsidRPr="00314FF0" w:rsidRDefault="001F7F8D" w:rsidP="00E2211C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FA47CC3" w14:textId="7AE96EEF" w:rsidR="00527CDD" w:rsidRPr="00314FF0" w:rsidRDefault="00527CDD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ABRASEL. </w:t>
      </w:r>
      <w:r w:rsidR="00087935" w:rsidRPr="00314FF0">
        <w:rPr>
          <w:rFonts w:ascii="Arial" w:hAnsi="Arial" w:cs="Arial"/>
          <w:b/>
          <w:bCs/>
        </w:rPr>
        <w:t>O delivery antes e depois da pandemia</w:t>
      </w:r>
      <w:r w:rsidRPr="00314FF0">
        <w:rPr>
          <w:rFonts w:ascii="Arial" w:hAnsi="Arial" w:cs="Arial"/>
        </w:rPr>
        <w:t xml:space="preserve">. Revista Abrasel, disponível em: </w:t>
      </w:r>
      <w:hyperlink r:id="rId90" w:history="1">
        <w:r w:rsidRPr="00314FF0">
          <w:rPr>
            <w:rStyle w:val="Hyperlink"/>
            <w:rFonts w:ascii="Arial" w:hAnsi="Arial" w:cs="Arial"/>
            <w:color w:val="auto"/>
          </w:rPr>
          <w:t>https://abrasel.com.br/revista/mercado/delivery-pandemia/</w:t>
        </w:r>
      </w:hyperlink>
      <w:r w:rsidRPr="00314FF0">
        <w:rPr>
          <w:rFonts w:ascii="Arial" w:hAnsi="Arial" w:cs="Arial"/>
        </w:rPr>
        <w:t>. Acesso em: 26 out. 2024.</w:t>
      </w:r>
    </w:p>
    <w:p w14:paraId="0DCBF0EC" w14:textId="77777777" w:rsidR="00087935" w:rsidRPr="00314FF0" w:rsidRDefault="00087935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0FB9A3A6" w14:textId="2272DEB5" w:rsidR="00527CDD" w:rsidRPr="00314FF0" w:rsidRDefault="00087935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O GLOBO. </w:t>
      </w:r>
      <w:r w:rsidRPr="00314FF0">
        <w:rPr>
          <w:rFonts w:ascii="Arial" w:hAnsi="Arial" w:cs="Arial"/>
          <w:b/>
          <w:bCs/>
        </w:rPr>
        <w:t>Cozinhar em casa ajuda a diminuir ansiedade durante pandemia de Covid-19</w:t>
      </w:r>
      <w:r w:rsidRPr="00314FF0">
        <w:rPr>
          <w:rFonts w:ascii="Arial" w:hAnsi="Arial" w:cs="Arial"/>
        </w:rPr>
        <w:t xml:space="preserve">. Disponível em: </w:t>
      </w:r>
      <w:hyperlink r:id="rId91" w:tgtFrame="_new" w:history="1">
        <w:r w:rsidRPr="00314FF0">
          <w:rPr>
            <w:rStyle w:val="Hyperlink"/>
            <w:rFonts w:ascii="Arial" w:hAnsi="Arial" w:cs="Arial"/>
            <w:color w:val="auto"/>
          </w:rPr>
          <w:t>https://oglobo.globo.com/saude/cozinhar-em-casa-ajuda-diminuir-ansiedade-durante-pandemia-de-covid-19-25163199</w:t>
        </w:r>
      </w:hyperlink>
      <w:r w:rsidRPr="00314FF0">
        <w:rPr>
          <w:rFonts w:ascii="Arial" w:hAnsi="Arial" w:cs="Arial"/>
        </w:rPr>
        <w:t>. Acesso em: 20 out. 2024.</w:t>
      </w:r>
    </w:p>
    <w:p w14:paraId="03442B3C" w14:textId="77777777" w:rsidR="00F71471" w:rsidRPr="00314FF0" w:rsidRDefault="00F71471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45DD547" w14:textId="7797F277" w:rsidR="00F71471" w:rsidRPr="00314FF0" w:rsidRDefault="00F71471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VEJA. </w:t>
      </w:r>
      <w:r w:rsidRPr="00314FF0">
        <w:rPr>
          <w:rFonts w:ascii="Arial" w:hAnsi="Arial" w:cs="Arial"/>
          <w:b/>
          <w:bCs/>
        </w:rPr>
        <w:t>Hábito de cozinhar desenvolveu o cérebro humano</w:t>
      </w:r>
      <w:r w:rsidRPr="00314FF0">
        <w:rPr>
          <w:rFonts w:ascii="Arial" w:hAnsi="Arial" w:cs="Arial"/>
        </w:rPr>
        <w:t>. Revista Veja, 2012. Disponível em: https://veja.abril.com.br/ciencia/habito-de-cozinhar-desenvolveu-o-cerebro-humano. Acesso em: 10 nov. 2024.</w:t>
      </w:r>
    </w:p>
    <w:p w14:paraId="0EFFEDCE" w14:textId="77777777" w:rsidR="00354C30" w:rsidRPr="00314FF0" w:rsidRDefault="00354C30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6CC49FB8" w14:textId="5E65B90F" w:rsidR="00354C30" w:rsidRPr="00314FF0" w:rsidRDefault="00354C30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SONATI, Jaqueline Girnos; VILARTA, Roberto; SILVA, Cleliani de Cassia da. Influências culinárias e diversidade cultural da identidade brasileira: imigração, regionalização e suas comidas. In: </w:t>
      </w:r>
      <w:r w:rsidRPr="00314FF0">
        <w:rPr>
          <w:rFonts w:ascii="Arial" w:hAnsi="Arial" w:cs="Arial"/>
          <w:b/>
          <w:bCs/>
        </w:rPr>
        <w:t>QUALIDADE de vida e cultura alimentar</w:t>
      </w:r>
      <w:r w:rsidRPr="00314FF0">
        <w:rPr>
          <w:rFonts w:ascii="Arial" w:hAnsi="Arial" w:cs="Arial"/>
        </w:rPr>
        <w:t xml:space="preserve">. Capítulo 14. Disponível em: </w:t>
      </w:r>
      <w:hyperlink r:id="rId92" w:tgtFrame="_new" w:history="1">
        <w:r w:rsidRPr="00314FF0">
          <w:rPr>
            <w:rStyle w:val="Hyperlink"/>
            <w:rFonts w:ascii="Arial" w:hAnsi="Arial" w:cs="Arial"/>
            <w:color w:val="auto"/>
          </w:rPr>
          <w:t>https://www.fef.unicamp.br/fef/sites/uploads/deafa/qvaf/cultura_alimentarcompleto.pdf</w:t>
        </w:r>
      </w:hyperlink>
      <w:r w:rsidRPr="00314FF0">
        <w:rPr>
          <w:rFonts w:ascii="Arial" w:hAnsi="Arial" w:cs="Arial"/>
        </w:rPr>
        <w:t>. Acesso em: 10 nov. 2024.</w:t>
      </w:r>
    </w:p>
    <w:p w14:paraId="2D1F4800" w14:textId="2202CABB" w:rsidR="006A09D9" w:rsidRPr="00314FF0" w:rsidRDefault="006A09D9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476C7077" w14:textId="7054E9A8" w:rsidR="006A09D9" w:rsidRPr="00314FF0" w:rsidRDefault="006A09D9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314FF0">
        <w:rPr>
          <w:rFonts w:ascii="Arial" w:hAnsi="Arial" w:cs="Arial"/>
        </w:rPr>
        <w:t xml:space="preserve">SUPERCOOK. </w:t>
      </w:r>
      <w:r w:rsidRPr="00314FF0">
        <w:rPr>
          <w:rFonts w:ascii="Arial" w:hAnsi="Arial" w:cs="Arial"/>
          <w:b/>
          <w:bCs/>
          <w:lang w:val="en-US"/>
        </w:rPr>
        <w:t>SuperCook: zero waste recipe generator</w:t>
      </w:r>
      <w:r w:rsidRPr="00314FF0">
        <w:rPr>
          <w:rFonts w:ascii="Arial" w:hAnsi="Arial" w:cs="Arial"/>
        </w:rPr>
        <w:t xml:space="preserve">. 2024. Disponível em: </w:t>
      </w:r>
      <w:hyperlink r:id="rId93" w:tgtFrame="_new" w:history="1">
        <w:r w:rsidRPr="00314FF0">
          <w:rPr>
            <w:rStyle w:val="Hyperlink"/>
            <w:rFonts w:ascii="Arial" w:hAnsi="Arial" w:cs="Arial"/>
            <w:color w:val="auto"/>
          </w:rPr>
          <w:t>https://www.supercook.com/</w:t>
        </w:r>
      </w:hyperlink>
      <w:r w:rsidRPr="00314FF0">
        <w:rPr>
          <w:rFonts w:ascii="Arial" w:hAnsi="Arial" w:cs="Arial"/>
        </w:rPr>
        <w:t>. Acesso em: 09 nov. 2024.</w:t>
      </w:r>
    </w:p>
    <w:p w14:paraId="5E6B7DE6" w14:textId="77777777" w:rsidR="00C37E9D" w:rsidRPr="00314FF0" w:rsidRDefault="00C37E9D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30C1A545" w14:textId="5CA295EC" w:rsidR="008D0A4A" w:rsidRPr="00314FF0" w:rsidRDefault="008D0A4A" w:rsidP="00E2211C">
      <w:pPr>
        <w:widowControl w:val="0"/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  <w:r w:rsidRPr="00314FF0">
        <w:rPr>
          <w:rFonts w:ascii="Arial" w:hAnsi="Arial" w:cs="Arial"/>
        </w:rPr>
        <w:t xml:space="preserve">MYFRIDGEFOOD. </w:t>
      </w:r>
      <w:r w:rsidRPr="00314FF0">
        <w:rPr>
          <w:rFonts w:ascii="Arial" w:hAnsi="Arial" w:cs="Arial"/>
          <w:b/>
          <w:bCs/>
        </w:rPr>
        <w:t xml:space="preserve">MyFridgeFood: </w:t>
      </w:r>
      <w:r w:rsidRPr="00314FF0">
        <w:rPr>
          <w:rFonts w:ascii="Arial" w:hAnsi="Arial" w:cs="Arial"/>
          <w:b/>
          <w:bCs/>
          <w:lang w:val="en-US"/>
        </w:rPr>
        <w:t>easy recipes using ingredients you already have in the kitchen</w:t>
      </w:r>
      <w:r w:rsidRPr="00314FF0">
        <w:rPr>
          <w:rFonts w:ascii="Arial" w:hAnsi="Arial" w:cs="Arial"/>
        </w:rPr>
        <w:t xml:space="preserve">. 2024. Disponível em: </w:t>
      </w:r>
      <w:hyperlink r:id="rId94" w:tgtFrame="_new" w:history="1">
        <w:r w:rsidRPr="00314FF0">
          <w:rPr>
            <w:rStyle w:val="Hyperlink"/>
            <w:rFonts w:ascii="Arial" w:hAnsi="Arial" w:cs="Arial"/>
            <w:color w:val="auto"/>
          </w:rPr>
          <w:t>https://www.myfridgefood.com</w:t>
        </w:r>
      </w:hyperlink>
      <w:r w:rsidRPr="00314FF0">
        <w:rPr>
          <w:rFonts w:ascii="Arial" w:hAnsi="Arial" w:cs="Arial"/>
        </w:rPr>
        <w:t>. Acesso em: 09 nov. 2024.</w:t>
      </w:r>
      <w:r w:rsidRPr="00314FF0">
        <w:rPr>
          <w:rFonts w:ascii="Arial" w:hAnsi="Arial" w:cs="Arial"/>
          <w:b/>
          <w:bCs/>
        </w:rPr>
        <w:t xml:space="preserve"> </w:t>
      </w:r>
    </w:p>
    <w:p w14:paraId="7EEB879C" w14:textId="255F2CF3" w:rsidR="00A90E95" w:rsidRPr="00314FF0" w:rsidRDefault="00A90E95" w:rsidP="00E2211C">
      <w:pPr>
        <w:widowControl w:val="0"/>
        <w:suppressAutoHyphens w:val="0"/>
        <w:spacing w:line="360" w:lineRule="auto"/>
        <w:ind w:firstLine="709"/>
        <w:jc w:val="center"/>
        <w:rPr>
          <w:rFonts w:ascii="Arial" w:hAnsi="Arial" w:cs="Arial"/>
          <w:b/>
          <w:bCs/>
        </w:rPr>
      </w:pPr>
    </w:p>
    <w:p w14:paraId="2E1A0268" w14:textId="38BD2063" w:rsidR="008A3645" w:rsidRPr="00314FF0" w:rsidRDefault="008A3645" w:rsidP="00E2211C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AEAF47F" w14:textId="77777777" w:rsidR="00E8653F" w:rsidRPr="00314FF0" w:rsidRDefault="00E8653F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1C5BEDD8" w14:textId="77777777" w:rsidR="00E8653F" w:rsidRPr="00314FF0" w:rsidRDefault="00E8653F" w:rsidP="00E2211C">
      <w:pPr>
        <w:pStyle w:val="GradeMdia1-nfase21"/>
        <w:widowControl w:val="0"/>
        <w:spacing w:after="0" w:line="360" w:lineRule="auto"/>
        <w:ind w:left="0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2915484" w14:textId="77777777" w:rsidR="00E8653F" w:rsidRPr="00314FF0" w:rsidRDefault="00E8653F" w:rsidP="00E2211C">
      <w:pPr>
        <w:pStyle w:val="P2"/>
        <w:widowControl w:val="0"/>
        <w:spacing w:before="0" w:line="360" w:lineRule="auto"/>
        <w:ind w:left="142"/>
        <w:rPr>
          <w:rFonts w:ascii="Arial" w:hAnsi="Arial" w:cs="Arial"/>
          <w:sz w:val="24"/>
          <w:szCs w:val="24"/>
        </w:rPr>
      </w:pPr>
    </w:p>
    <w:p w14:paraId="1DF71654" w14:textId="4A9044DD" w:rsidR="00E8653F" w:rsidRPr="00314FF0" w:rsidRDefault="00E8653F" w:rsidP="00E2211C">
      <w:pPr>
        <w:pStyle w:val="P2"/>
        <w:widowControl w:val="0"/>
        <w:spacing w:before="0" w:line="360" w:lineRule="auto"/>
        <w:ind w:left="1080"/>
        <w:rPr>
          <w:rFonts w:ascii="Arial" w:hAnsi="Arial" w:cs="Arial"/>
          <w:sz w:val="24"/>
          <w:szCs w:val="24"/>
        </w:rPr>
      </w:pPr>
    </w:p>
    <w:p w14:paraId="0E29537C" w14:textId="77777777" w:rsidR="0044487B" w:rsidRPr="00314FF0" w:rsidRDefault="0044487B" w:rsidP="00E2211C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  <w:bookmarkStart w:id="827" w:name="_Toc198053007"/>
      <w:r w:rsidRPr="00314FF0">
        <w:rPr>
          <w:rFonts w:ascii="Arial" w:hAnsi="Arial" w:cs="Arial"/>
          <w:bCs/>
        </w:rPr>
        <w:br w:type="page"/>
      </w:r>
    </w:p>
    <w:p w14:paraId="6354E929" w14:textId="62811C58" w:rsidR="002F1AD4" w:rsidRPr="00314FF0" w:rsidRDefault="008A3645" w:rsidP="00E2211C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bCs/>
          <w:sz w:val="24"/>
          <w:szCs w:val="24"/>
          <w:lang w:val="pt-BR"/>
        </w:rPr>
      </w:pPr>
      <w:bookmarkStart w:id="828" w:name="_Toc183018618"/>
      <w:r w:rsidRPr="00314FF0">
        <w:rPr>
          <w:rFonts w:cs="Arial"/>
          <w:bCs/>
          <w:sz w:val="24"/>
          <w:szCs w:val="24"/>
          <w:lang w:val="pt-BR"/>
        </w:rPr>
        <w:lastRenderedPageBreak/>
        <w:t>APÊNDICE</w:t>
      </w:r>
      <w:bookmarkEnd w:id="827"/>
      <w:r w:rsidR="002E7029" w:rsidRPr="00314FF0">
        <w:rPr>
          <w:rFonts w:cs="Arial"/>
          <w:bCs/>
          <w:sz w:val="24"/>
          <w:szCs w:val="24"/>
          <w:lang w:val="pt-BR"/>
        </w:rPr>
        <w:t xml:space="preserve"> A –</w:t>
      </w:r>
      <w:r w:rsidR="002F1AD4" w:rsidRPr="00314FF0">
        <w:rPr>
          <w:rFonts w:cs="Arial"/>
          <w:bCs/>
          <w:sz w:val="24"/>
          <w:szCs w:val="24"/>
          <w:lang w:val="pt-BR"/>
        </w:rPr>
        <w:t>PLANO E EXECUÇÃO DE</w:t>
      </w:r>
      <w:r w:rsidR="00B15285" w:rsidRPr="00314FF0">
        <w:rPr>
          <w:rFonts w:cs="Arial"/>
          <w:bCs/>
          <w:sz w:val="24"/>
          <w:szCs w:val="24"/>
          <w:lang w:val="pt-BR"/>
        </w:rPr>
        <w:t xml:space="preserve"> </w:t>
      </w:r>
      <w:r w:rsidR="002F1AD4" w:rsidRPr="00314FF0">
        <w:rPr>
          <w:rFonts w:cs="Arial"/>
          <w:bCs/>
          <w:sz w:val="24"/>
          <w:szCs w:val="24"/>
          <w:lang w:val="pt-BR"/>
        </w:rPr>
        <w:t>TESTES</w:t>
      </w:r>
      <w:bookmarkEnd w:id="828"/>
    </w:p>
    <w:p w14:paraId="26466C1B" w14:textId="77777777" w:rsidR="0044487B" w:rsidRPr="00314FF0" w:rsidRDefault="0044487B" w:rsidP="00E2211C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53F25FD3" w14:textId="24E24163" w:rsidR="0044487B" w:rsidRPr="00314FF0" w:rsidRDefault="0044487B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29" w:name="_Toc183018619"/>
      <w:r w:rsidRPr="00314FF0">
        <w:rPr>
          <w:rFonts w:cs="Arial"/>
          <w:szCs w:val="24"/>
          <w:lang w:val="pt-BR"/>
        </w:rPr>
        <w:t>1. Plano de Testes</w:t>
      </w:r>
      <w:bookmarkEnd w:id="829"/>
    </w:p>
    <w:p w14:paraId="0CF53287" w14:textId="77777777" w:rsidR="00DE03A4" w:rsidRPr="00314FF0" w:rsidRDefault="00DE03A4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30" w:name="_Toc183018620"/>
      <w:r w:rsidRPr="00314FF0">
        <w:rPr>
          <w:rFonts w:cs="Arial"/>
          <w:szCs w:val="24"/>
          <w:lang w:val="pt-BR"/>
        </w:rPr>
        <w:t>1.1. Introdução</w:t>
      </w:r>
      <w:bookmarkEnd w:id="830"/>
    </w:p>
    <w:p w14:paraId="2B46778E" w14:textId="7C3EB6BC" w:rsidR="00DE03A4" w:rsidRPr="00314FF0" w:rsidRDefault="00DE03A4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31" w:name="_Toc183018621"/>
      <w:r w:rsidRPr="00314FF0">
        <w:rPr>
          <w:rFonts w:cs="Arial"/>
          <w:szCs w:val="24"/>
          <w:lang w:val="pt-BR"/>
        </w:rPr>
        <w:t>1.1.1. Finalidade</w:t>
      </w:r>
      <w:bookmarkEnd w:id="831"/>
    </w:p>
    <w:p w14:paraId="5103D40E" w14:textId="77777777" w:rsidR="0044487B" w:rsidRPr="00314FF0" w:rsidRDefault="0044487B" w:rsidP="00E2211C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1E1F9C9D" w14:textId="37FF6B98" w:rsidR="003F653C" w:rsidRPr="00314FF0" w:rsidRDefault="003F653C" w:rsidP="00E2211C">
      <w:pPr>
        <w:pStyle w:val="Recuodecorpodetexto3"/>
        <w:widowControl w:val="0"/>
        <w:suppressAutoHyphens w:val="0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A finalidade do Plano de Teste mestre é coletar todas as informações necessárias para se realizar o planejamento e controle do esforço referente aos testes do sistema em questão. Ele descreve a abordagem dada ao teste do software e é o plano de nível superior gerado e usado pelos gerentes para coordenar o esforço de teste.</w:t>
      </w:r>
    </w:p>
    <w:p w14:paraId="44322E3A" w14:textId="77777777" w:rsidR="003F653C" w:rsidRPr="00314FF0" w:rsidRDefault="003F653C" w:rsidP="00E2211C">
      <w:pPr>
        <w:pStyle w:val="Recuodecorpodetexto3"/>
        <w:widowControl w:val="0"/>
        <w:suppressAutoHyphens w:val="0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</w:p>
    <w:p w14:paraId="100B831A" w14:textId="77777777" w:rsidR="003F653C" w:rsidRPr="00314FF0" w:rsidRDefault="003F653C" w:rsidP="00E2211C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 xml:space="preserve">Este plano suporta os seguintes objetivos: </w:t>
      </w:r>
    </w:p>
    <w:p w14:paraId="477B6397" w14:textId="77777777" w:rsidR="003F653C" w:rsidRPr="00314FF0" w:rsidRDefault="003F653C" w:rsidP="00E2211C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46589F3F" w14:textId="77777777" w:rsidR="003F653C" w:rsidRPr="00314FF0" w:rsidRDefault="003F653C" w:rsidP="00E2211C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Identifica os itens que devem ser inspecionados pelos testes.</w:t>
      </w:r>
    </w:p>
    <w:p w14:paraId="2FF90C47" w14:textId="77777777" w:rsidR="003F653C" w:rsidRPr="00314FF0" w:rsidRDefault="003F653C" w:rsidP="00E2211C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Identifica a motivação e as ideias subjacentes às áreas de teste a serem abrangidas. • Descreve a abordagem de teste que será usada.</w:t>
      </w:r>
    </w:p>
    <w:p w14:paraId="51B2CB95" w14:textId="77777777" w:rsidR="003F653C" w:rsidRPr="00314FF0" w:rsidRDefault="003F653C" w:rsidP="00E2211C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Identifica os recursos necessários e fornece uma estimativa dos esforços de teste.</w:t>
      </w:r>
    </w:p>
    <w:p w14:paraId="4D717AD9" w14:textId="3549223A" w:rsidR="003F653C" w:rsidRPr="00314FF0" w:rsidRDefault="003F653C" w:rsidP="00E2211C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Lista os elementos liberados do projeto de teste.</w:t>
      </w:r>
    </w:p>
    <w:p w14:paraId="24FEDBA7" w14:textId="77777777" w:rsidR="0064115B" w:rsidRPr="00314FF0" w:rsidRDefault="0064115B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B3A9731" w14:textId="57EB0E3B" w:rsidR="69B4DE0B" w:rsidRPr="00314FF0" w:rsidRDefault="0044487B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32" w:name="_Toc183018622"/>
      <w:r w:rsidRPr="00314FF0">
        <w:rPr>
          <w:rFonts w:cs="Arial"/>
          <w:szCs w:val="24"/>
          <w:lang w:val="pt-BR"/>
        </w:rPr>
        <w:t>1.1</w:t>
      </w:r>
      <w:r w:rsidR="00DE03A4" w:rsidRPr="00314FF0">
        <w:rPr>
          <w:rFonts w:cs="Arial"/>
          <w:szCs w:val="24"/>
          <w:lang w:val="pt-BR"/>
        </w:rPr>
        <w:t>.2</w:t>
      </w:r>
      <w:r w:rsidRPr="00314FF0">
        <w:rPr>
          <w:rFonts w:cs="Arial"/>
          <w:szCs w:val="24"/>
          <w:lang w:val="pt-BR"/>
        </w:rPr>
        <w:t xml:space="preserve"> </w:t>
      </w:r>
      <w:r w:rsidR="0064115B" w:rsidRPr="00314FF0">
        <w:rPr>
          <w:rFonts w:cs="Arial"/>
          <w:szCs w:val="24"/>
          <w:lang w:val="pt-BR"/>
        </w:rPr>
        <w:t>Escopo</w:t>
      </w:r>
      <w:bookmarkEnd w:id="832"/>
    </w:p>
    <w:p w14:paraId="2098E323" w14:textId="77777777" w:rsidR="0064115B" w:rsidRPr="00314FF0" w:rsidRDefault="0064115B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692F93D" w14:textId="1FBDEA5B" w:rsidR="0064115B" w:rsidRPr="00314FF0" w:rsidRDefault="003F653C" w:rsidP="00B34BB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Os testes visam comprovar a qualidade funcional e usabilidade dos seguintes</w:t>
      </w:r>
      <w:r w:rsidR="00B34BBE" w:rsidRPr="00314FF0">
        <w:rPr>
          <w:rFonts w:ascii="Arial" w:hAnsi="Arial" w:cs="Arial"/>
          <w:sz w:val="24"/>
          <w:szCs w:val="24"/>
          <w:lang w:val="pt-BR"/>
        </w:rPr>
        <w:t xml:space="preserve"> </w:t>
      </w:r>
      <w:r w:rsidRPr="00314FF0">
        <w:rPr>
          <w:rFonts w:ascii="Arial" w:hAnsi="Arial" w:cs="Arial"/>
          <w:sz w:val="24"/>
          <w:szCs w:val="24"/>
          <w:lang w:val="pt-BR"/>
        </w:rPr>
        <w:t>casos de uso:</w:t>
      </w:r>
    </w:p>
    <w:p w14:paraId="3D6E74C1" w14:textId="77777777" w:rsidR="003F653C" w:rsidRPr="00314FF0" w:rsidRDefault="003F653C" w:rsidP="00E2211C">
      <w:pPr>
        <w:pStyle w:val="Recuodecorpodetexto3"/>
        <w:widowControl w:val="0"/>
        <w:suppressAutoHyphens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</w:p>
    <w:p w14:paraId="68CB593D" w14:textId="5E6C8A0D" w:rsidR="003F653C" w:rsidRPr="00314FF0" w:rsidRDefault="003F65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 w:rsidRPr="00314FF0">
        <w:rPr>
          <w:rFonts w:ascii="Arial" w:hAnsi="Arial" w:cs="Arial"/>
          <w:sz w:val="24"/>
          <w:szCs w:val="24"/>
          <w:lang w:val="pt-BR"/>
        </w:rPr>
        <w:t>e</w:t>
      </w:r>
      <w:r w:rsidRPr="00314FF0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 w:rsidRPr="00314FF0">
        <w:rPr>
          <w:rFonts w:ascii="Arial" w:hAnsi="Arial" w:cs="Arial"/>
          <w:sz w:val="24"/>
          <w:szCs w:val="24"/>
          <w:lang w:val="pt-BR"/>
        </w:rPr>
        <w:t>d</w:t>
      </w:r>
      <w:r w:rsidRPr="00314FF0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 w:rsidRPr="00314FF0">
        <w:rPr>
          <w:rFonts w:ascii="Arial" w:hAnsi="Arial" w:cs="Arial"/>
          <w:sz w:val="24"/>
          <w:szCs w:val="24"/>
          <w:lang w:val="pt-BR"/>
        </w:rPr>
        <w:t>a</w:t>
      </w:r>
      <w:r w:rsidRPr="00314FF0">
        <w:rPr>
          <w:rFonts w:ascii="Arial" w:hAnsi="Arial" w:cs="Arial"/>
          <w:sz w:val="24"/>
          <w:szCs w:val="24"/>
          <w:lang w:val="pt-BR"/>
        </w:rPr>
        <w:t>o Usuário</w:t>
      </w:r>
      <w:r w:rsidR="007E3E3C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5C2B5A44" w14:textId="1F0A0975" w:rsidR="003F653C" w:rsidRPr="00314FF0" w:rsidRDefault="003F65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Logar</w:t>
      </w:r>
      <w:r w:rsidR="007E3E3C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65CDD744" w14:textId="5F19901D" w:rsidR="003F653C" w:rsidRPr="00314FF0" w:rsidRDefault="003F65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Consultar Receitas</w:t>
      </w:r>
      <w:r w:rsidR="007E3E3C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5B2B25EE" w14:textId="72BA94BB" w:rsidR="003F653C" w:rsidRPr="00314FF0" w:rsidRDefault="003F65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Postar Receit</w:t>
      </w:r>
      <w:r w:rsidR="006327B7" w:rsidRPr="00314FF0">
        <w:rPr>
          <w:rFonts w:ascii="Arial" w:hAnsi="Arial" w:cs="Arial"/>
          <w:sz w:val="24"/>
          <w:szCs w:val="24"/>
          <w:lang w:val="pt-BR"/>
        </w:rPr>
        <w:t>a</w:t>
      </w:r>
      <w:r w:rsidR="007E3E3C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390B81F3" w14:textId="206BD49A" w:rsidR="003F653C" w:rsidRPr="00314FF0" w:rsidRDefault="006327B7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FD3A84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710A81BC" w14:textId="63C7E0C6" w:rsidR="006327B7" w:rsidRPr="00314FF0" w:rsidRDefault="006327B7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Banir Usuários</w:t>
      </w:r>
      <w:r w:rsidR="00FD3A84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098509D1" w14:textId="45F9DE7F" w:rsidR="003F653C" w:rsidRPr="00314FF0" w:rsidRDefault="003F65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FD3A84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4FD655CA" w14:textId="4C23F248" w:rsidR="003F653C" w:rsidRPr="00314FF0" w:rsidRDefault="001B7138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lastRenderedPageBreak/>
        <w:t>Editar e Deletar Receitas;</w:t>
      </w:r>
    </w:p>
    <w:p w14:paraId="7EB092F9" w14:textId="77777777" w:rsidR="003F653C" w:rsidRPr="00314FF0" w:rsidRDefault="003F653C" w:rsidP="00E2211C">
      <w:pPr>
        <w:pStyle w:val="Recuodecorpodetexto3"/>
        <w:widowControl w:val="0"/>
        <w:suppressAutoHyphens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</w:p>
    <w:p w14:paraId="7AB207C3" w14:textId="777F0CCD" w:rsidR="0064115B" w:rsidRPr="00314FF0" w:rsidRDefault="0064115B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33" w:name="_Toc183018623"/>
      <w:r w:rsidRPr="00314FF0">
        <w:rPr>
          <w:rFonts w:cs="Arial"/>
          <w:szCs w:val="24"/>
          <w:lang w:val="pt-BR"/>
        </w:rPr>
        <w:t>1.2 Itens</w:t>
      </w:r>
      <w:r w:rsidR="00956435" w:rsidRPr="00314FF0">
        <w:rPr>
          <w:rFonts w:cs="Arial"/>
          <w:szCs w:val="24"/>
          <w:lang w:val="pt-BR"/>
        </w:rPr>
        <w:t>–</w:t>
      </w:r>
      <w:r w:rsidRPr="00314FF0">
        <w:rPr>
          <w:rFonts w:cs="Arial"/>
          <w:szCs w:val="24"/>
          <w:lang w:val="pt-BR"/>
        </w:rPr>
        <w:t>alvo dos Testes</w:t>
      </w:r>
      <w:bookmarkEnd w:id="833"/>
      <w:r w:rsidRPr="00314FF0">
        <w:rPr>
          <w:rFonts w:cs="Arial"/>
          <w:szCs w:val="24"/>
          <w:lang w:val="pt-BR"/>
        </w:rPr>
        <w:t> </w:t>
      </w:r>
    </w:p>
    <w:p w14:paraId="1B15DD1D" w14:textId="77777777" w:rsidR="002F1AD4" w:rsidRPr="00314FF0" w:rsidRDefault="002F1AD4" w:rsidP="00E2211C">
      <w:pPr>
        <w:pStyle w:val="P2"/>
        <w:widowControl w:val="0"/>
        <w:spacing w:before="0" w:line="360" w:lineRule="auto"/>
        <w:ind w:left="0" w:firstLine="360"/>
        <w:rPr>
          <w:rFonts w:ascii="Arial" w:hAnsi="Arial" w:cs="Arial"/>
          <w:sz w:val="24"/>
          <w:szCs w:val="24"/>
        </w:rPr>
      </w:pPr>
    </w:p>
    <w:p w14:paraId="1E5D24D3" w14:textId="63C7B6B2" w:rsidR="0064115B" w:rsidRPr="00314FF0" w:rsidRDefault="0064115B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314FF0">
        <w:rPr>
          <w:rFonts w:ascii="Arial" w:hAnsi="Arial" w:cs="Arial"/>
          <w:bCs/>
          <w:sz w:val="24"/>
          <w:szCs w:val="24"/>
        </w:rPr>
        <w:t>A tabela abaixo lista os casos de testes, baseado nos casos de uso, que serão sujeitos a testes funcionais e a priorização de cada um deles</w:t>
      </w:r>
      <w:r w:rsidR="007E3E3C" w:rsidRPr="00314FF0">
        <w:rPr>
          <w:rFonts w:ascii="Arial" w:hAnsi="Arial" w:cs="Arial"/>
          <w:bCs/>
          <w:sz w:val="24"/>
          <w:szCs w:val="24"/>
        </w:rPr>
        <w:t>:</w:t>
      </w:r>
    </w:p>
    <w:p w14:paraId="2FCEBB53" w14:textId="77777777" w:rsidR="00DE03A4" w:rsidRPr="00314FF0" w:rsidRDefault="00DE03A4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59C8D3A8" w14:textId="6513B648" w:rsidR="00B34BBE" w:rsidRPr="00314FF0" w:rsidRDefault="00B34BBE" w:rsidP="0013125D">
      <w:pPr>
        <w:pStyle w:val="Legenda"/>
      </w:pPr>
      <w:bookmarkStart w:id="834" w:name="_Toc183089322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14</w:t>
      </w:r>
      <w:r w:rsidRPr="00314FF0">
        <w:fldChar w:fldCharType="end"/>
      </w:r>
      <w:r w:rsidRPr="00314FF0">
        <w:t xml:space="preserve"> – Priorização de itens-alvo dos testes</w:t>
      </w:r>
      <w:bookmarkEnd w:id="834"/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3257"/>
        <w:gridCol w:w="3118"/>
        <w:gridCol w:w="2685"/>
      </w:tblGrid>
      <w:tr w:rsidR="008507C8" w:rsidRPr="00314FF0" w14:paraId="7185FA12" w14:textId="77777777" w:rsidTr="007E3E3C">
        <w:tc>
          <w:tcPr>
            <w:tcW w:w="1797" w:type="pct"/>
            <w:vAlign w:val="center"/>
          </w:tcPr>
          <w:p w14:paraId="2952C9F0" w14:textId="0C76C533" w:rsidR="008507C8" w:rsidRPr="00314FF0" w:rsidRDefault="008507C8" w:rsidP="00E2211C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314FF0">
              <w:rPr>
                <w:rFonts w:ascii="Arial" w:hAnsi="Arial" w:cs="Arial"/>
                <w:b/>
                <w:sz w:val="24"/>
                <w:szCs w:val="24"/>
                <w:lang w:val="pt-BR"/>
              </w:rPr>
              <w:t>Item</w:t>
            </w:r>
            <w:r w:rsidR="00956435" w:rsidRPr="00314FF0">
              <w:rPr>
                <w:rFonts w:ascii="Arial" w:hAnsi="Arial" w:cs="Arial"/>
                <w:b/>
                <w:sz w:val="24"/>
                <w:szCs w:val="24"/>
                <w:lang w:val="pt-BR"/>
              </w:rPr>
              <w:t>–</w:t>
            </w:r>
            <w:r w:rsidRPr="00314FF0">
              <w:rPr>
                <w:rFonts w:ascii="Arial" w:hAnsi="Arial" w:cs="Arial"/>
                <w:b/>
                <w:sz w:val="24"/>
                <w:szCs w:val="24"/>
                <w:lang w:val="pt-BR"/>
              </w:rPr>
              <w:t>Alvo </w:t>
            </w:r>
          </w:p>
        </w:tc>
        <w:tc>
          <w:tcPr>
            <w:tcW w:w="1721" w:type="pct"/>
            <w:vAlign w:val="center"/>
          </w:tcPr>
          <w:p w14:paraId="6819D2CD" w14:textId="23F2DF51" w:rsidR="008507C8" w:rsidRPr="00314FF0" w:rsidRDefault="008507C8" w:rsidP="00E2211C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b/>
                <w:sz w:val="24"/>
                <w:szCs w:val="24"/>
                <w:lang w:val="pt-BR"/>
              </w:rPr>
            </w:pPr>
            <w:r w:rsidRPr="00314FF0">
              <w:rPr>
                <w:rFonts w:ascii="Arial" w:hAnsi="Arial" w:cs="Arial"/>
                <w:b/>
                <w:sz w:val="24"/>
                <w:szCs w:val="24"/>
                <w:lang w:val="pt-BR"/>
              </w:rPr>
              <w:t>Fator de Risco (Impacto)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41B901C7" w14:textId="4C063FEF" w:rsidR="008507C8" w:rsidRPr="00314FF0" w:rsidRDefault="008507C8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/>
                <w:sz w:val="24"/>
                <w:szCs w:val="24"/>
                <w:lang w:eastAsia="ar-SA"/>
              </w:rPr>
            </w:pPr>
            <w:r w:rsidRPr="00314FF0">
              <w:rPr>
                <w:rFonts w:ascii="Arial" w:hAnsi="Arial" w:cs="Arial"/>
                <w:b/>
                <w:sz w:val="24"/>
                <w:szCs w:val="24"/>
                <w:lang w:eastAsia="ar-SA"/>
              </w:rPr>
              <w:t>Ordem de Prioridade </w:t>
            </w:r>
          </w:p>
        </w:tc>
      </w:tr>
      <w:tr w:rsidR="008507C8" w:rsidRPr="00314FF0" w14:paraId="76C15723" w14:textId="77777777" w:rsidTr="007E3E3C">
        <w:tc>
          <w:tcPr>
            <w:tcW w:w="1797" w:type="pct"/>
            <w:shd w:val="clear" w:color="auto" w:fill="auto"/>
            <w:vAlign w:val="center"/>
          </w:tcPr>
          <w:p w14:paraId="79DF5B9F" w14:textId="7A44F893" w:rsidR="008507C8" w:rsidRPr="00314FF0" w:rsidRDefault="008507C8" w:rsidP="00E2211C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314FF0">
              <w:rPr>
                <w:rFonts w:ascii="Arial" w:hAnsi="Arial" w:cs="Arial"/>
                <w:sz w:val="24"/>
                <w:szCs w:val="24"/>
                <w:lang w:val="pt-BR"/>
              </w:rPr>
              <w:t>Registra e Mantem Perfil de Acesso ao Usuário</w:t>
            </w:r>
          </w:p>
        </w:tc>
        <w:tc>
          <w:tcPr>
            <w:tcW w:w="1721" w:type="pct"/>
            <w:shd w:val="clear" w:color="auto" w:fill="auto"/>
            <w:vAlign w:val="center"/>
          </w:tcPr>
          <w:p w14:paraId="08CAE78A" w14:textId="7213E3C0" w:rsidR="008507C8" w:rsidRPr="00314FF0" w:rsidRDefault="008507C8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6B214783" w14:textId="00152B33" w:rsidR="008507C8" w:rsidRPr="00314FF0" w:rsidRDefault="008507C8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8507C8" w:rsidRPr="00314FF0" w14:paraId="79F80E5F" w14:textId="77777777" w:rsidTr="007E3E3C">
        <w:tc>
          <w:tcPr>
            <w:tcW w:w="1797" w:type="pct"/>
            <w:vAlign w:val="center"/>
          </w:tcPr>
          <w:p w14:paraId="013A14A4" w14:textId="52A9D12B" w:rsidR="008507C8" w:rsidRPr="00314FF0" w:rsidRDefault="008507C8" w:rsidP="00E2211C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314FF0">
              <w:rPr>
                <w:rFonts w:ascii="Arial" w:hAnsi="Arial" w:cs="Arial"/>
                <w:sz w:val="24"/>
                <w:szCs w:val="24"/>
                <w:lang w:val="pt-BR"/>
              </w:rPr>
              <w:t>Logar</w:t>
            </w:r>
          </w:p>
        </w:tc>
        <w:tc>
          <w:tcPr>
            <w:tcW w:w="1721" w:type="pct"/>
            <w:vAlign w:val="center"/>
          </w:tcPr>
          <w:p w14:paraId="2C3694A5" w14:textId="07214591" w:rsidR="008507C8" w:rsidRPr="00314FF0" w:rsidRDefault="008507C8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2 </w:t>
            </w:r>
          </w:p>
        </w:tc>
        <w:tc>
          <w:tcPr>
            <w:tcW w:w="1482" w:type="pct"/>
            <w:vAlign w:val="center"/>
          </w:tcPr>
          <w:p w14:paraId="44F15935" w14:textId="227685E6" w:rsidR="008507C8" w:rsidRPr="00314FF0" w:rsidRDefault="008507C8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7E3E3C" w:rsidRPr="00314FF0" w14:paraId="4C90C8F9" w14:textId="77777777" w:rsidTr="007E3E3C">
        <w:tc>
          <w:tcPr>
            <w:tcW w:w="1797" w:type="pct"/>
            <w:vAlign w:val="center"/>
          </w:tcPr>
          <w:p w14:paraId="1D02A0A7" w14:textId="18C8DF83" w:rsidR="007E3E3C" w:rsidRPr="00314FF0" w:rsidRDefault="007E3E3C" w:rsidP="00E2211C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  <w:lang w:val="pt-BR"/>
              </w:rPr>
              <w:t>Consultar Receitas</w:t>
            </w:r>
          </w:p>
        </w:tc>
        <w:tc>
          <w:tcPr>
            <w:tcW w:w="1721" w:type="pct"/>
            <w:vAlign w:val="center"/>
          </w:tcPr>
          <w:p w14:paraId="08D9E0F7" w14:textId="6FF53010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482" w:type="pct"/>
            <w:vAlign w:val="center"/>
          </w:tcPr>
          <w:p w14:paraId="29982359" w14:textId="69298C80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1º </w:t>
            </w:r>
          </w:p>
        </w:tc>
      </w:tr>
      <w:tr w:rsidR="007E3E3C" w:rsidRPr="00314FF0" w14:paraId="4D8766DA" w14:textId="77777777" w:rsidTr="007E3E3C">
        <w:tc>
          <w:tcPr>
            <w:tcW w:w="1797" w:type="pct"/>
            <w:vAlign w:val="center"/>
          </w:tcPr>
          <w:p w14:paraId="13A66AE2" w14:textId="182F8927" w:rsidR="007E3E3C" w:rsidRPr="00314FF0" w:rsidRDefault="007E3E3C" w:rsidP="00E2211C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  <w:lang w:val="pt-BR"/>
              </w:rPr>
              <w:t>Postar Receita</w:t>
            </w:r>
          </w:p>
        </w:tc>
        <w:tc>
          <w:tcPr>
            <w:tcW w:w="1721" w:type="pct"/>
            <w:vAlign w:val="center"/>
          </w:tcPr>
          <w:p w14:paraId="725F105A" w14:textId="620ED0B8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4 </w:t>
            </w:r>
          </w:p>
        </w:tc>
        <w:tc>
          <w:tcPr>
            <w:tcW w:w="1482" w:type="pct"/>
            <w:vAlign w:val="center"/>
          </w:tcPr>
          <w:p w14:paraId="44034C00" w14:textId="6D6A139C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7E3E3C" w:rsidRPr="00314FF0" w14:paraId="791FFC74" w14:textId="77777777" w:rsidTr="007E3E3C">
        <w:tc>
          <w:tcPr>
            <w:tcW w:w="1797" w:type="pct"/>
            <w:vAlign w:val="center"/>
          </w:tcPr>
          <w:p w14:paraId="65431AF9" w14:textId="3F54B7D2" w:rsidR="007E3E3C" w:rsidRPr="00314FF0" w:rsidRDefault="007E3E3C" w:rsidP="00E2211C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  <w:lang w:val="pt-BR"/>
              </w:rPr>
              <w:t>Deletar Receita Pelo Administrador</w:t>
            </w:r>
          </w:p>
        </w:tc>
        <w:tc>
          <w:tcPr>
            <w:tcW w:w="1721" w:type="pct"/>
            <w:vAlign w:val="center"/>
          </w:tcPr>
          <w:p w14:paraId="5A6EA1D7" w14:textId="2DE2DB79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614397B6" w14:textId="730A8D44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7E3E3C" w:rsidRPr="00314FF0" w14:paraId="1FB24C04" w14:textId="77777777" w:rsidTr="007E3E3C">
        <w:tc>
          <w:tcPr>
            <w:tcW w:w="1797" w:type="pct"/>
            <w:vAlign w:val="center"/>
          </w:tcPr>
          <w:p w14:paraId="795DE3AC" w14:textId="27D213D2" w:rsidR="007E3E3C" w:rsidRPr="00314FF0" w:rsidRDefault="007E3E3C" w:rsidP="00E2211C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  <w:lang w:val="pt-BR"/>
              </w:rPr>
              <w:t>Banir Usuários</w:t>
            </w:r>
          </w:p>
        </w:tc>
        <w:tc>
          <w:tcPr>
            <w:tcW w:w="1721" w:type="pct"/>
            <w:vAlign w:val="center"/>
          </w:tcPr>
          <w:p w14:paraId="21F424F6" w14:textId="6A38F926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2E3AC55D" w14:textId="26BB0571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7E3E3C" w:rsidRPr="00314FF0" w14:paraId="5AE29E5E" w14:textId="77777777" w:rsidTr="007E3E3C">
        <w:tc>
          <w:tcPr>
            <w:tcW w:w="1797" w:type="pct"/>
            <w:vAlign w:val="center"/>
          </w:tcPr>
          <w:p w14:paraId="161AF705" w14:textId="414BA2CF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>Sugerir Ingrediente Ou Categoria</w:t>
            </w:r>
          </w:p>
        </w:tc>
        <w:tc>
          <w:tcPr>
            <w:tcW w:w="1721" w:type="pct"/>
            <w:vAlign w:val="center"/>
          </w:tcPr>
          <w:p w14:paraId="23832BD2" w14:textId="08420B18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7A34E92F" w14:textId="68B05C47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7E3E3C" w:rsidRPr="00314FF0" w14:paraId="2C89B87A" w14:textId="77777777" w:rsidTr="007E3E3C">
        <w:tc>
          <w:tcPr>
            <w:tcW w:w="1797" w:type="pct"/>
            <w:vAlign w:val="center"/>
          </w:tcPr>
          <w:p w14:paraId="42E26460" w14:textId="2ECE3499" w:rsidR="007E3E3C" w:rsidRPr="00314FF0" w:rsidRDefault="001B7138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sz w:val="24"/>
                <w:szCs w:val="24"/>
              </w:rPr>
              <w:t>Editar e Deletar Receitas</w:t>
            </w:r>
          </w:p>
        </w:tc>
        <w:tc>
          <w:tcPr>
            <w:tcW w:w="1721" w:type="pct"/>
            <w:vAlign w:val="center"/>
          </w:tcPr>
          <w:p w14:paraId="023183C1" w14:textId="56094B50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40984487" w14:textId="3D9B2E2E" w:rsidR="007E3E3C" w:rsidRPr="00314FF0" w:rsidRDefault="007E3E3C" w:rsidP="00E2211C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314FF0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</w:tbl>
    <w:p w14:paraId="2FD298E4" w14:textId="588B6CF0" w:rsidR="007E3E3C" w:rsidRPr="00314FF0" w:rsidRDefault="00A23D22" w:rsidP="00E2211C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sz w:val="24"/>
          <w:szCs w:val="24"/>
        </w:rPr>
      </w:pPr>
      <w:r w:rsidRPr="00314FF0">
        <w:rPr>
          <w:rFonts w:ascii="Arial" w:hAnsi="Arial" w:cs="Arial"/>
          <w:b/>
          <w:sz w:val="24"/>
          <w:szCs w:val="24"/>
        </w:rPr>
        <w:t>Fonte: Autora (2024)</w:t>
      </w:r>
    </w:p>
    <w:p w14:paraId="6C0B0676" w14:textId="77777777" w:rsidR="00E957BA" w:rsidRPr="00314FF0" w:rsidRDefault="00E957BA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63812802" w14:textId="3CFD14E2" w:rsidR="007E3E3C" w:rsidRPr="00314FF0" w:rsidRDefault="007E3E3C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314FF0">
        <w:rPr>
          <w:rFonts w:ascii="Arial" w:hAnsi="Arial" w:cs="Arial"/>
          <w:bCs/>
          <w:sz w:val="24"/>
          <w:szCs w:val="24"/>
        </w:rPr>
        <w:t>O Fator de Risco (Impacto) de um item</w:t>
      </w:r>
      <w:r w:rsidR="00956435" w:rsidRPr="00314FF0">
        <w:rPr>
          <w:rFonts w:ascii="Arial" w:hAnsi="Arial" w:cs="Arial"/>
          <w:bCs/>
          <w:sz w:val="24"/>
          <w:szCs w:val="24"/>
        </w:rPr>
        <w:t>–</w:t>
      </w:r>
      <w:r w:rsidRPr="00314FF0">
        <w:rPr>
          <w:rFonts w:ascii="Arial" w:hAnsi="Arial" w:cs="Arial"/>
          <w:bCs/>
          <w:sz w:val="24"/>
          <w:szCs w:val="24"/>
        </w:rPr>
        <w:t>alvo refere</w:t>
      </w:r>
      <w:r w:rsidR="00956435" w:rsidRPr="00314FF0">
        <w:rPr>
          <w:rFonts w:ascii="Arial" w:hAnsi="Arial" w:cs="Arial"/>
          <w:bCs/>
          <w:sz w:val="24"/>
          <w:szCs w:val="24"/>
        </w:rPr>
        <w:t>–</w:t>
      </w:r>
      <w:r w:rsidRPr="00314FF0">
        <w:rPr>
          <w:rFonts w:ascii="Arial" w:hAnsi="Arial" w:cs="Arial"/>
          <w:bCs/>
          <w:sz w:val="24"/>
          <w:szCs w:val="24"/>
        </w:rPr>
        <w:t>se, numa escala crescente de 1 a 5, ao impacto que será causado no negócio caso o item não funcione adequadamente.</w:t>
      </w:r>
    </w:p>
    <w:p w14:paraId="760B29F2" w14:textId="77777777" w:rsidR="007E3E3C" w:rsidRPr="00314FF0" w:rsidRDefault="007E3E3C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17D6EA6" w14:textId="752BE176" w:rsidR="007E3E3C" w:rsidRPr="00314FF0" w:rsidRDefault="007E3E3C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314FF0">
        <w:rPr>
          <w:rFonts w:ascii="Arial" w:hAnsi="Arial" w:cs="Arial"/>
          <w:bCs/>
          <w:sz w:val="24"/>
          <w:szCs w:val="24"/>
        </w:rPr>
        <w:t>Desta forma chega</w:t>
      </w:r>
      <w:r w:rsidR="00956435" w:rsidRPr="00314FF0">
        <w:rPr>
          <w:rFonts w:ascii="Arial" w:hAnsi="Arial" w:cs="Arial"/>
          <w:bCs/>
          <w:sz w:val="24"/>
          <w:szCs w:val="24"/>
        </w:rPr>
        <w:t>–</w:t>
      </w:r>
      <w:r w:rsidRPr="00314FF0">
        <w:rPr>
          <w:rFonts w:ascii="Arial" w:hAnsi="Arial" w:cs="Arial"/>
          <w:bCs/>
          <w:sz w:val="24"/>
          <w:szCs w:val="24"/>
        </w:rPr>
        <w:t>se à Ordem de Prioridade de cada item</w:t>
      </w:r>
      <w:r w:rsidR="00956435" w:rsidRPr="00314FF0">
        <w:rPr>
          <w:rFonts w:ascii="Arial" w:hAnsi="Arial" w:cs="Arial"/>
          <w:bCs/>
          <w:sz w:val="24"/>
          <w:szCs w:val="24"/>
        </w:rPr>
        <w:t>–</w:t>
      </w:r>
      <w:r w:rsidRPr="00314FF0">
        <w:rPr>
          <w:rFonts w:ascii="Arial" w:hAnsi="Arial" w:cs="Arial"/>
          <w:bCs/>
          <w:sz w:val="24"/>
          <w:szCs w:val="24"/>
        </w:rPr>
        <w:t>alvo e observamos que o item de maior prioridade de teste é o caso de uso Consultar Receitas.</w:t>
      </w:r>
    </w:p>
    <w:p w14:paraId="3048B1AF" w14:textId="77777777" w:rsidR="007E3E3C" w:rsidRPr="00314FF0" w:rsidRDefault="007E3E3C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5D6A10F" w14:textId="150BC0D5" w:rsidR="00E52B69" w:rsidRPr="00314FF0" w:rsidRDefault="0044487B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35" w:name="_Toc183018624"/>
      <w:r w:rsidRPr="00314FF0">
        <w:rPr>
          <w:rFonts w:cs="Arial"/>
          <w:szCs w:val="24"/>
          <w:lang w:val="pt-BR"/>
        </w:rPr>
        <w:t xml:space="preserve">1.3 </w:t>
      </w:r>
      <w:r w:rsidR="00E52B69" w:rsidRPr="00314FF0">
        <w:rPr>
          <w:rFonts w:cs="Arial"/>
          <w:szCs w:val="24"/>
          <w:lang w:val="pt-BR"/>
        </w:rPr>
        <w:t>Resumo dos testes planejados</w:t>
      </w:r>
      <w:bookmarkEnd w:id="835"/>
    </w:p>
    <w:p w14:paraId="47066B40" w14:textId="6D4DA2C9" w:rsidR="007E3E3C" w:rsidRPr="00314FF0" w:rsidRDefault="0044487B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36" w:name="_Toc183018625"/>
      <w:r w:rsidRPr="00314FF0">
        <w:rPr>
          <w:rFonts w:cs="Arial"/>
          <w:szCs w:val="24"/>
          <w:lang w:val="pt-BR"/>
        </w:rPr>
        <w:t xml:space="preserve">1.3.1 </w:t>
      </w:r>
      <w:r w:rsidR="007E3E3C" w:rsidRPr="00314FF0">
        <w:rPr>
          <w:rFonts w:cs="Arial"/>
          <w:szCs w:val="24"/>
          <w:lang w:val="pt-BR"/>
        </w:rPr>
        <w:t>Resumo das Inclusões dos Testes</w:t>
      </w:r>
      <w:bookmarkEnd w:id="836"/>
    </w:p>
    <w:p w14:paraId="4DDA980B" w14:textId="77777777" w:rsidR="007E3E3C" w:rsidRPr="00314FF0" w:rsidRDefault="007E3E3C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3C5929D" w14:textId="38A41E57" w:rsidR="007E3E3C" w:rsidRPr="00314FF0" w:rsidRDefault="007E3E3C" w:rsidP="00E2211C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314FF0">
        <w:rPr>
          <w:rFonts w:ascii="Arial" w:hAnsi="Arial" w:cs="Arial"/>
          <w:bCs/>
          <w:sz w:val="24"/>
          <w:szCs w:val="24"/>
        </w:rPr>
        <w:t>Os principais testes planejados para a iteração atual são:</w:t>
      </w:r>
    </w:p>
    <w:p w14:paraId="01F914D9" w14:textId="77777777" w:rsidR="007E3E3C" w:rsidRPr="00314FF0" w:rsidRDefault="007E3E3C" w:rsidP="00E2211C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6F5CFA0D" w14:textId="39A254F6" w:rsidR="007E3E3C" w:rsidRPr="00314FF0" w:rsidRDefault="007E3E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314FF0">
        <w:rPr>
          <w:rFonts w:ascii="Arial" w:hAnsi="Arial" w:cs="Arial"/>
          <w:sz w:val="24"/>
          <w:szCs w:val="24"/>
          <w:lang w:val="pt-BR"/>
        </w:rPr>
        <w:t>“</w:t>
      </w:r>
      <w:r w:rsidRPr="00314FF0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 w:rsidRPr="00314FF0">
        <w:rPr>
          <w:rFonts w:ascii="Arial" w:hAnsi="Arial" w:cs="Arial"/>
          <w:sz w:val="24"/>
          <w:szCs w:val="24"/>
          <w:lang w:val="pt-BR"/>
        </w:rPr>
        <w:t>e</w:t>
      </w:r>
      <w:r w:rsidRPr="00314FF0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 w:rsidRPr="00314FF0">
        <w:rPr>
          <w:rFonts w:ascii="Arial" w:hAnsi="Arial" w:cs="Arial"/>
          <w:sz w:val="24"/>
          <w:szCs w:val="24"/>
          <w:lang w:val="pt-BR"/>
        </w:rPr>
        <w:t>d</w:t>
      </w:r>
      <w:r w:rsidRPr="00314FF0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 w:rsidRPr="00314FF0">
        <w:rPr>
          <w:rFonts w:ascii="Arial" w:hAnsi="Arial" w:cs="Arial"/>
          <w:sz w:val="24"/>
          <w:szCs w:val="24"/>
          <w:lang w:val="pt-BR"/>
        </w:rPr>
        <w:t>a</w:t>
      </w:r>
      <w:r w:rsidRPr="00314FF0">
        <w:rPr>
          <w:rFonts w:ascii="Arial" w:hAnsi="Arial" w:cs="Arial"/>
          <w:sz w:val="24"/>
          <w:szCs w:val="24"/>
          <w:lang w:val="pt-BR"/>
        </w:rPr>
        <w:t xml:space="preserve">o </w:t>
      </w:r>
      <w:r w:rsidRPr="00314FF0">
        <w:rPr>
          <w:rFonts w:ascii="Arial" w:hAnsi="Arial" w:cs="Arial"/>
          <w:sz w:val="24"/>
          <w:szCs w:val="24"/>
          <w:lang w:val="pt-BR"/>
        </w:rPr>
        <w:lastRenderedPageBreak/>
        <w:t>Usuário</w:t>
      </w:r>
      <w:r w:rsidR="003F400A" w:rsidRPr="00314FF0">
        <w:rPr>
          <w:rFonts w:ascii="Arial" w:hAnsi="Arial" w:cs="Arial"/>
          <w:sz w:val="24"/>
          <w:szCs w:val="24"/>
          <w:lang w:val="pt-BR"/>
        </w:rPr>
        <w:t>”</w:t>
      </w:r>
      <w:r w:rsidR="00FD3A84" w:rsidRPr="00314FF0">
        <w:rPr>
          <w:rFonts w:ascii="Arial" w:hAnsi="Arial" w:cs="Arial"/>
          <w:sz w:val="24"/>
          <w:szCs w:val="24"/>
          <w:lang w:val="pt-BR"/>
        </w:rPr>
        <w:t>, incluindo a criptografia e segurança dos dados:</w:t>
      </w:r>
    </w:p>
    <w:p w14:paraId="5CF1C779" w14:textId="3D447197" w:rsidR="007E3E3C" w:rsidRPr="00314FF0" w:rsidRDefault="007E3E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314FF0">
        <w:rPr>
          <w:rFonts w:ascii="Arial" w:hAnsi="Arial" w:cs="Arial"/>
          <w:sz w:val="24"/>
          <w:szCs w:val="24"/>
          <w:lang w:val="pt-BR"/>
        </w:rPr>
        <w:t>“</w:t>
      </w:r>
      <w:r w:rsidR="00C06354" w:rsidRPr="00314FF0">
        <w:rPr>
          <w:rFonts w:ascii="Arial" w:hAnsi="Arial" w:cs="Arial"/>
          <w:sz w:val="24"/>
          <w:szCs w:val="24"/>
          <w:lang w:val="pt-BR"/>
        </w:rPr>
        <w:t>Entrar</w:t>
      </w:r>
      <w:r w:rsidR="003F400A" w:rsidRPr="00314FF0">
        <w:rPr>
          <w:rFonts w:ascii="Arial" w:hAnsi="Arial" w:cs="Arial"/>
          <w:sz w:val="24"/>
          <w:szCs w:val="24"/>
          <w:lang w:val="pt-BR"/>
        </w:rPr>
        <w:t>”</w:t>
      </w:r>
      <w:r w:rsidR="00FD3A84" w:rsidRPr="00314FF0">
        <w:rPr>
          <w:rFonts w:ascii="Arial" w:hAnsi="Arial" w:cs="Arial"/>
          <w:sz w:val="24"/>
          <w:szCs w:val="24"/>
          <w:lang w:val="pt-BR"/>
        </w:rPr>
        <w:t>, incluindo a criptografia e segurança dos dados;</w:t>
      </w:r>
    </w:p>
    <w:p w14:paraId="427E4573" w14:textId="5CBAE171" w:rsidR="007E3E3C" w:rsidRPr="00314FF0" w:rsidRDefault="007E3E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314FF0">
        <w:rPr>
          <w:rFonts w:ascii="Arial" w:hAnsi="Arial" w:cs="Arial"/>
          <w:sz w:val="24"/>
          <w:szCs w:val="24"/>
          <w:lang w:val="pt-BR"/>
        </w:rPr>
        <w:t>“</w:t>
      </w:r>
      <w:r w:rsidRPr="00314FF0">
        <w:rPr>
          <w:rFonts w:ascii="Arial" w:hAnsi="Arial" w:cs="Arial"/>
          <w:sz w:val="24"/>
          <w:szCs w:val="24"/>
          <w:lang w:val="pt-BR"/>
        </w:rPr>
        <w:t>Consultar Receitas</w:t>
      </w:r>
      <w:r w:rsidR="003F400A" w:rsidRPr="00314FF0">
        <w:rPr>
          <w:rFonts w:ascii="Arial" w:hAnsi="Arial" w:cs="Arial"/>
          <w:sz w:val="24"/>
          <w:szCs w:val="24"/>
          <w:lang w:val="pt-BR"/>
        </w:rPr>
        <w:t>”</w:t>
      </w:r>
      <w:r w:rsidR="00FD3A84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013B141D" w14:textId="0668AEED" w:rsidR="007E3E3C" w:rsidRPr="00314FF0" w:rsidRDefault="007E3E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314FF0">
        <w:rPr>
          <w:rFonts w:ascii="Arial" w:hAnsi="Arial" w:cs="Arial"/>
          <w:sz w:val="24"/>
          <w:szCs w:val="24"/>
          <w:lang w:val="pt-BR"/>
        </w:rPr>
        <w:t>“</w:t>
      </w:r>
      <w:r w:rsidRPr="00314FF0">
        <w:rPr>
          <w:rFonts w:ascii="Arial" w:hAnsi="Arial" w:cs="Arial"/>
          <w:sz w:val="24"/>
          <w:szCs w:val="24"/>
          <w:lang w:val="pt-BR"/>
        </w:rPr>
        <w:t>Postar Receita</w:t>
      </w:r>
      <w:r w:rsidR="003F400A" w:rsidRPr="00314FF0">
        <w:rPr>
          <w:rFonts w:ascii="Arial" w:hAnsi="Arial" w:cs="Arial"/>
          <w:sz w:val="24"/>
          <w:szCs w:val="24"/>
          <w:lang w:val="pt-BR"/>
        </w:rPr>
        <w:t>”</w:t>
      </w:r>
      <w:r w:rsidR="00FD3A84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527F4D03" w14:textId="477186D3" w:rsidR="007E3E3C" w:rsidRPr="00314FF0" w:rsidRDefault="007E3E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314FF0">
        <w:rPr>
          <w:rFonts w:ascii="Arial" w:hAnsi="Arial" w:cs="Arial"/>
          <w:sz w:val="24"/>
          <w:szCs w:val="24"/>
          <w:lang w:val="pt-BR"/>
        </w:rPr>
        <w:t>“</w:t>
      </w:r>
      <w:r w:rsidRPr="00314FF0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3F400A" w:rsidRPr="00314FF0">
        <w:rPr>
          <w:rFonts w:ascii="Arial" w:hAnsi="Arial" w:cs="Arial"/>
          <w:sz w:val="24"/>
          <w:szCs w:val="24"/>
          <w:lang w:val="pt-BR"/>
        </w:rPr>
        <w:t>”</w:t>
      </w:r>
      <w:r w:rsidR="00FD3A84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78BA59EF" w14:textId="741C58FB" w:rsidR="007E3E3C" w:rsidRPr="00314FF0" w:rsidRDefault="007E3E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314FF0">
        <w:rPr>
          <w:rFonts w:ascii="Arial" w:hAnsi="Arial" w:cs="Arial"/>
          <w:sz w:val="24"/>
          <w:szCs w:val="24"/>
          <w:lang w:val="pt-BR"/>
        </w:rPr>
        <w:t>“</w:t>
      </w:r>
      <w:r w:rsidRPr="00314FF0">
        <w:rPr>
          <w:rFonts w:ascii="Arial" w:hAnsi="Arial" w:cs="Arial"/>
          <w:sz w:val="24"/>
          <w:szCs w:val="24"/>
          <w:lang w:val="pt-BR"/>
        </w:rPr>
        <w:t>Banir Usuários</w:t>
      </w:r>
      <w:r w:rsidR="003F400A" w:rsidRPr="00314FF0">
        <w:rPr>
          <w:rFonts w:ascii="Arial" w:hAnsi="Arial" w:cs="Arial"/>
          <w:sz w:val="24"/>
          <w:szCs w:val="24"/>
          <w:lang w:val="pt-BR"/>
        </w:rPr>
        <w:t>”</w:t>
      </w:r>
      <w:r w:rsidR="00FD3A84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20191612" w14:textId="3C5F673C" w:rsidR="007E3E3C" w:rsidRPr="00314FF0" w:rsidRDefault="007E3E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314FF0">
        <w:rPr>
          <w:rFonts w:ascii="Arial" w:hAnsi="Arial" w:cs="Arial"/>
          <w:sz w:val="24"/>
          <w:szCs w:val="24"/>
          <w:lang w:val="pt-BR"/>
        </w:rPr>
        <w:t>“</w:t>
      </w:r>
      <w:r w:rsidRPr="00314FF0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3F400A" w:rsidRPr="00314FF0">
        <w:rPr>
          <w:rFonts w:ascii="Arial" w:hAnsi="Arial" w:cs="Arial"/>
          <w:sz w:val="24"/>
          <w:szCs w:val="24"/>
          <w:lang w:val="pt-BR"/>
        </w:rPr>
        <w:t>”</w:t>
      </w:r>
      <w:r w:rsidR="00FD3A84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7D7067E8" w14:textId="5C33D871" w:rsidR="007E3E3C" w:rsidRPr="00314FF0" w:rsidRDefault="007E3E3C" w:rsidP="00E2211C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14FF0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314FF0">
        <w:rPr>
          <w:rFonts w:ascii="Arial" w:hAnsi="Arial" w:cs="Arial"/>
          <w:sz w:val="24"/>
          <w:szCs w:val="24"/>
          <w:lang w:val="pt-BR"/>
        </w:rPr>
        <w:t>“</w:t>
      </w:r>
      <w:r w:rsidR="001B7138" w:rsidRPr="00314FF0">
        <w:rPr>
          <w:rFonts w:ascii="Arial" w:hAnsi="Arial" w:cs="Arial"/>
          <w:sz w:val="24"/>
          <w:szCs w:val="24"/>
          <w:lang w:val="pt-BR"/>
        </w:rPr>
        <w:t>Editar e Deletar Receitas</w:t>
      </w:r>
      <w:r w:rsidR="003F400A" w:rsidRPr="00314FF0">
        <w:rPr>
          <w:rFonts w:ascii="Arial" w:hAnsi="Arial" w:cs="Arial"/>
          <w:sz w:val="24"/>
          <w:szCs w:val="24"/>
          <w:lang w:val="pt-BR"/>
        </w:rPr>
        <w:t>”</w:t>
      </w:r>
      <w:r w:rsidR="00FD3A84" w:rsidRPr="00314FF0">
        <w:rPr>
          <w:rFonts w:ascii="Arial" w:hAnsi="Arial" w:cs="Arial"/>
          <w:sz w:val="24"/>
          <w:szCs w:val="24"/>
          <w:lang w:val="pt-BR"/>
        </w:rPr>
        <w:t>;</w:t>
      </w:r>
    </w:p>
    <w:p w14:paraId="1298E627" w14:textId="77777777" w:rsidR="00E52B69" w:rsidRPr="00314FF0" w:rsidRDefault="00E52B69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C725860" w14:textId="5311F308" w:rsidR="00E52B69" w:rsidRPr="00314FF0" w:rsidRDefault="0044487B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37" w:name="_Toc183018626"/>
      <w:r w:rsidRPr="00314FF0">
        <w:rPr>
          <w:rFonts w:cs="Arial"/>
          <w:szCs w:val="24"/>
          <w:lang w:val="pt-BR"/>
        </w:rPr>
        <w:t xml:space="preserve">1.3.2 </w:t>
      </w:r>
      <w:r w:rsidR="00E52B69" w:rsidRPr="00314FF0">
        <w:rPr>
          <w:rFonts w:cs="Arial"/>
          <w:szCs w:val="24"/>
          <w:lang w:val="pt-BR"/>
        </w:rPr>
        <w:t>Resumo das Exclusões dos Testes</w:t>
      </w:r>
      <w:bookmarkEnd w:id="837"/>
      <w:r w:rsidR="00E52B69" w:rsidRPr="00314FF0">
        <w:rPr>
          <w:rFonts w:cs="Arial"/>
          <w:szCs w:val="24"/>
          <w:lang w:val="pt-BR"/>
        </w:rPr>
        <w:t> </w:t>
      </w:r>
    </w:p>
    <w:p w14:paraId="69B51C36" w14:textId="77777777" w:rsidR="00E52B69" w:rsidRPr="00314FF0" w:rsidRDefault="00E52B69" w:rsidP="00E2211C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314FF0">
        <w:rPr>
          <w:rFonts w:ascii="Arial" w:hAnsi="Arial" w:cs="Arial"/>
          <w:bCs/>
          <w:sz w:val="24"/>
          <w:szCs w:val="24"/>
        </w:rPr>
        <w:t> </w:t>
      </w:r>
    </w:p>
    <w:p w14:paraId="64082C71" w14:textId="77777777" w:rsidR="00E52B69" w:rsidRPr="00314FF0" w:rsidRDefault="00E52B69" w:rsidP="00E2211C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314FF0">
        <w:rPr>
          <w:rFonts w:ascii="Arial" w:hAnsi="Arial" w:cs="Arial"/>
          <w:bCs/>
          <w:sz w:val="24"/>
          <w:szCs w:val="24"/>
        </w:rPr>
        <w:t>Não existem Exclusões dos Testes. </w:t>
      </w:r>
    </w:p>
    <w:p w14:paraId="7E5B9B12" w14:textId="77777777" w:rsidR="00FD3A84" w:rsidRPr="00314FF0" w:rsidRDefault="00FD3A84" w:rsidP="00E2211C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172DEFA6" w14:textId="489B0C8B" w:rsidR="00F2004B" w:rsidRPr="00314FF0" w:rsidRDefault="0044487B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38" w:name="_Toc183018627"/>
      <w:r w:rsidRPr="00314FF0">
        <w:rPr>
          <w:rFonts w:cs="Arial"/>
          <w:szCs w:val="24"/>
          <w:lang w:val="pt-BR"/>
        </w:rPr>
        <w:t xml:space="preserve">1.4 </w:t>
      </w:r>
      <w:r w:rsidR="00F2004B" w:rsidRPr="00314FF0">
        <w:rPr>
          <w:rFonts w:cs="Arial"/>
          <w:szCs w:val="24"/>
          <w:lang w:val="pt-BR"/>
        </w:rPr>
        <w:t>Necessidades ambientais</w:t>
      </w:r>
      <w:bookmarkEnd w:id="838"/>
    </w:p>
    <w:p w14:paraId="7A0CCDFB" w14:textId="0C3BB11E" w:rsidR="00F2004B" w:rsidRPr="00314FF0" w:rsidRDefault="00E957BA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39" w:name="_Toc183018628"/>
      <w:r w:rsidRPr="00314FF0">
        <w:rPr>
          <w:rFonts w:cs="Arial"/>
          <w:szCs w:val="24"/>
          <w:lang w:val="pt-BR"/>
        </w:rPr>
        <w:t xml:space="preserve">1.4.1 </w:t>
      </w:r>
      <w:r w:rsidR="00F2004B" w:rsidRPr="00314FF0">
        <w:rPr>
          <w:rFonts w:cs="Arial"/>
          <w:szCs w:val="24"/>
          <w:lang w:val="pt-BR"/>
        </w:rPr>
        <w:t>Hardware básico do sistema</w:t>
      </w:r>
      <w:bookmarkEnd w:id="839"/>
      <w:r w:rsidR="00F2004B" w:rsidRPr="00314FF0">
        <w:rPr>
          <w:rFonts w:cs="Arial"/>
          <w:szCs w:val="24"/>
          <w:lang w:val="pt-BR"/>
        </w:rPr>
        <w:t> </w:t>
      </w:r>
    </w:p>
    <w:p w14:paraId="6A6D7C78" w14:textId="77777777" w:rsidR="00E957BA" w:rsidRPr="00314FF0" w:rsidRDefault="00E957BA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2CE9EC48" w14:textId="77777777" w:rsidR="00E957BA" w:rsidRPr="00314FF0" w:rsidRDefault="00E957BA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40" w:name="_Toc183018629"/>
      <w:r w:rsidRPr="00314FF0">
        <w:rPr>
          <w:rFonts w:cs="Arial"/>
          <w:b w:val="0"/>
          <w:bCs/>
          <w:szCs w:val="24"/>
          <w:lang w:val="pt-BR"/>
        </w:rPr>
        <w:t>Os conjuntos de tabelas a seguir apresentam os recursos do sistema necessários ao esforço de teste descrito neste Plano de Teste.</w:t>
      </w:r>
      <w:bookmarkEnd w:id="840"/>
      <w:r w:rsidRPr="00314FF0">
        <w:rPr>
          <w:rFonts w:cs="Arial"/>
          <w:b w:val="0"/>
          <w:bCs/>
          <w:szCs w:val="24"/>
          <w:lang w:val="pt-BR"/>
        </w:rPr>
        <w:t xml:space="preserve"> </w:t>
      </w:r>
    </w:p>
    <w:p w14:paraId="741A7258" w14:textId="77777777" w:rsidR="00E957BA" w:rsidRPr="00314FF0" w:rsidRDefault="00E957BA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</w:p>
    <w:p w14:paraId="101C9A8E" w14:textId="67607F1B" w:rsidR="00B34BBE" w:rsidRPr="00314FF0" w:rsidRDefault="00B34BBE" w:rsidP="0013125D">
      <w:pPr>
        <w:pStyle w:val="Legenda"/>
      </w:pPr>
      <w:bookmarkStart w:id="841" w:name="_Toc183089323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15</w:t>
      </w:r>
      <w:r w:rsidRPr="00314FF0">
        <w:fldChar w:fldCharType="end"/>
      </w:r>
      <w:r w:rsidRPr="00314FF0">
        <w:t xml:space="preserve"> – Recursos do Sistema</w:t>
      </w:r>
      <w:bookmarkEnd w:id="841"/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2673"/>
        <w:gridCol w:w="1603"/>
        <w:gridCol w:w="4778"/>
      </w:tblGrid>
      <w:tr w:rsidR="00F2004B" w:rsidRPr="00314FF0" w14:paraId="03C9EF4C" w14:textId="77777777" w:rsidTr="00AD45FD">
        <w:trPr>
          <w:trHeight w:val="300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54E9C2C" w14:textId="77777777" w:rsidR="00F2004B" w:rsidRPr="00314FF0" w:rsidRDefault="00F2004B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314FF0">
              <w:rPr>
                <w:rFonts w:ascii="Arial" w:hAnsi="Arial" w:cs="Arial"/>
                <w:b/>
                <w:lang w:eastAsia="pt-BR"/>
              </w:rPr>
              <w:t>Recursos do Sistema </w:t>
            </w:r>
          </w:p>
        </w:tc>
      </w:tr>
      <w:tr w:rsidR="00AD45FD" w:rsidRPr="00314FF0" w14:paraId="620C1CD0" w14:textId="77777777" w:rsidTr="00AD45FD">
        <w:trPr>
          <w:trHeight w:val="300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4EDE9A2" w14:textId="77777777" w:rsidR="00F2004B" w:rsidRPr="00314FF0" w:rsidRDefault="00F2004B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314FF0">
              <w:rPr>
                <w:rFonts w:ascii="Arial" w:hAnsi="Arial" w:cs="Arial"/>
                <w:b/>
                <w:lang w:eastAsia="pt-BR"/>
              </w:rPr>
              <w:t>Recurso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28E070" w14:textId="77777777" w:rsidR="00F2004B" w:rsidRPr="00314FF0" w:rsidRDefault="00F2004B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314FF0">
              <w:rPr>
                <w:rFonts w:ascii="Arial" w:hAnsi="Arial" w:cs="Arial"/>
                <w:b/>
                <w:lang w:eastAsia="pt-BR"/>
              </w:rPr>
              <w:t>Quantidade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371ACE" w14:textId="77777777" w:rsidR="00F2004B" w:rsidRPr="00314FF0" w:rsidRDefault="00F2004B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314FF0">
              <w:rPr>
                <w:rFonts w:ascii="Arial" w:hAnsi="Arial" w:cs="Arial"/>
                <w:b/>
                <w:lang w:eastAsia="pt-BR"/>
              </w:rPr>
              <w:t>Nome e Tipo </w:t>
            </w:r>
          </w:p>
        </w:tc>
      </w:tr>
      <w:tr w:rsidR="00AD45FD" w:rsidRPr="00314FF0" w14:paraId="2B531DAC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BA3873" w14:textId="77777777" w:rsidR="00F2004B" w:rsidRPr="00314FF0" w:rsidRDefault="00F2004B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1441EF" w14:textId="77777777" w:rsidR="00F2004B" w:rsidRPr="00314FF0" w:rsidRDefault="00F2004B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324378" w14:textId="7FBB90FD" w:rsidR="00F2004B" w:rsidRPr="00314FF0" w:rsidRDefault="00FD3A84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</w:tr>
      <w:tr w:rsidR="00AD45FD" w:rsidRPr="00314FF0" w14:paraId="09B682A1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A6297A" w14:textId="57F20569" w:rsidR="00F2004B" w:rsidRPr="00314FF0" w:rsidRDefault="00F2004B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 xml:space="preserve">Rede ou </w:t>
            </w:r>
            <w:r w:rsidR="00FD3A84" w:rsidRPr="00314FF0">
              <w:rPr>
                <w:rFonts w:ascii="Arial" w:hAnsi="Arial" w:cs="Arial"/>
                <w:bCs/>
                <w:lang w:eastAsia="pt-BR"/>
              </w:rPr>
              <w:t>Sub</w:t>
            </w:r>
            <w:r w:rsidR="00956435" w:rsidRPr="00314FF0">
              <w:rPr>
                <w:rFonts w:ascii="Arial" w:hAnsi="Arial" w:cs="Arial"/>
                <w:bCs/>
                <w:lang w:eastAsia="pt-BR"/>
              </w:rPr>
              <w:t>–</w:t>
            </w:r>
            <w:r w:rsidR="00FD3A84" w:rsidRPr="00314FF0">
              <w:rPr>
                <w:rFonts w:ascii="Arial" w:hAnsi="Arial" w:cs="Arial"/>
                <w:bCs/>
                <w:lang w:eastAsia="pt-BR"/>
              </w:rPr>
              <w:t>Rede</w:t>
            </w:r>
            <w:r w:rsidRPr="00314FF0">
              <w:rPr>
                <w:rFonts w:ascii="Arial" w:hAnsi="Arial" w:cs="Arial"/>
                <w:bCs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91E691" w14:textId="77777777" w:rsidR="00F2004B" w:rsidRPr="00314FF0" w:rsidRDefault="00F2004B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4719D2" w14:textId="77777777" w:rsidR="00F2004B" w:rsidRPr="00314FF0" w:rsidRDefault="00F2004B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Qualquer </w:t>
            </w:r>
          </w:p>
        </w:tc>
      </w:tr>
      <w:tr w:rsidR="00AD45FD" w:rsidRPr="00314FF0" w14:paraId="058A2878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BE1F59" w14:textId="77777777" w:rsidR="00FD3A84" w:rsidRPr="00314FF0" w:rsidRDefault="00FD3A84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PC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C57066" w14:textId="77777777" w:rsidR="00FD3A84" w:rsidRPr="00314FF0" w:rsidRDefault="00FD3A84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75D571" w14:textId="77777777" w:rsidR="00FD3A84" w:rsidRPr="00314FF0" w:rsidRDefault="00FD3A84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Estação de trabalho com navegador e acesso à Intranet </w:t>
            </w:r>
          </w:p>
        </w:tc>
      </w:tr>
    </w:tbl>
    <w:p w14:paraId="611E0731" w14:textId="43E6AD00" w:rsidR="00F2004B" w:rsidRPr="00314FF0" w:rsidRDefault="00A23D22" w:rsidP="00E2211C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 w:rsidRPr="00314FF0">
        <w:rPr>
          <w:rFonts w:ascii="Arial" w:hAnsi="Arial" w:cs="Arial"/>
          <w:b/>
          <w:bCs/>
          <w:sz w:val="24"/>
          <w:szCs w:val="24"/>
        </w:rPr>
        <w:t>Fonte: Autora (2024)</w:t>
      </w:r>
    </w:p>
    <w:p w14:paraId="3B5CBC37" w14:textId="77777777" w:rsidR="00E957BA" w:rsidRPr="00314FF0" w:rsidRDefault="00E957BA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4AE653FB" w14:textId="29235CCB" w:rsidR="009544FA" w:rsidRPr="00314FF0" w:rsidRDefault="00E957BA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42" w:name="_Toc183018631"/>
      <w:r w:rsidRPr="00314FF0">
        <w:rPr>
          <w:rFonts w:cs="Arial"/>
          <w:szCs w:val="24"/>
          <w:lang w:val="pt-BR"/>
        </w:rPr>
        <w:t xml:space="preserve">1.4.2 </w:t>
      </w:r>
      <w:r w:rsidR="009544FA" w:rsidRPr="00314FF0">
        <w:rPr>
          <w:rFonts w:cs="Arial"/>
          <w:szCs w:val="24"/>
          <w:lang w:val="pt-BR"/>
        </w:rPr>
        <w:t>Software básico do sistema</w:t>
      </w:r>
      <w:bookmarkEnd w:id="842"/>
      <w:r w:rsidR="009544FA" w:rsidRPr="00314FF0">
        <w:rPr>
          <w:rFonts w:cs="Arial"/>
          <w:szCs w:val="24"/>
          <w:lang w:val="pt-BR"/>
        </w:rPr>
        <w:t> </w:t>
      </w:r>
    </w:p>
    <w:p w14:paraId="5BCB0BCA" w14:textId="77777777" w:rsidR="00DE03A4" w:rsidRPr="00314FF0" w:rsidRDefault="00DE03A4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40F64390" w14:textId="28E27E16" w:rsidR="00B34BBE" w:rsidRPr="00314FF0" w:rsidRDefault="00B34BBE" w:rsidP="0013125D">
      <w:pPr>
        <w:pStyle w:val="Legenda"/>
      </w:pPr>
      <w:bookmarkStart w:id="843" w:name="_Toc183089324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16</w:t>
      </w:r>
      <w:r w:rsidRPr="00314FF0">
        <w:fldChar w:fldCharType="end"/>
      </w:r>
      <w:r w:rsidRPr="00314FF0">
        <w:rPr>
          <w:rFonts w:cs="Arial"/>
          <w:szCs w:val="24"/>
        </w:rPr>
        <w:t xml:space="preserve"> –</w:t>
      </w:r>
      <w:r w:rsidRPr="00314FF0">
        <w:t xml:space="preserve"> Elementos de Software do Ambiente de Teste</w:t>
      </w:r>
      <w:bookmarkEnd w:id="843"/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27"/>
        <w:gridCol w:w="4527"/>
      </w:tblGrid>
      <w:tr w:rsidR="009544FA" w:rsidRPr="00314FF0" w14:paraId="395CC93A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08EF0A1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314FF0">
              <w:rPr>
                <w:rFonts w:ascii="Arial" w:hAnsi="Arial" w:cs="Arial"/>
                <w:b/>
                <w:lang w:eastAsia="pt-BR"/>
              </w:rPr>
              <w:t>Nome do Elemento de Software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B21858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314FF0">
              <w:rPr>
                <w:rFonts w:ascii="Arial" w:hAnsi="Arial" w:cs="Arial"/>
                <w:b/>
                <w:lang w:eastAsia="pt-BR"/>
              </w:rPr>
              <w:t>Tipo e Outras Observações </w:t>
            </w:r>
          </w:p>
        </w:tc>
      </w:tr>
      <w:tr w:rsidR="009544FA" w:rsidRPr="00314FF0" w14:paraId="2486C0B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A08712" w14:textId="6042D33E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Windows 1</w:t>
            </w:r>
            <w:r w:rsidR="0044487B" w:rsidRPr="00314FF0">
              <w:rPr>
                <w:rFonts w:ascii="Arial" w:hAnsi="Arial" w:cs="Arial"/>
                <w:bCs/>
                <w:lang w:eastAsia="pt-BR"/>
              </w:rPr>
              <w:t>1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A7E94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Sistema Operacional </w:t>
            </w:r>
          </w:p>
        </w:tc>
      </w:tr>
      <w:tr w:rsidR="009544FA" w:rsidRPr="00314FF0" w14:paraId="60EB74C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09C1B39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Chrome (Versão mais recente)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CD4561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Navegador da Internet </w:t>
            </w:r>
          </w:p>
        </w:tc>
      </w:tr>
      <w:tr w:rsidR="00FD3A84" w:rsidRPr="00314FF0" w14:paraId="67A0F1D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EAD3C6" w14:textId="2D1505D6" w:rsidR="00FD3A84" w:rsidRPr="00314FF0" w:rsidRDefault="00FD3A84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CB2D98" w14:textId="77777777" w:rsidR="00FD3A84" w:rsidRPr="00314FF0" w:rsidRDefault="00FD3A84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</w:tr>
      <w:tr w:rsidR="009544FA" w:rsidRPr="00314FF0" w14:paraId="03405F9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9B159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314FF0">
              <w:rPr>
                <w:rFonts w:ascii="Arial" w:hAnsi="Arial" w:cs="Arial"/>
                <w:bCs/>
                <w:lang w:eastAsia="pt-BR"/>
              </w:rPr>
              <w:t>WampServer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C575AF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val="en-US" w:eastAsia="pt-BR"/>
              </w:rPr>
            </w:pPr>
            <w:r w:rsidRPr="00314FF0">
              <w:rPr>
                <w:rFonts w:ascii="Arial" w:hAnsi="Arial" w:cs="Arial"/>
                <w:bCs/>
                <w:lang w:val="en-US" w:eastAsia="pt-BR"/>
              </w:rPr>
              <w:t>Windows web development environment </w:t>
            </w:r>
          </w:p>
        </w:tc>
      </w:tr>
    </w:tbl>
    <w:p w14:paraId="55E0D5C5" w14:textId="050A94A1" w:rsidR="009544FA" w:rsidRPr="00314FF0" w:rsidRDefault="00A23D22" w:rsidP="00E2211C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 w:rsidRPr="00314FF0">
        <w:rPr>
          <w:rFonts w:ascii="Arial" w:hAnsi="Arial" w:cs="Arial"/>
          <w:b/>
          <w:bCs/>
          <w:sz w:val="24"/>
          <w:szCs w:val="24"/>
        </w:rPr>
        <w:t>Fonte: Autora (2024)</w:t>
      </w:r>
    </w:p>
    <w:p w14:paraId="6B2C551B" w14:textId="77777777" w:rsidR="00E957BA" w:rsidRPr="00314FF0" w:rsidRDefault="00E957BA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737F7308" w14:textId="4DCA07D7" w:rsidR="009544FA" w:rsidRPr="00314FF0" w:rsidRDefault="00E957BA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44" w:name="_Toc183018633"/>
      <w:r w:rsidRPr="00314FF0">
        <w:rPr>
          <w:rFonts w:cs="Arial"/>
          <w:szCs w:val="24"/>
          <w:lang w:val="pt-BR"/>
        </w:rPr>
        <w:t xml:space="preserve">1.5 </w:t>
      </w:r>
      <w:r w:rsidR="009544FA" w:rsidRPr="00314FF0">
        <w:rPr>
          <w:rFonts w:cs="Arial"/>
          <w:szCs w:val="24"/>
          <w:lang w:val="pt-BR"/>
        </w:rPr>
        <w:t>Responsabilidades, perfil da equipe e necessidades de treinamento</w:t>
      </w:r>
      <w:bookmarkEnd w:id="844"/>
      <w:r w:rsidR="009544FA" w:rsidRPr="00314FF0">
        <w:rPr>
          <w:rFonts w:cs="Arial"/>
          <w:szCs w:val="24"/>
          <w:lang w:val="pt-BR"/>
        </w:rPr>
        <w:t> </w:t>
      </w:r>
    </w:p>
    <w:p w14:paraId="1C56F1DB" w14:textId="16019658" w:rsidR="009544FA" w:rsidRPr="00314FF0" w:rsidRDefault="00E957BA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45" w:name="_Toc183018634"/>
      <w:r w:rsidRPr="00314FF0">
        <w:rPr>
          <w:rFonts w:cs="Arial"/>
          <w:szCs w:val="24"/>
          <w:lang w:val="pt-BR"/>
        </w:rPr>
        <w:t xml:space="preserve">1.5.1 </w:t>
      </w:r>
      <w:r w:rsidR="009544FA" w:rsidRPr="00314FF0">
        <w:rPr>
          <w:rFonts w:cs="Arial"/>
          <w:szCs w:val="24"/>
          <w:lang w:val="pt-BR"/>
        </w:rPr>
        <w:t>Pessoas e papéis</w:t>
      </w:r>
      <w:bookmarkEnd w:id="845"/>
      <w:r w:rsidR="009544FA" w:rsidRPr="00314FF0">
        <w:rPr>
          <w:rFonts w:cs="Arial"/>
          <w:szCs w:val="24"/>
          <w:lang w:val="pt-BR"/>
        </w:rPr>
        <w:t> </w:t>
      </w:r>
    </w:p>
    <w:p w14:paraId="7984EAF8" w14:textId="77777777" w:rsidR="00DE03A4" w:rsidRPr="00314FF0" w:rsidRDefault="00DE03A4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6A14991" w14:textId="0FDD95CE" w:rsidR="00B34BBE" w:rsidRPr="00314FF0" w:rsidRDefault="00B34BBE" w:rsidP="0013125D">
      <w:pPr>
        <w:pStyle w:val="Legenda"/>
      </w:pPr>
      <w:bookmarkStart w:id="846" w:name="_Toc183089325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17</w:t>
      </w:r>
      <w:r w:rsidRPr="00314FF0">
        <w:fldChar w:fldCharType="end"/>
      </w:r>
      <w:r w:rsidRPr="00314FF0">
        <w:t xml:space="preserve"> – Pessoas e Papéis</w:t>
      </w:r>
      <w:bookmarkEnd w:id="846"/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329"/>
        <w:gridCol w:w="2580"/>
        <w:gridCol w:w="5145"/>
      </w:tblGrid>
      <w:tr w:rsidR="009544FA" w:rsidRPr="00314FF0" w14:paraId="12D40D73" w14:textId="77777777" w:rsidTr="00AD45FD">
        <w:trPr>
          <w:trHeight w:val="300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F51283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000000"/>
                <w:lang w:eastAsia="pt-BR"/>
              </w:rPr>
              <w:t>Recursos Humanos</w:t>
            </w:r>
            <w:r w:rsidRPr="00314FF0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</w:tr>
      <w:tr w:rsidR="009544FA" w:rsidRPr="00314FF0" w14:paraId="4796040F" w14:textId="77777777" w:rsidTr="00AD45FD">
        <w:trPr>
          <w:trHeight w:val="300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14B0CB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000000"/>
                <w:lang w:eastAsia="pt-BR"/>
              </w:rPr>
              <w:t>Papel</w:t>
            </w:r>
            <w:r w:rsidRPr="00314FF0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CF488A" w14:textId="0C85C31A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000000"/>
                <w:lang w:eastAsia="pt-BR"/>
              </w:rPr>
              <w:t>Recursos Mínimos Recomendáveis</w:t>
            </w:r>
            <w:r w:rsidRPr="00314FF0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B1ECC71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000000"/>
                <w:lang w:eastAsia="pt-BR"/>
              </w:rPr>
              <w:t>Responsabilidades ou Comentários Específicos</w:t>
            </w:r>
            <w:r w:rsidRPr="00314FF0">
              <w:rPr>
                <w:rFonts w:ascii="Arial" w:hAnsi="Arial" w:cs="Arial"/>
                <w:color w:val="000000"/>
                <w:lang w:eastAsia="pt-BR"/>
              </w:rPr>
              <w:t> </w:t>
            </w:r>
          </w:p>
        </w:tc>
      </w:tr>
      <w:tr w:rsidR="009544FA" w:rsidRPr="00314FF0" w14:paraId="14A9E258" w14:textId="77777777" w:rsidTr="00AD45FD">
        <w:trPr>
          <w:trHeight w:val="1242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269AB3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color w:val="000000"/>
                <w:lang w:eastAsia="pt-BR"/>
              </w:rPr>
              <w:t>Analista de Teste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09AA68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color w:val="000000"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DB2868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color w:val="000000"/>
                <w:lang w:eastAsia="pt-BR"/>
              </w:rPr>
              <w:t>Identifica e define os testes específicos a serem conduzidos e quais ferramentas de testes serão utilizadas e como. </w:t>
            </w:r>
          </w:p>
        </w:tc>
      </w:tr>
      <w:tr w:rsidR="009544FA" w:rsidRPr="00314FF0" w14:paraId="32A983B6" w14:textId="77777777" w:rsidTr="00AD45FD">
        <w:trPr>
          <w:trHeight w:val="1242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5D0529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color w:val="000000"/>
                <w:lang w:eastAsia="pt-BR"/>
              </w:rPr>
              <w:t>Testador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9BE2C5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color w:val="000000"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57501E" w14:textId="77777777" w:rsidR="009544FA" w:rsidRPr="00314FF0" w:rsidRDefault="009544FA" w:rsidP="00E2211C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color w:val="000000"/>
                <w:lang w:eastAsia="pt-BR"/>
              </w:rPr>
              <w:t>Implementa e executa os testes. </w:t>
            </w:r>
          </w:p>
        </w:tc>
      </w:tr>
    </w:tbl>
    <w:p w14:paraId="25FD0DC9" w14:textId="21091E4D" w:rsidR="009544FA" w:rsidRPr="00314FF0" w:rsidRDefault="00A23D22" w:rsidP="00E2211C">
      <w:pPr>
        <w:pStyle w:val="paragraph"/>
        <w:widowControl w:val="0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Fonte: Autora (2024)</w:t>
      </w:r>
    </w:p>
    <w:p w14:paraId="547A9E74" w14:textId="77777777" w:rsidR="00DE03A4" w:rsidRPr="00314FF0" w:rsidRDefault="00DE03A4" w:rsidP="00E2211C">
      <w:pPr>
        <w:pStyle w:val="paragraph"/>
        <w:widowControl w:val="0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</w:rPr>
      </w:pPr>
    </w:p>
    <w:p w14:paraId="44F22B71" w14:textId="2A96CABC" w:rsidR="009544FA" w:rsidRPr="00314FF0" w:rsidRDefault="00E957BA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47" w:name="_Toc183018635"/>
      <w:r w:rsidRPr="00314FF0">
        <w:rPr>
          <w:rFonts w:cs="Arial"/>
          <w:szCs w:val="24"/>
          <w:lang w:val="pt-BR"/>
        </w:rPr>
        <w:t xml:space="preserve">1.5.2 </w:t>
      </w:r>
      <w:r w:rsidR="009544FA" w:rsidRPr="00314FF0">
        <w:rPr>
          <w:rFonts w:cs="Arial"/>
          <w:szCs w:val="24"/>
          <w:lang w:val="pt-BR"/>
        </w:rPr>
        <w:t>Riscos, dependências, suposições e restrições</w:t>
      </w:r>
      <w:bookmarkEnd w:id="847"/>
      <w:r w:rsidR="009544FA" w:rsidRPr="00314FF0">
        <w:rPr>
          <w:rFonts w:cs="Arial"/>
          <w:szCs w:val="24"/>
          <w:lang w:val="pt-BR"/>
        </w:rPr>
        <w:t> </w:t>
      </w:r>
    </w:p>
    <w:p w14:paraId="20CB7EFA" w14:textId="77777777" w:rsidR="009544FA" w:rsidRPr="00314FF0" w:rsidRDefault="009544FA" w:rsidP="00E2211C">
      <w:pPr>
        <w:pStyle w:val="paragraph"/>
        <w:widowControl w:val="0"/>
        <w:spacing w:before="0" w:beforeAutospacing="0" w:after="0" w:afterAutospacing="0" w:line="360" w:lineRule="auto"/>
        <w:jc w:val="both"/>
        <w:textAlignment w:val="baseline"/>
        <w:rPr>
          <w:rStyle w:val="eop"/>
          <w:rFonts w:ascii="Arial" w:hAnsi="Arial" w:cs="Arial"/>
          <w:color w:val="000000"/>
          <w:shd w:val="clear" w:color="auto" w:fill="FFFFFF"/>
        </w:rPr>
      </w:pPr>
    </w:p>
    <w:p w14:paraId="6E6A4D7C" w14:textId="11B9F882" w:rsidR="009544FA" w:rsidRPr="00314FF0" w:rsidRDefault="009544FA" w:rsidP="00E2211C">
      <w:pPr>
        <w:pStyle w:val="paragraph"/>
        <w:widowControl w:val="0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</w:rPr>
      </w:pPr>
      <w:r w:rsidRPr="00314FF0">
        <w:rPr>
          <w:rStyle w:val="normaltextrun"/>
          <w:rFonts w:ascii="Arial" w:hAnsi="Arial" w:cs="Arial"/>
          <w:color w:val="000000"/>
        </w:rPr>
        <w:t>O maior risco neste trabalho é a falta de experiência dos envolvidos com programação. As restrições são relacionadas ao fato de existir apenas uma pessoa por trás do projeto, o que pode causar um problema com o tempo. Minhas suposições são que algumas funções podem ser deletadas no processo. </w:t>
      </w:r>
      <w:r w:rsidRPr="00314FF0">
        <w:rPr>
          <w:rStyle w:val="eop"/>
          <w:rFonts w:ascii="Arial" w:hAnsi="Arial" w:cs="Arial"/>
          <w:color w:val="000000"/>
          <w:shd w:val="clear" w:color="auto" w:fill="FFFFFF"/>
        </w:rPr>
        <w:t> </w:t>
      </w:r>
    </w:p>
    <w:p w14:paraId="49EE8255" w14:textId="77777777" w:rsidR="00F2004B" w:rsidRPr="00314FF0" w:rsidRDefault="00F2004B" w:rsidP="00E2211C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34B11FC0" w14:textId="468370DF" w:rsidR="00693084" w:rsidRPr="00314FF0" w:rsidRDefault="00E957BA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48" w:name="_Toc395474983"/>
      <w:bookmarkStart w:id="849" w:name="_Toc183018636"/>
      <w:r w:rsidRPr="00314FF0">
        <w:rPr>
          <w:rFonts w:cs="Arial"/>
          <w:szCs w:val="24"/>
          <w:lang w:val="pt-BR"/>
        </w:rPr>
        <w:lastRenderedPageBreak/>
        <w:t>1</w:t>
      </w:r>
      <w:r w:rsidR="002F1AD4" w:rsidRPr="00314FF0">
        <w:rPr>
          <w:rFonts w:cs="Arial"/>
          <w:szCs w:val="24"/>
          <w:lang w:val="pt-BR"/>
        </w:rPr>
        <w:t>.2 Roteiro de Testes</w:t>
      </w:r>
      <w:bookmarkEnd w:id="848"/>
      <w:bookmarkEnd w:id="849"/>
    </w:p>
    <w:p w14:paraId="230165FA" w14:textId="5222B85C" w:rsidR="002F1AD4" w:rsidRPr="00314FF0" w:rsidRDefault="0033303C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  <w:bookmarkStart w:id="850" w:name="_Toc183018637"/>
      <w:r w:rsidRPr="00314FF0">
        <w:rPr>
          <w:rFonts w:cs="Arial"/>
          <w:szCs w:val="24"/>
          <w:lang w:val="pt-BR"/>
        </w:rPr>
        <w:t>1</w:t>
      </w:r>
      <w:r w:rsidR="00693084" w:rsidRPr="00314FF0">
        <w:rPr>
          <w:rFonts w:cs="Arial"/>
          <w:szCs w:val="24"/>
          <w:lang w:val="pt-BR"/>
        </w:rPr>
        <w:t>.2.1 Caso</w:t>
      </w:r>
      <w:r w:rsidRPr="00314FF0">
        <w:rPr>
          <w:rFonts w:cs="Arial"/>
          <w:szCs w:val="24"/>
          <w:lang w:val="pt-BR"/>
        </w:rPr>
        <w:t>s</w:t>
      </w:r>
      <w:r w:rsidR="00693084" w:rsidRPr="00314FF0">
        <w:rPr>
          <w:rFonts w:cs="Arial"/>
          <w:szCs w:val="24"/>
          <w:lang w:val="pt-BR"/>
        </w:rPr>
        <w:t xml:space="preserve"> de </w:t>
      </w:r>
      <w:r w:rsidR="001970B2" w:rsidRPr="00314FF0">
        <w:rPr>
          <w:rFonts w:cs="Arial"/>
          <w:szCs w:val="24"/>
          <w:lang w:val="pt-BR"/>
        </w:rPr>
        <w:t>T</w:t>
      </w:r>
      <w:r w:rsidR="00693084" w:rsidRPr="00314FF0">
        <w:rPr>
          <w:rFonts w:cs="Arial"/>
          <w:szCs w:val="24"/>
          <w:lang w:val="pt-BR"/>
        </w:rPr>
        <w:t>este</w:t>
      </w:r>
      <w:bookmarkEnd w:id="850"/>
    </w:p>
    <w:p w14:paraId="63BAE0E8" w14:textId="77777777" w:rsidR="00167140" w:rsidRPr="00314FF0" w:rsidRDefault="00167140" w:rsidP="00E2211C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szCs w:val="24"/>
          <w:lang w:val="pt-BR"/>
        </w:rPr>
      </w:pPr>
    </w:p>
    <w:p w14:paraId="5C03FC6F" w14:textId="25C3958D" w:rsidR="00D508F7" w:rsidRPr="00314FF0" w:rsidRDefault="00D508F7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bookmarkStart w:id="851" w:name="_Hlk182511409"/>
      <w:r w:rsidRPr="00314FF0">
        <w:rPr>
          <w:rFonts w:ascii="Arial" w:eastAsia="Arial" w:hAnsi="Arial" w:cs="Arial"/>
          <w:b/>
          <w:bCs/>
        </w:rPr>
        <w:t>[CST00</w:t>
      </w:r>
      <w:r w:rsidR="00167140" w:rsidRPr="00314FF0">
        <w:rPr>
          <w:rFonts w:ascii="Arial" w:eastAsia="Arial" w:hAnsi="Arial" w:cs="Arial"/>
          <w:b/>
          <w:bCs/>
        </w:rPr>
        <w:t>1</w:t>
      </w:r>
      <w:r w:rsidRPr="00314FF0">
        <w:rPr>
          <w:rFonts w:ascii="Arial" w:eastAsia="Arial" w:hAnsi="Arial" w:cs="Arial"/>
          <w:b/>
          <w:bCs/>
        </w:rPr>
        <w:t xml:space="preserve">] – </w:t>
      </w:r>
      <w:r w:rsidR="00167140" w:rsidRPr="00314FF0">
        <w:rPr>
          <w:rFonts w:ascii="Arial" w:eastAsia="Arial" w:hAnsi="Arial" w:cs="Arial"/>
          <w:b/>
          <w:bCs/>
        </w:rPr>
        <w:t>REGISTRA E MANTEM PERFIL DE ACESSO AO USUÁRIO</w:t>
      </w:r>
    </w:p>
    <w:p w14:paraId="1FF810A2" w14:textId="77777777" w:rsidR="00D508F7" w:rsidRPr="00314FF0" w:rsidRDefault="00D508F7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53B755EB" w14:textId="6FE64F46" w:rsidR="000F31A7" w:rsidRPr="00314FF0" w:rsidRDefault="000F31A7" w:rsidP="0013125D">
      <w:pPr>
        <w:pStyle w:val="Legenda"/>
      </w:pPr>
      <w:bookmarkStart w:id="852" w:name="_Toc183089326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18</w:t>
      </w:r>
      <w:r w:rsidRPr="00314FF0">
        <w:fldChar w:fldCharType="end"/>
      </w:r>
      <w:bookmarkStart w:id="853" w:name="_Hlk183085484"/>
      <w:r w:rsidRPr="00314FF0">
        <w:t xml:space="preserve"> – Roteiro de Testes – CSU001</w:t>
      </w:r>
      <w:bookmarkEnd w:id="852"/>
      <w:bookmarkEnd w:id="853"/>
    </w:p>
    <w:tbl>
      <w:tblPr>
        <w:tblW w:w="5330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690"/>
        <w:gridCol w:w="1319"/>
        <w:gridCol w:w="440"/>
        <w:gridCol w:w="52"/>
        <w:gridCol w:w="172"/>
        <w:gridCol w:w="1047"/>
        <w:gridCol w:w="491"/>
        <w:gridCol w:w="823"/>
        <w:gridCol w:w="317"/>
        <w:gridCol w:w="245"/>
        <w:gridCol w:w="377"/>
        <w:gridCol w:w="664"/>
        <w:gridCol w:w="201"/>
        <w:gridCol w:w="821"/>
        <w:gridCol w:w="75"/>
        <w:gridCol w:w="75"/>
        <w:gridCol w:w="371"/>
        <w:gridCol w:w="485"/>
        <w:gridCol w:w="833"/>
        <w:gridCol w:w="160"/>
      </w:tblGrid>
      <w:tr w:rsidR="00D508F7" w:rsidRPr="00314FF0" w14:paraId="2404B57F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A2D652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5E12CE" w:rsidRPr="00314FF0" w14:paraId="74BC0308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39B55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AEFAE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9E451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8C5E0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5E12CE" w:rsidRPr="00314FF0" w14:paraId="0EEB5A81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D2FE2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D32F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C8313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D30F1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5E12CE" w:rsidRPr="00314FF0" w14:paraId="00C19292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BCF3E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6932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7DC1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F1FBF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5E12CE" w:rsidRPr="00314FF0" w14:paraId="617CFCF9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096A6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602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2D36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4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3137F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CB09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5E12CE" w:rsidRPr="00314FF0" w14:paraId="572D0CBC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FED16AB" w14:textId="77777777" w:rsidR="004500A5" w:rsidRPr="00314FF0" w:rsidRDefault="004500A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02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58B91A9" w14:textId="77777777" w:rsidR="004500A5" w:rsidRPr="00314FF0" w:rsidRDefault="004500A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46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65FDDD5" w14:textId="77777777" w:rsidR="004500A5" w:rsidRPr="00314FF0" w:rsidRDefault="004500A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57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6CDFB42" w14:textId="04DC6FBA" w:rsidR="004500A5" w:rsidRPr="00314FF0" w:rsidRDefault="004500A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  </w:t>
            </w:r>
          </w:p>
        </w:tc>
      </w:tr>
      <w:tr w:rsidR="00D508F7" w:rsidRPr="00314FF0" w14:paraId="1611438D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734B01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D508F7" w:rsidRPr="00314FF0" w14:paraId="050A4361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93810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88E5D" w14:textId="7994AE94" w:rsidR="00D508F7" w:rsidRPr="00314FF0" w:rsidRDefault="00427E9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eastAsia="Arial" w:hAnsi="Arial" w:cs="Arial"/>
              </w:rPr>
              <w:t>Registra e mantem perfil de acesso ao usuário</w:t>
            </w:r>
          </w:p>
        </w:tc>
      </w:tr>
      <w:tr w:rsidR="00D508F7" w:rsidRPr="00314FF0" w14:paraId="7F93FD47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79F8D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D0B9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D508F7" w:rsidRPr="00314FF0" w14:paraId="041F247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89636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7748E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5E12CE" w:rsidRPr="00314FF0" w14:paraId="1CF46B5E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6712C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08891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3E584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8AD54" w14:textId="35E055C4" w:rsidR="00D508F7" w:rsidRPr="00314FF0" w:rsidRDefault="004500A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E4816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032EE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EEC47C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508F7" w:rsidRPr="00314FF0" w14:paraId="72B69E20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C7AFF8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D508F7" w:rsidRPr="00314FF0" w14:paraId="1149B97A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2DD1414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5658372E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5E12CE" w:rsidRPr="00314FF0" w14:paraId="7E9F884C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D4806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0EBB1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EB327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BAE72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005A3" w14:textId="61061F71" w:rsidR="00D508F7" w:rsidRPr="00314FF0" w:rsidRDefault="004500A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F4F6DD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F3C0D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508F7" w:rsidRPr="00314FF0" w14:paraId="3E85E3BD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CDA0C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D508F7" w:rsidRPr="00314FF0" w14:paraId="60F1A714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17E9A49" w14:textId="141ED3E6" w:rsidR="00C61EE7" w:rsidRPr="00314FF0" w:rsidRDefault="00C61EE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Validar as funcionalidades de cadastro, alteração de perfil e controle de erros no processo de registro de usuário.</w:t>
            </w:r>
          </w:p>
        </w:tc>
      </w:tr>
      <w:tr w:rsidR="005E12CE" w:rsidRPr="00314FF0" w14:paraId="79393BE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A38BD3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7E428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8CFCF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92D04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0ACD3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2E13C" w14:textId="7C8E3291" w:rsidR="00D508F7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798AE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508F7" w:rsidRPr="00314FF0" w14:paraId="7BA465CE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BBEDF4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D508F7" w:rsidRPr="00314FF0" w14:paraId="49EACAE5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3DAD7A" w14:textId="5BA7A4D6" w:rsidR="00C61EE7" w:rsidRPr="00314FF0" w:rsidRDefault="00C61EE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 O usuário não pode já ter um perfil cadastrado com o e-mail desejado no sistema.</w:t>
            </w:r>
          </w:p>
          <w:p w14:paraId="6CE28A91" w14:textId="494357DD" w:rsidR="00D508F7" w:rsidRPr="00314FF0" w:rsidRDefault="00C61EE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2. O usuário deve estar logado para editar suas informações.</w:t>
            </w:r>
          </w:p>
        </w:tc>
      </w:tr>
      <w:tr w:rsidR="005E12CE" w:rsidRPr="00314FF0" w14:paraId="124EC360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9486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CB0A6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18D39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39108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FCB21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0880F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05D78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508F7" w:rsidRPr="00314FF0" w14:paraId="7DF1D11F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A9FA3C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D508F7" w:rsidRPr="00314FF0" w14:paraId="6566D10C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F07FE2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5E12CE" w:rsidRPr="00314FF0" w14:paraId="395B30A0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EB24B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AC788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856F8B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4F7BE" w14:textId="17ED1012" w:rsidR="00D508F7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12277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42564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B5867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508F7" w:rsidRPr="00314FF0" w14:paraId="16D6AFF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652F5B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D508F7" w:rsidRPr="00314FF0" w14:paraId="64DE3F8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2984F3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5E12CE" w:rsidRPr="00314FF0" w14:paraId="6D803D4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3BC4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B59B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8C842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77AB8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BD084" w14:textId="2FB04252" w:rsidR="00D508F7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B3278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BE942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D508F7" w:rsidRPr="00314FF0" w14:paraId="17B834D4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BB9E63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D508F7" w:rsidRPr="00314FF0" w14:paraId="7E0AE03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2A713C9" w14:textId="0EAF0613" w:rsidR="00C61EE7" w:rsidRPr="00314FF0" w:rsidRDefault="00C61EE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CSU001 – Registra e mantem perfil de acesso ao usuário</w:t>
            </w:r>
          </w:p>
          <w:p w14:paraId="10CF5C0C" w14:textId="66A5F0D0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4500A5" w:rsidRPr="00314FF0" w14:paraId="225E9AF3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</w:tcPr>
          <w:p w14:paraId="5D22FD5C" w14:textId="64BA53B2" w:rsidR="004500A5" w:rsidRPr="00314FF0" w:rsidRDefault="004500A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 </w:t>
            </w:r>
          </w:p>
        </w:tc>
      </w:tr>
      <w:tr w:rsidR="00D508F7" w:rsidRPr="00314FF0" w14:paraId="3ED35739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AD4CF0E" w14:textId="0284370E" w:rsidR="00896001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Testes – Caso de Teste: </w:t>
            </w:r>
          </w:p>
          <w:p w14:paraId="3A8C98EC" w14:textId="31C417E1" w:rsidR="00D508F7" w:rsidRPr="00314FF0" w:rsidRDefault="00C61EE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Registra e mantem perfil de acesso ao usuário</w:t>
            </w:r>
          </w:p>
        </w:tc>
      </w:tr>
      <w:tr w:rsidR="00D508F7" w:rsidRPr="00314FF0" w14:paraId="64F1B81F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B20A99" w14:textId="77777777" w:rsidR="00896001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Procedimento:</w:t>
            </w:r>
          </w:p>
          <w:p w14:paraId="4CC60D1C" w14:textId="77B8982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Estrutura do banco de dados concluída e WampServer instalado</w:t>
            </w:r>
          </w:p>
        </w:tc>
      </w:tr>
      <w:tr w:rsidR="00D508F7" w:rsidRPr="00314FF0" w14:paraId="0B094E0A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316C02" w14:textId="757270B2" w:rsidR="00D508F7" w:rsidRPr="00314FF0" w:rsidRDefault="0016714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Fluxo Principal: </w:t>
            </w:r>
            <w:r w:rsidR="00C61EE7"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Cadastro de Novo Usuário</w:t>
            </w:r>
          </w:p>
        </w:tc>
      </w:tr>
      <w:tr w:rsidR="005E12CE" w:rsidRPr="00314FF0" w14:paraId="5879C4BD" w14:textId="77777777" w:rsidTr="000F31A7">
        <w:trPr>
          <w:gridAfter w:val="1"/>
          <w:wAfter w:w="83" w:type="pct"/>
          <w:trHeight w:val="276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0389C8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02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5C9A7AE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222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3298F2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34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227AD9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69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CF7EC5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682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83F1E49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5E12CE" w:rsidRPr="00314FF0" w14:paraId="1610774C" w14:textId="77777777" w:rsidTr="000F31A7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D67EB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02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08735F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222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3EC48D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4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07222D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9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6E0BA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82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82B3E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FC409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5E12CE" w:rsidRPr="00314FF0" w14:paraId="7079215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D52EA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2863E" w14:textId="2E7DB0C6" w:rsidR="00D508F7" w:rsidRPr="00314FF0" w:rsidRDefault="00AC72B1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cadastro</w:t>
            </w:r>
            <w:r w:rsidRPr="00314FF0">
              <w:rPr>
                <w:rFonts w:ascii="Arial" w:hAnsi="Arial" w:cs="Arial"/>
                <w:lang w:eastAsia="pt-BR"/>
              </w:rPr>
              <w:tab/>
            </w:r>
            <w:r w:rsidRPr="00314FF0">
              <w:rPr>
                <w:rFonts w:ascii="Arial" w:hAnsi="Arial" w:cs="Arial"/>
                <w:vanish/>
                <w:lang w:eastAsia="pt-BR"/>
              </w:rPr>
              <w:t>1. Acessar a página de cadastro</w:t>
            </w:r>
            <w:r w:rsidRPr="00314FF0">
              <w:rPr>
                <w:rFonts w:ascii="Arial" w:hAnsi="Arial" w:cs="Arial"/>
                <w:vanish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84CAF2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489A16" w14:textId="34C082F0" w:rsidR="00AC72B1" w:rsidRPr="00314FF0" w:rsidRDefault="00896001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página de cadastro é carregada corretamente, com campos para nome de usuário, e-mail e senha.</w:t>
            </w:r>
          </w:p>
          <w:p w14:paraId="666A7842" w14:textId="0C0F034A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46DB8" w14:textId="03952FE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1FB57" w14:textId="1ABA8EA7" w:rsidR="00D508F7" w:rsidRPr="00314FF0" w:rsidRDefault="00FE31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18542E19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288876D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1D409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042CC" w14:textId="00907DCF" w:rsidR="00D508F7" w:rsidRPr="00314FF0" w:rsidRDefault="00AC72B1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Preencher os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campos obrigatórios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187C2" w14:textId="6860FE24" w:rsidR="00AC72B1" w:rsidRPr="00314FF0" w:rsidRDefault="00AC72B1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Nome de usuário: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"</w:t>
            </w:r>
            <w:r w:rsidR="0006452B" w:rsidRPr="00314FF0">
              <w:rPr>
                <w:rFonts w:ascii="Arial" w:hAnsi="Arial" w:cs="Arial"/>
                <w:lang w:eastAsia="pt-BR"/>
              </w:rPr>
              <w:t>user</w:t>
            </w:r>
            <w:r w:rsidRPr="00314FF0">
              <w:rPr>
                <w:rFonts w:ascii="Arial" w:hAnsi="Arial" w:cs="Arial"/>
                <w:lang w:eastAsia="pt-BR"/>
              </w:rPr>
              <w:t>"</w:t>
            </w:r>
          </w:p>
          <w:p w14:paraId="73B206BF" w14:textId="5EE13801" w:rsidR="00AC72B1" w:rsidRPr="00314FF0" w:rsidRDefault="00AC72B1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E-mail: "</w:t>
            </w:r>
            <w:r w:rsidR="005E6789" w:rsidRPr="00314FF0">
              <w:rPr>
                <w:rFonts w:ascii="Arial" w:hAnsi="Arial" w:cs="Arial"/>
                <w:lang w:eastAsia="pt-BR"/>
              </w:rPr>
              <w:t xml:space="preserve"> user@example.com</w:t>
            </w:r>
            <w:r w:rsidRPr="00314FF0">
              <w:rPr>
                <w:rFonts w:ascii="Arial" w:hAnsi="Arial" w:cs="Arial"/>
                <w:lang w:eastAsia="pt-BR"/>
              </w:rPr>
              <w:t>"</w:t>
            </w:r>
          </w:p>
          <w:p w14:paraId="157F6ABF" w14:textId="1FF4CFEB" w:rsidR="00D508F7" w:rsidRPr="00314FF0" w:rsidRDefault="00AC72B1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Senha: "</w:t>
            </w:r>
            <w:r w:rsidR="005E6789" w:rsidRPr="00314FF0">
              <w:rPr>
                <w:rFonts w:ascii="Arial" w:hAnsi="Arial" w:cs="Arial"/>
              </w:rPr>
              <w:t xml:space="preserve"> </w:t>
            </w:r>
            <w:r w:rsidR="005E6789" w:rsidRPr="00314FF0">
              <w:rPr>
                <w:rFonts w:ascii="Arial" w:hAnsi="Arial" w:cs="Arial"/>
                <w:lang w:eastAsia="pt-BR"/>
              </w:rPr>
              <w:t>password</w:t>
            </w:r>
            <w:r w:rsidRPr="00314FF0">
              <w:rPr>
                <w:rFonts w:ascii="Arial" w:hAnsi="Arial" w:cs="Arial"/>
                <w:lang w:eastAsia="pt-BR"/>
              </w:rPr>
              <w:t>"</w:t>
            </w: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0778AC" w14:textId="4CE4F4C2" w:rsidR="00D508F7" w:rsidRPr="00314FF0" w:rsidRDefault="00AC72B1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Os campos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devem ser preenchidos corretamente.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AD1E54" w14:textId="069D2311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126B4" w14:textId="77E56668" w:rsidR="00D508F7" w:rsidRPr="00314FF0" w:rsidRDefault="00FE31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Sucesso</w:t>
            </w:r>
          </w:p>
        </w:tc>
        <w:tc>
          <w:tcPr>
            <w:tcW w:w="83" w:type="pct"/>
            <w:vAlign w:val="center"/>
          </w:tcPr>
          <w:p w14:paraId="6AE684FB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499EA42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4C27F" w14:textId="77777777" w:rsidR="00165596" w:rsidRPr="00314FF0" w:rsidRDefault="0016559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63D2E" w14:textId="274DCDEE" w:rsidR="00165596" w:rsidRPr="00314FF0" w:rsidRDefault="0016559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Confirmar cadastro clicando em "Cadastrar"</w:t>
            </w:r>
            <w:r w:rsidRPr="00314FF0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5ECA6" w14:textId="673EBDF2" w:rsidR="00165596" w:rsidRPr="00314FF0" w:rsidRDefault="0016559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14551A" w14:textId="2FB3EB3E" w:rsidR="00165596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165596" w:rsidRPr="00314FF0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119426" w14:textId="01DCF1E4" w:rsidR="00165596" w:rsidRPr="00314FF0" w:rsidRDefault="0016559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D3725" w14:textId="403C0CEA" w:rsidR="00165596" w:rsidRPr="00314FF0" w:rsidRDefault="0016559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DE948E8" w14:textId="77777777" w:rsidR="00165596" w:rsidRPr="00314FF0" w:rsidRDefault="0016559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22BD8109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48AF6E" w14:textId="45C34E34" w:rsidR="00C61EE7" w:rsidRPr="00314FF0" w:rsidRDefault="00C61EE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</w:t>
            </w:r>
            <w:r w:rsidR="00165596" w:rsidRPr="00314FF0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EDF6F" w14:textId="56B0BBA2" w:rsidR="00C61EE7" w:rsidRPr="00314FF0" w:rsidRDefault="00A33A2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  <w:r w:rsidRPr="00314FF0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E8250" w14:textId="77777777" w:rsidR="00C61EE7" w:rsidRPr="00314FF0" w:rsidRDefault="00C61EE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9FA7F" w14:textId="4C161C22" w:rsidR="00C61EE7" w:rsidRPr="00314FF0" w:rsidRDefault="00AC72B1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verifica que o e-mail e nome de usuário não estão cadastrados no banco de dados.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BC643" w14:textId="74AF3BED" w:rsidR="00C61EE7" w:rsidRPr="00314FF0" w:rsidRDefault="00FE31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1AFEF" w14:textId="36F7E88B" w:rsidR="00C61EE7" w:rsidRPr="00314FF0" w:rsidRDefault="00FE31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6C375B7B" w14:textId="77777777" w:rsidR="00C61EE7" w:rsidRPr="00314FF0" w:rsidRDefault="00C61EE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6300DDF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940031" w14:textId="4BC4ED9D" w:rsidR="00C61EE7" w:rsidRPr="00314FF0" w:rsidRDefault="00C61EE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208E" w14:textId="3C4105C9" w:rsidR="00C61EE7" w:rsidRPr="00314FF0" w:rsidRDefault="00A33A2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armazena os dados no banco de dados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65CFBC" w14:textId="77777777" w:rsidR="00C61EE7" w:rsidRPr="00314FF0" w:rsidRDefault="00C61EE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DF4B91" w14:textId="7614B0E7" w:rsidR="00C61EE7" w:rsidRPr="00314FF0" w:rsidRDefault="00AC72B1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Os dados são salvos corretamente no banco de dados.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62E592" w14:textId="103E94C3" w:rsidR="00C61EE7" w:rsidRPr="00314FF0" w:rsidRDefault="00FE31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E0174" w14:textId="5FC3B641" w:rsidR="00C61EE7" w:rsidRPr="00314FF0" w:rsidRDefault="00FE31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65AC33E" w14:textId="77777777" w:rsidR="00C61EE7" w:rsidRPr="00314FF0" w:rsidRDefault="00C61EE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1DBFDFC8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4712A" w14:textId="3B685FC6" w:rsidR="00C61EE7" w:rsidRPr="00314FF0" w:rsidRDefault="00FE31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1.7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062EBA" w14:textId="127B93F5" w:rsidR="00C61EE7" w:rsidRPr="00314FF0" w:rsidRDefault="00A33A2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Exibição de mensagem de sucesso e redirecionamento para login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3B6093" w14:textId="77777777" w:rsidR="00C61EE7" w:rsidRPr="00314FF0" w:rsidRDefault="00C61EE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4BA6C" w14:textId="7CD9F43F" w:rsidR="00C61EE7" w:rsidRPr="00314FF0" w:rsidRDefault="00AC72B1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exibe uma mensagem de confirmação de sucesso e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redireciona para a página de login.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0A4F7" w14:textId="063D70A1" w:rsidR="00C61EE7" w:rsidRPr="00314FF0" w:rsidRDefault="00FE31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E56893" w14:textId="28B37A3F" w:rsidR="00C61EE7" w:rsidRPr="00314FF0" w:rsidRDefault="00FE31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DE9CF3B" w14:textId="77777777" w:rsidR="00C61EE7" w:rsidRPr="00314FF0" w:rsidRDefault="00C61EE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473BAE1C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33FE4B9" w14:textId="77777777" w:rsidR="00D91F1C" w:rsidRPr="00314FF0" w:rsidRDefault="007E1782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Fluxos Alternativos</w:t>
            </w:r>
          </w:p>
          <w:p w14:paraId="73EBA673" w14:textId="7A741B15" w:rsidR="00D91F1C" w:rsidRPr="00314FF0" w:rsidRDefault="00D91F1C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[FA1] Fluxo Alternativo: Atualização do Perfil</w:t>
            </w:r>
          </w:p>
        </w:tc>
        <w:tc>
          <w:tcPr>
            <w:tcW w:w="83" w:type="pct"/>
            <w:vAlign w:val="center"/>
            <w:hideMark/>
          </w:tcPr>
          <w:p w14:paraId="325D7AC5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2D7597BA" w14:textId="77777777" w:rsidTr="000F31A7">
        <w:trPr>
          <w:trHeight w:val="20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7933A24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02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62A6C57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222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8B29B5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34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CBF85E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69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041267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682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42D49C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  <w:hideMark/>
          </w:tcPr>
          <w:p w14:paraId="12E31A53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695FD904" w14:textId="77777777" w:rsidTr="000F31A7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A8F8B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02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717A39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222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6AB56C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4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BECC78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9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7086F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82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794C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90C76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5E12CE" w:rsidRPr="00314FF0" w14:paraId="31A349CC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5599A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AFCF2" w14:textId="77777777" w:rsidR="007E1782" w:rsidRPr="00314FF0" w:rsidRDefault="007E1782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p w14:paraId="571B390B" w14:textId="6243FE3B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cadastro, estando logado.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83B81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F9BE8" w14:textId="597CB1B1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página de perfil do usuário é carregada corretamente com as informações fornecidas no cadastro e com campos para nome de usuário e foto.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CD72B" w14:textId="4B659F4B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755D3" w14:textId="52D9BEA0" w:rsidR="00D508F7" w:rsidRPr="00314FF0" w:rsidRDefault="00A33A2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30546B40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3F88000C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2DEE4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3DAB1D" w14:textId="00842A0A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Preencher os campos desejados.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A734F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Nome de usuário: "user"</w:t>
            </w:r>
          </w:p>
          <w:p w14:paraId="3CDACAFF" w14:textId="0FE37C8E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Foto do usuário: [</w:t>
            </w:r>
            <w:r w:rsidR="00AA4C83" w:rsidRPr="00314FF0">
              <w:rPr>
                <w:rFonts w:ascii="Arial" w:hAnsi="Arial" w:cs="Arial"/>
                <w:lang w:eastAsia="pt-BR"/>
              </w:rPr>
              <w:t>p</w:t>
            </w:r>
            <w:r w:rsidRPr="00314FF0">
              <w:rPr>
                <w:rFonts w:ascii="Arial" w:hAnsi="Arial" w:cs="Arial"/>
                <w:lang w:eastAsia="pt-BR"/>
              </w:rPr>
              <w:t>icture.png]</w:t>
            </w:r>
          </w:p>
          <w:p w14:paraId="66DA7304" w14:textId="5B1693AF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720A28" w14:textId="32202103" w:rsidR="00D508F7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C7D84" w14:textId="614D4551" w:rsidR="00D508F7" w:rsidRPr="00314FF0" w:rsidRDefault="00D508F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81AC0" w14:textId="6C5589A8" w:rsidR="00D508F7" w:rsidRPr="00314FF0" w:rsidRDefault="00A33A2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13D723E0" w14:textId="77777777" w:rsidR="00D508F7" w:rsidRPr="00314FF0" w:rsidRDefault="00D508F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3DCFE3C0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6A4A0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B37A5B" w14:textId="43029FD8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Confirmar atualização clicando em "Atualizar Perfil"</w:t>
            </w:r>
          </w:p>
          <w:p w14:paraId="659666EA" w14:textId="48EB6CD3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14C9E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46AAD" w:rsidRPr="00314FF0" w14:paraId="0AA9BB87" w14:textId="77777777" w:rsidTr="005E12C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052D5A" w14:textId="77777777" w:rsidR="00246AAD" w:rsidRPr="00314FF0" w:rsidRDefault="00246AAD" w:rsidP="00E2211C">
                  <w:pPr>
                    <w:widowControl w:val="0"/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001CBE58" w14:textId="17702DDC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3BEFA2" w14:textId="35C74579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valida as informações (unicidade do nome de usuário e formato da foto)</w:t>
            </w:r>
          </w:p>
          <w:p w14:paraId="69BED895" w14:textId="48070AF3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7C92F" w14:textId="1799BE41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DFE5E" w14:textId="3EEBC8CD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6A54445F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22C3447E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12486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2.4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3187A" w14:textId="6FFBBCA3" w:rsidR="00246AAD" w:rsidRPr="00314FF0" w:rsidRDefault="00AA4C8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armazena os dados no banco de dados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8EB419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6081" w14:textId="00018F5B" w:rsidR="00246AAD" w:rsidRPr="00314FF0" w:rsidRDefault="00AA4C8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Os dados são atualizados corretamente no banco de dados.</w:t>
            </w:r>
          </w:p>
          <w:p w14:paraId="609FEA43" w14:textId="72817482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AFB9B" w14:textId="13A2EBE4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35F65" w14:textId="7B8BC5D4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82F89B9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403BFDC2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429ACF" w14:textId="498D7EF1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2.5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9F0E3" w14:textId="04322316" w:rsidR="00246AAD" w:rsidRPr="00314FF0" w:rsidRDefault="00AA4C8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Exibição de mensagem de sucesso.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DAE758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9DB41" w14:textId="3C058AE1" w:rsidR="00246AAD" w:rsidRPr="00314FF0" w:rsidRDefault="00AA4C8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uma mensagem de confirmação de sucesso.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D46F9" w14:textId="7800F36C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889C2" w14:textId="67C7725F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3F9C65F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65DD8EE9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99"/>
            <w:vAlign w:val="center"/>
            <w:hideMark/>
          </w:tcPr>
          <w:p w14:paraId="247E75BF" w14:textId="02CD5D82" w:rsidR="00246AAD" w:rsidRPr="00314FF0" w:rsidRDefault="00246AAD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color w:val="FF0000"/>
                <w:sz w:val="24"/>
                <w:szCs w:val="24"/>
              </w:rPr>
            </w:pPr>
            <w:bookmarkStart w:id="854" w:name="_Toc183018638"/>
            <w:r w:rsidRPr="00314FF0">
              <w:rPr>
                <w:i w:val="0"/>
                <w:iCs w:val="0"/>
                <w:color w:val="FF0000"/>
                <w:sz w:val="24"/>
                <w:szCs w:val="24"/>
              </w:rPr>
              <w:t>Fluxos Exceção</w:t>
            </w:r>
            <w:bookmarkEnd w:id="854"/>
          </w:p>
          <w:p w14:paraId="382757C9" w14:textId="4B981585" w:rsidR="00246AAD" w:rsidRPr="00314FF0" w:rsidRDefault="00246AAD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color w:val="FF0000"/>
                <w:sz w:val="24"/>
                <w:szCs w:val="24"/>
              </w:rPr>
            </w:pPr>
            <w:bookmarkStart w:id="855" w:name="_Toc183018639"/>
            <w:r w:rsidRPr="00314FF0">
              <w:rPr>
                <w:i w:val="0"/>
                <w:iCs w:val="0"/>
                <w:color w:val="FF0000"/>
                <w:sz w:val="24"/>
                <w:szCs w:val="24"/>
              </w:rPr>
              <w:t>[FE1] Fluxo Exceção 1: O e-mail ou nome de usuário já estão em uso</w:t>
            </w:r>
            <w:bookmarkEnd w:id="855"/>
          </w:p>
        </w:tc>
        <w:tc>
          <w:tcPr>
            <w:tcW w:w="83" w:type="pct"/>
            <w:vAlign w:val="center"/>
            <w:hideMark/>
          </w:tcPr>
          <w:p w14:paraId="585F94D5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6A97CC2F" w14:textId="77777777" w:rsidTr="005E12CE">
        <w:trPr>
          <w:trHeight w:val="20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C0712F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C31189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A84792F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29AD54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4EB64A1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5804AA9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  <w:hideMark/>
          </w:tcPr>
          <w:p w14:paraId="75BCE485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05AEDDCF" w14:textId="77777777" w:rsidTr="005E12CE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1094E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4ED432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2F5A5B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AA26E2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26D10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3" w:type="pct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EEB28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0508C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5E12CE" w:rsidRPr="00314FF0" w14:paraId="5C67BF40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00499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3D3679" w14:textId="2B54A66C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cadastro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FB871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3A3E2" w14:textId="292BE8ED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página de cadastro é carregada corretamente, com campos para nome de usuário, e-mail e senha.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31753" w14:textId="634B19EC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42BFAB" w14:textId="207FDC9E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54BFC7FB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39002E4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0D6A4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703A1" w14:textId="5D6DC11B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320F50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Nome de usuário: "user"</w:t>
            </w:r>
          </w:p>
          <w:p w14:paraId="48822C9B" w14:textId="1D078CA2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E-mail: " user@example.com" (já em uso)</w:t>
            </w:r>
          </w:p>
          <w:p w14:paraId="6CB31E36" w14:textId="44F60728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3630F8" w14:textId="555DB154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Os campos devem ser preenchidos incorretamente, garantindo que o nome de usuário ou e-mail estejam em uso por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outro usuário.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15EE1" w14:textId="378EF7C6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1ADD7" w14:textId="6331CFB9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4996CB40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101B4005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CB721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0A5C8F" w14:textId="37DC7D00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Confirmar cadastro clicando em "Cadastrar"</w:t>
            </w:r>
            <w:r w:rsidRPr="00314FF0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D9F30" w14:textId="33FF5FE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0A19E" w14:textId="58B93E89" w:rsidR="00246AAD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246AAD" w:rsidRPr="00314FF0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5188C" w14:textId="3E5D1295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EB7240" w14:textId="4F7C826F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488ACE5A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52A76711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BF33CF" w14:textId="3B4149BD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335A20" w14:textId="0138D86B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553DD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3F481C" w14:textId="4619149E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verifica que o e-mail e nome de usuário estão cadastrados no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BE39B5" w14:textId="4BB6C5C0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B89EEE" w14:textId="21D05FE8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30B609EC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4A7150FF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3B3D2" w14:textId="3CE62784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63503" w14:textId="2B22800B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Exibição de mensagem de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C96FF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99107" w14:textId="1D39BDB5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uma mensagem alertando a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D6B98" w14:textId="3DCD341C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58CF1" w14:textId="57CF4776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7C3CFAE0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06E0539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11179B09" w14:textId="6E94C3BF" w:rsidR="00246AAD" w:rsidRPr="00314FF0" w:rsidRDefault="00246AAD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color w:val="FF0000"/>
                <w:sz w:val="24"/>
                <w:szCs w:val="24"/>
              </w:rPr>
            </w:pPr>
            <w:bookmarkStart w:id="856" w:name="_Toc183018640"/>
            <w:r w:rsidRPr="00314FF0">
              <w:rPr>
                <w:i w:val="0"/>
                <w:iCs w:val="0"/>
                <w:color w:val="FF0000"/>
                <w:sz w:val="24"/>
                <w:szCs w:val="24"/>
              </w:rPr>
              <w:t>[FE2] Fluxo Exceção 2: Falha no Cadastro</w:t>
            </w:r>
            <w:bookmarkEnd w:id="856"/>
          </w:p>
        </w:tc>
        <w:tc>
          <w:tcPr>
            <w:tcW w:w="83" w:type="pct"/>
            <w:vAlign w:val="center"/>
          </w:tcPr>
          <w:p w14:paraId="51A37585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2BF870E4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1821D34B" w14:textId="035C2F62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64B39819" w14:textId="02928451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8DED399" w14:textId="49EAD65E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76882CC" w14:textId="512E9DCE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F6ED3BA" w14:textId="0468C786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9BD7E14" w14:textId="42BB116F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</w:tcPr>
          <w:p w14:paraId="559ABAAD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7420469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2F1A1" w14:textId="089EB95A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C6BC1" w14:textId="62848443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cadastro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1EA2C8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79A10" w14:textId="591DDD4A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A página de cadastro é carregada corretamente, com campos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para nome de usuário, e-mail e senha.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E35A0" w14:textId="2B4A1B20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1BFE7D" w14:textId="2328B855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1CFEC034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07FB7995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CEB2D" w14:textId="3DE47BB5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6DEC3" w14:textId="03ED9A94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81D8E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Nome de usuário: "user"</w:t>
            </w:r>
          </w:p>
          <w:p w14:paraId="75A2BA88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E-mail: " user@example.com"</w:t>
            </w:r>
          </w:p>
          <w:p w14:paraId="2E3CA845" w14:textId="7EDAED9C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103934" w14:textId="09E861C9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F6D6F" w14:textId="54FF70B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C62A98" w14:textId="784D37B4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5F5CD8F1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0480D320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B47369" w14:textId="0C1EA639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C5831" w14:textId="2DC6DDB4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Confirmar cadastro clicando em "Cadastrar"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900980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C921BB" w14:textId="1918BAE4" w:rsidR="00246AAD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246AAD" w:rsidRPr="00314FF0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1FDF8B" w14:textId="6694115E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FC4D0" w14:textId="574263C9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ABE604A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0D48040E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16E71" w14:textId="5E1E4608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F6B142" w14:textId="25418F60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ADA0A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B79C9" w14:textId="34FCBE1E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tenta realizar a operação, mas ocorre uma falha na conexão com 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C1126" w14:textId="596B2AC6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AC5D6" w14:textId="5D89410C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E444CEE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4023AF36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9EA325" w14:textId="0B662831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4.5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592E9" w14:textId="27A4E5F4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Exibição de mensagem de erro.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1F7FF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3B526" w14:textId="77CEE9B2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uma mensagem alertando o erro.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D93F87" w14:textId="7F54CFC8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671E3F" w14:textId="75FF67B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B0028A3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01351D94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2BC5E2E3" w14:textId="27A975B6" w:rsidR="00246AAD" w:rsidRPr="00314FF0" w:rsidRDefault="00246AAD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sz w:val="24"/>
                <w:szCs w:val="24"/>
              </w:rPr>
            </w:pPr>
            <w:bookmarkStart w:id="857" w:name="_Toc183018641"/>
            <w:r w:rsidRPr="00314FF0">
              <w:rPr>
                <w:i w:val="0"/>
                <w:iCs w:val="0"/>
                <w:color w:val="FF0000"/>
                <w:sz w:val="24"/>
                <w:szCs w:val="24"/>
              </w:rPr>
              <w:lastRenderedPageBreak/>
              <w:t>[FE3] Fluxo Exceção 3: Falha na Atualização do Cadastro</w:t>
            </w:r>
            <w:bookmarkEnd w:id="857"/>
          </w:p>
        </w:tc>
        <w:tc>
          <w:tcPr>
            <w:tcW w:w="83" w:type="pct"/>
            <w:vAlign w:val="center"/>
          </w:tcPr>
          <w:p w14:paraId="619DE3B2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6C17F0E9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EF795E4" w14:textId="1F2F14C6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B3E2AFD" w14:textId="6C3CA354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B03F99C" w14:textId="6D52BE94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428BBD5F" w14:textId="1A6637B8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05ECCE57" w14:textId="5E743C5F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68B49780" w14:textId="2C3D00FF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</w:tcPr>
          <w:p w14:paraId="7324F6AB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5F6FC54E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1913F2" w14:textId="274DB291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F1F0E" w14:textId="76BBB44B" w:rsidR="00246AAD" w:rsidRPr="00314FF0" w:rsidRDefault="00AA4C8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cadastro, estando logado.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72464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BF509" w14:textId="5051BBE1" w:rsidR="00246AAD" w:rsidRPr="00314FF0" w:rsidRDefault="00AA4C8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página de perfil do usuário é carregada corretamente com as informações fornecidas no cadastro e com campos para nome de usuário e foto.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4128A" w14:textId="7C457C1C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821C9" w14:textId="4D1214D5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4F4D3D8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10A97D94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5C6144" w14:textId="5E172A7E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5.2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C1D48" w14:textId="7772B2A9" w:rsidR="00246AAD" w:rsidRPr="00314FF0" w:rsidRDefault="00AA4C8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Preencher os campos desejados.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AAD5F5" w14:textId="0C457BCD" w:rsidR="00AA4C83" w:rsidRPr="00314FF0" w:rsidRDefault="00AA4C8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Nome de usuário: "user" (já em uso)</w:t>
            </w:r>
          </w:p>
          <w:p w14:paraId="1FCC3A1C" w14:textId="5DDEDE83" w:rsidR="00246AAD" w:rsidRPr="00314FF0" w:rsidRDefault="00AA4C8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Foto do usuário: [picture.png]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DE0DAC" w14:textId="624C08DB" w:rsidR="00246AAD" w:rsidRPr="00314FF0" w:rsidRDefault="00AA4C8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Os campos devem ser preenchidos incorretamente, garantindo que o nome de usuário esteja em uso por outro usuário.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F86F4" w14:textId="10B72F7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92811" w14:textId="69A322F5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B72DD88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08371E21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205DF" w14:textId="5EBC3C89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5.3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80FDC" w14:textId="4D239184" w:rsidR="00246AAD" w:rsidRPr="00314FF0" w:rsidRDefault="00AA4C8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Confirmar atualização clicando em "Atualizar Perfil"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52838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48FC9" w14:textId="0826090A" w:rsidR="00246AAD" w:rsidRPr="00314FF0" w:rsidRDefault="00EF2B0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verifica que o nome de usuário está cadastrados no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0CE8A2" w14:textId="5EA4B448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58E27" w14:textId="1144C70B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E6B5F62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02B38D45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A29B8F" w14:textId="2F587F33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5.4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36A073" w14:textId="437CC92E" w:rsidR="00246AAD" w:rsidRPr="00314FF0" w:rsidRDefault="00EF2B0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Exibição de mensagem de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6645F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356F73" w14:textId="573ED4EE" w:rsidR="00246AAD" w:rsidRPr="00314FF0" w:rsidRDefault="00EF2B0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uma mensagem alertando a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14792" w14:textId="6FA51601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23A01A" w14:textId="5F9BE5F2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38C1ED26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1F84853F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3D1695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  <w:tc>
          <w:tcPr>
            <w:tcW w:w="83" w:type="pct"/>
            <w:vAlign w:val="center"/>
            <w:hideMark/>
          </w:tcPr>
          <w:p w14:paraId="5A984B10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5096BEB4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F892F6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  <w:tc>
          <w:tcPr>
            <w:tcW w:w="83" w:type="pct"/>
            <w:vAlign w:val="center"/>
            <w:hideMark/>
          </w:tcPr>
          <w:p w14:paraId="102AAF60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56C2C3DC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EEE82" w14:textId="6B1362CB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5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7B0D961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314FF0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16902426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32C78B57" w14:textId="77777777" w:rsidR="00246AAD" w:rsidRPr="00314FF0" w:rsidRDefault="00246AAD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#fe797b</w:t>
            </w:r>
          </w:p>
          <w:p w14:paraId="2C3951A9" w14:textId="77777777" w:rsidR="00246AAD" w:rsidRPr="00314FF0" w:rsidRDefault="00246AAD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#FC445D</w:t>
            </w:r>
          </w:p>
          <w:p w14:paraId="2DFE9E0E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1C025AE0" w14:textId="77777777" w:rsidR="00246AAD" w:rsidRPr="00314FF0" w:rsidRDefault="00246AAD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#ffb750</w:t>
            </w:r>
          </w:p>
          <w:p w14:paraId="21650A69" w14:textId="77777777" w:rsidR="00246AAD" w:rsidRPr="00314FF0" w:rsidRDefault="00246AAD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#f39c12</w:t>
            </w:r>
          </w:p>
          <w:p w14:paraId="3C4D191D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74C94580" w14:textId="77777777" w:rsidR="00246AAD" w:rsidRPr="00314FF0" w:rsidRDefault="00246AAD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#ffea56</w:t>
            </w:r>
          </w:p>
          <w:p w14:paraId="687C22C7" w14:textId="77777777" w:rsidR="00246AAD" w:rsidRPr="00314FF0" w:rsidRDefault="00246AAD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#f1c40f</w:t>
            </w:r>
          </w:p>
          <w:p w14:paraId="7D4F200E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5F8DAB46" w14:textId="77777777" w:rsidR="00246AAD" w:rsidRPr="00314FF0" w:rsidRDefault="00246AAD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#8fe968</w:t>
            </w:r>
          </w:p>
          <w:p w14:paraId="58F095BD" w14:textId="77777777" w:rsidR="00246AAD" w:rsidRPr="00314FF0" w:rsidRDefault="00246AAD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#7BDB47</w:t>
            </w:r>
          </w:p>
          <w:p w14:paraId="20AD506C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33F31421" w14:textId="77777777" w:rsidR="00246AAD" w:rsidRPr="00314FF0" w:rsidRDefault="00246AAD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#36cedc</w:t>
            </w:r>
          </w:p>
          <w:p w14:paraId="0F58081D" w14:textId="77777777" w:rsidR="00246AAD" w:rsidRPr="00314FF0" w:rsidRDefault="00246AAD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#30B5C2</w:t>
            </w:r>
          </w:p>
          <w:p w14:paraId="3F3BF702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7A7FE396" w14:textId="77777777" w:rsidR="00246AAD" w:rsidRPr="00314FF0" w:rsidRDefault="00246AAD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#a587ca</w:t>
            </w:r>
          </w:p>
          <w:p w14:paraId="174AE5DC" w14:textId="77777777" w:rsidR="00246AAD" w:rsidRPr="00314FF0" w:rsidRDefault="00246AAD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#8c6db6</w:t>
            </w:r>
          </w:p>
          <w:p w14:paraId="2F60DFD8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327840C7" w14:textId="77777777" w:rsidR="00246AAD" w:rsidRPr="00314FF0" w:rsidRDefault="00246AAD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#f9f9f9</w:t>
            </w:r>
          </w:p>
          <w:p w14:paraId="4A59EDEE" w14:textId="77777777" w:rsidR="00246AAD" w:rsidRPr="00314FF0" w:rsidRDefault="00246AAD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Secundário: #8f8f8f</w:t>
            </w:r>
          </w:p>
          <w:p w14:paraId="7709A2EB" w14:textId="77777777" w:rsidR="00246AAD" w:rsidRPr="00314FF0" w:rsidRDefault="00246AAD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Terciário: #5E5E5E</w:t>
            </w:r>
          </w:p>
          <w:p w14:paraId="47BBFAF2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1196ED35" w14:textId="77777777" w:rsidR="00246AAD" w:rsidRPr="00314FF0" w:rsidRDefault="00246AAD" w:rsidP="00E2211C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#FE8FAA</w:t>
            </w:r>
          </w:p>
          <w:p w14:paraId="6616D52E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14FD3821" w14:textId="49C34B95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principal: Segoe UI, Tahoma, Geneva, Verdana, sans-serif</w:t>
            </w:r>
          </w:p>
          <w:p w14:paraId="515F0B7A" w14:textId="04798EEB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do menu: Hack</w:t>
            </w:r>
            <w:r w:rsidR="00EF2B0E" w:rsidRPr="00314FF0">
              <w:rPr>
                <w:rFonts w:ascii="Arial" w:hAnsi="Arial" w:cs="Arial"/>
                <w:lang w:eastAsia="pt-BR"/>
              </w:rPr>
              <w:t xml:space="preserve">, </w:t>
            </w:r>
            <w:r w:rsidRPr="00314FF0">
              <w:rPr>
                <w:rFonts w:ascii="Arial" w:hAnsi="Arial" w:cs="Arial"/>
                <w:lang w:eastAsia="pt-BR"/>
              </w:rPr>
              <w:t>monospace</w:t>
            </w:r>
          </w:p>
        </w:tc>
        <w:tc>
          <w:tcPr>
            <w:tcW w:w="83" w:type="pct"/>
            <w:vAlign w:val="center"/>
            <w:hideMark/>
          </w:tcPr>
          <w:p w14:paraId="464817B8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5504DFAD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8E0BCD8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Navegabilidade</w:t>
            </w:r>
          </w:p>
        </w:tc>
        <w:tc>
          <w:tcPr>
            <w:tcW w:w="83" w:type="pct"/>
            <w:vAlign w:val="center"/>
            <w:hideMark/>
          </w:tcPr>
          <w:p w14:paraId="30B96FDB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7DEA1CD4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5D5C0" w14:textId="02208E67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601C9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3" w:type="pct"/>
            <w:vAlign w:val="center"/>
            <w:hideMark/>
          </w:tcPr>
          <w:p w14:paraId="13DF7076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365DF37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960F98A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  <w:tc>
          <w:tcPr>
            <w:tcW w:w="83" w:type="pct"/>
            <w:vAlign w:val="center"/>
            <w:hideMark/>
          </w:tcPr>
          <w:p w14:paraId="3851D4D0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4B2BEDAC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14BFB" w14:textId="0644E378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CC7C8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  <w:tc>
          <w:tcPr>
            <w:tcW w:w="83" w:type="pct"/>
            <w:vAlign w:val="center"/>
            <w:hideMark/>
          </w:tcPr>
          <w:p w14:paraId="2AE91734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1E1CD16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F49B9C5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Criptografia dos dados</w:t>
            </w:r>
          </w:p>
        </w:tc>
        <w:tc>
          <w:tcPr>
            <w:tcW w:w="83" w:type="pct"/>
            <w:vAlign w:val="center"/>
            <w:hideMark/>
          </w:tcPr>
          <w:p w14:paraId="7A68B60C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4281627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99383" w14:textId="292F8E73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9.1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CEC8B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83" w:type="pct"/>
            <w:vAlign w:val="center"/>
            <w:hideMark/>
          </w:tcPr>
          <w:p w14:paraId="32CB762D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0D33A55D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ABE31E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  <w:tc>
          <w:tcPr>
            <w:tcW w:w="83" w:type="pct"/>
            <w:vAlign w:val="center"/>
            <w:hideMark/>
          </w:tcPr>
          <w:p w14:paraId="7534FF50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12CE" w:rsidRPr="00314FF0" w14:paraId="7D7B0782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B99A9" w14:textId="320F0531" w:rsidR="00246AAD" w:rsidRPr="00314FF0" w:rsidRDefault="00246AA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10.1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296B4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  <w:tc>
          <w:tcPr>
            <w:tcW w:w="83" w:type="pct"/>
            <w:vAlign w:val="center"/>
            <w:hideMark/>
          </w:tcPr>
          <w:p w14:paraId="03FC349C" w14:textId="77777777" w:rsidR="00246AAD" w:rsidRPr="00314FF0" w:rsidRDefault="00246AA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p w14:paraId="23DDFAB1" w14:textId="32268E16" w:rsidR="005539F9" w:rsidRPr="00314FF0" w:rsidRDefault="000F31A7" w:rsidP="000F31A7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Fonte: Autora (2024)</w:t>
      </w:r>
    </w:p>
    <w:p w14:paraId="36C9F9D2" w14:textId="77777777" w:rsidR="000F31A7" w:rsidRPr="00314FF0" w:rsidRDefault="000F31A7" w:rsidP="00E2211C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p w14:paraId="3917648C" w14:textId="2804F6B8" w:rsidR="00693084" w:rsidRPr="00314FF0" w:rsidRDefault="00693084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[CST00</w:t>
      </w:r>
      <w:r w:rsidR="00B2169D" w:rsidRPr="00314FF0">
        <w:rPr>
          <w:rFonts w:ascii="Arial" w:eastAsia="Arial" w:hAnsi="Arial" w:cs="Arial"/>
          <w:b/>
          <w:bCs/>
        </w:rPr>
        <w:t>2</w:t>
      </w:r>
      <w:r w:rsidRPr="00314FF0">
        <w:rPr>
          <w:rFonts w:ascii="Arial" w:eastAsia="Arial" w:hAnsi="Arial" w:cs="Arial"/>
          <w:b/>
          <w:bCs/>
        </w:rPr>
        <w:t>] – LOGAR</w:t>
      </w:r>
    </w:p>
    <w:p w14:paraId="712C741C" w14:textId="77777777" w:rsidR="00F91193" w:rsidRPr="00314FF0" w:rsidRDefault="00F91193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3BA6AB1" w14:textId="1A88F029" w:rsidR="000F31A7" w:rsidRPr="00314FF0" w:rsidRDefault="000F31A7" w:rsidP="0013125D">
      <w:pPr>
        <w:pStyle w:val="Legenda"/>
      </w:pPr>
      <w:bookmarkStart w:id="858" w:name="_Toc183089327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19</w:t>
      </w:r>
      <w:r w:rsidRPr="00314FF0">
        <w:fldChar w:fldCharType="end"/>
      </w:r>
      <w:r w:rsidRPr="00314FF0">
        <w:t xml:space="preserve"> – Roteiro de Testes – CSU002</w:t>
      </w:r>
      <w:bookmarkEnd w:id="858"/>
    </w:p>
    <w:tbl>
      <w:tblPr>
        <w:tblW w:w="0" w:type="auto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1149"/>
        <w:gridCol w:w="375"/>
        <w:gridCol w:w="115"/>
        <w:gridCol w:w="711"/>
        <w:gridCol w:w="928"/>
        <w:gridCol w:w="274"/>
        <w:gridCol w:w="205"/>
        <w:gridCol w:w="997"/>
        <w:gridCol w:w="163"/>
        <w:gridCol w:w="1038"/>
        <w:gridCol w:w="34"/>
        <w:gridCol w:w="567"/>
        <w:gridCol w:w="600"/>
        <w:gridCol w:w="1040"/>
        <w:gridCol w:w="26"/>
        <w:gridCol w:w="134"/>
      </w:tblGrid>
      <w:tr w:rsidR="00693084" w:rsidRPr="00314FF0" w14:paraId="3D395168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60231B2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693084" w:rsidRPr="00314FF0" w14:paraId="3C3FAE0D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4D128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2233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8C538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223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2DF71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223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2D3AF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693084" w:rsidRPr="00314FF0" w14:paraId="65644193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4FB84" w14:textId="5D5762A4" w:rsidR="00693084" w:rsidRPr="00314FF0" w:rsidRDefault="0078613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2233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EC24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2232" w:type="dxa"/>
            <w:gridSpan w:val="4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CFE37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4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555B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693084" w:rsidRPr="00314FF0" w14:paraId="4191004D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34831C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96B9CA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625473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4E7FFE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C06354" w:rsidRPr="00314FF0" w14:paraId="5C3D7F8F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0D348F" w14:textId="77777777" w:rsidR="00C06354" w:rsidRPr="00314FF0" w:rsidRDefault="00C0635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A60BA6" w14:textId="77777777" w:rsidR="00C06354" w:rsidRPr="00314FF0" w:rsidRDefault="00C0635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198D89" w14:textId="77777777" w:rsidR="00C06354" w:rsidRPr="00314FF0" w:rsidRDefault="00C0635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579D62" w14:textId="77777777" w:rsidR="00C06354" w:rsidRPr="00314FF0" w:rsidRDefault="00C0635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C06354" w:rsidRPr="00314FF0" w14:paraId="3AFFB2EF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6FC95E8" w14:textId="77777777" w:rsidR="00C06354" w:rsidRPr="00314FF0" w:rsidRDefault="00C0635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30FEE66" w14:textId="77777777" w:rsidR="00C06354" w:rsidRPr="00314FF0" w:rsidRDefault="00C0635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2539A87B" w14:textId="77777777" w:rsidR="00C06354" w:rsidRPr="00314FF0" w:rsidRDefault="00C0635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0013FF7" w14:textId="77777777" w:rsidR="00C06354" w:rsidRPr="00314FF0" w:rsidRDefault="00C0635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12325A" w:rsidRPr="00314FF0" w14:paraId="7696CF06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AFDBF9" w14:textId="780D6E46" w:rsidR="0012325A" w:rsidRPr="00314FF0" w:rsidRDefault="001232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693084" w:rsidRPr="00314FF0" w14:paraId="7C527C9F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2A84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E0429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Logar</w:t>
            </w:r>
          </w:p>
        </w:tc>
      </w:tr>
      <w:tr w:rsidR="00693084" w:rsidRPr="00314FF0" w14:paraId="41BF73C7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3D6E7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80833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693084" w:rsidRPr="00314FF0" w14:paraId="19469384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97ED2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31CDA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C06354" w:rsidRPr="00314FF0" w14:paraId="158E9C99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000000" w:fill="FFFFFF"/>
            <w:noWrap/>
            <w:vAlign w:val="center"/>
          </w:tcPr>
          <w:p w14:paraId="795A3ACC" w14:textId="77777777" w:rsidR="00C06354" w:rsidRPr="00314FF0" w:rsidRDefault="00C0635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693084" w:rsidRPr="00314FF0" w14:paraId="3508D857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9B8790D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693084" w:rsidRPr="00314FF0" w14:paraId="1EAC7592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87B6912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2F605BBF" w14:textId="67EE6AB2" w:rsidR="009A084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693084" w:rsidRPr="00314FF0" w14:paraId="7B4BDD3D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72AF1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755A3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D3240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D612C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596FF" w14:textId="5B7E04F2" w:rsidR="00693084" w:rsidRPr="00314FF0" w:rsidRDefault="00C0635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E8F74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20E51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93084" w:rsidRPr="00314FF0" w14:paraId="6E34B1B5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669F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693084" w:rsidRPr="00314FF0" w14:paraId="6953F15E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9265AF" w14:textId="74882E5C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Este caso de uso tem como objetivo que o usuário realize login com </w:t>
            </w:r>
            <w:r w:rsidR="003F3E79" w:rsidRPr="00314FF0">
              <w:rPr>
                <w:rFonts w:ascii="Arial" w:hAnsi="Arial" w:cs="Arial"/>
                <w:lang w:eastAsia="pt-BR"/>
              </w:rPr>
              <w:t>e-mail</w:t>
            </w:r>
            <w:r w:rsidRPr="00314FF0">
              <w:rPr>
                <w:rFonts w:ascii="Arial" w:hAnsi="Arial" w:cs="Arial"/>
                <w:lang w:eastAsia="pt-BR"/>
              </w:rPr>
              <w:t xml:space="preserve"> e senha. </w:t>
            </w:r>
          </w:p>
        </w:tc>
      </w:tr>
      <w:tr w:rsidR="00693084" w:rsidRPr="00314FF0" w14:paraId="63B7D613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F9AA8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D145E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34538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364EA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32A3F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F86012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A5A51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93084" w:rsidRPr="00314FF0" w14:paraId="77AB807F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C9276" w14:textId="01BABDCE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Pré</w:t>
            </w:r>
            <w:r w:rsidR="00956435" w:rsidRPr="00314FF0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condições / Premissas</w:t>
            </w:r>
          </w:p>
        </w:tc>
      </w:tr>
      <w:tr w:rsidR="00693084" w:rsidRPr="00314FF0" w14:paraId="480EDAA1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6D7ADB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usuário deve estar cadastrado no sistema</w:t>
            </w:r>
          </w:p>
        </w:tc>
      </w:tr>
      <w:tr w:rsidR="00693084" w:rsidRPr="00314FF0" w14:paraId="77C7B206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63FBB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7E2B2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8096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1BDA0" w14:textId="704FE7B3" w:rsidR="00C06354" w:rsidRPr="00314FF0" w:rsidRDefault="00C0635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499BC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AAFBE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4DBF8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93084" w:rsidRPr="00314FF0" w14:paraId="4878063A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0596D3" w14:textId="2B3DCAA5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Pós</w:t>
            </w:r>
            <w:r w:rsidR="00956435" w:rsidRPr="00314FF0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condições</w:t>
            </w:r>
          </w:p>
        </w:tc>
      </w:tr>
      <w:tr w:rsidR="00693084" w:rsidRPr="00314FF0" w14:paraId="20C4F8D8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3B64A" w14:textId="50AA8033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Não existem pós</w:t>
            </w:r>
            <w:r w:rsidR="00956435" w:rsidRPr="00314FF0">
              <w:rPr>
                <w:rFonts w:ascii="Arial" w:hAnsi="Arial" w:cs="Arial"/>
                <w:lang w:eastAsia="pt-BR"/>
              </w:rPr>
              <w:t>–</w:t>
            </w:r>
            <w:r w:rsidRPr="00314FF0">
              <w:rPr>
                <w:rFonts w:ascii="Arial" w:hAnsi="Arial" w:cs="Arial"/>
                <w:lang w:eastAsia="pt-BR"/>
              </w:rPr>
              <w:t>condições para a realização deste teste</w:t>
            </w:r>
          </w:p>
        </w:tc>
      </w:tr>
      <w:tr w:rsidR="00693084" w:rsidRPr="00314FF0" w14:paraId="0D0C5203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B46A4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1E90D" w14:textId="4478C426" w:rsidR="00693084" w:rsidRPr="00314FF0" w:rsidRDefault="00C0635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9201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C1AFD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421AB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C7B15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AA5EE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93084" w:rsidRPr="00314FF0" w14:paraId="691CACD4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B2F98F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9A084E" w:rsidRPr="00314FF0" w14:paraId="20E5CEC4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1F1E9B" w14:textId="560ECCFE" w:rsidR="009A084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693084" w:rsidRPr="00314FF0" w14:paraId="277840C0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A005C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C8403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D168F1" w14:textId="6809C509" w:rsidR="00693084" w:rsidRPr="00314FF0" w:rsidRDefault="00C0635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3B725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5FF3A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D266C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7A23F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93084" w:rsidRPr="00314FF0" w14:paraId="29EE47E5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58D4F3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693084" w:rsidRPr="00314FF0" w14:paraId="46B814C2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48D8F6" w14:textId="77777777" w:rsidR="00693084" w:rsidRPr="00314FF0" w:rsidRDefault="0069308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CSU002 – Logar</w:t>
            </w:r>
            <w:r w:rsidRPr="00314FF0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  <w:tr w:rsidR="00C06354" w:rsidRPr="00314FF0" w14:paraId="1A8C706D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</w:tcPr>
          <w:p w14:paraId="70E19E8D" w14:textId="77777777" w:rsidR="00C06354" w:rsidRPr="00314FF0" w:rsidRDefault="00C0635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12325A" w:rsidRPr="00314FF0" w14:paraId="6A46BAE9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614952" w14:textId="7AE8150B" w:rsidR="0012325A" w:rsidRPr="00314FF0" w:rsidRDefault="0012325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Testes </w:t>
            </w:r>
            <w:r w:rsidR="00956435" w:rsidRPr="00314FF0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Caso de Teste: Logar</w:t>
            </w:r>
          </w:p>
        </w:tc>
      </w:tr>
      <w:tr w:rsidR="009A084E" w:rsidRPr="00314FF0" w14:paraId="020C9D7B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B04FFDB" w14:textId="77777777" w:rsidR="00626CAA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Procedimento: </w:t>
            </w:r>
          </w:p>
          <w:p w14:paraId="367D5AAE" w14:textId="0FADD65A" w:rsidR="009A084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Estrutura do banco de dados concluída e WampServer instalado</w:t>
            </w:r>
          </w:p>
        </w:tc>
      </w:tr>
      <w:tr w:rsidR="0012325A" w:rsidRPr="00314FF0" w14:paraId="23165762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022A1C" w14:textId="0149EA8D" w:rsidR="0012325A" w:rsidRPr="00314FF0" w:rsidRDefault="001232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Fluxo Básico </w:t>
            </w:r>
            <w:r w:rsidR="00DE139E"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–</w:t>
            </w: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 Logar</w:t>
            </w:r>
          </w:p>
        </w:tc>
      </w:tr>
      <w:tr w:rsidR="00F91193" w:rsidRPr="00314FF0" w14:paraId="12A4C437" w14:textId="77777777" w:rsidTr="00581692">
        <w:trPr>
          <w:gridAfter w:val="2"/>
          <w:wAfter w:w="160" w:type="dxa"/>
          <w:trHeight w:val="414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23019A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0130DB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DBC3F70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DA8B85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027535E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9E71F33" w14:textId="3675FE67" w:rsidR="009A084E" w:rsidRPr="00314FF0" w:rsidRDefault="009A084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5E7076" w:rsidRPr="00314FF0" w14:paraId="3190A962" w14:textId="77777777" w:rsidTr="00581692">
        <w:trPr>
          <w:trHeight w:val="20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83FE8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887D87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445A24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942F676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5EF79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3B733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CD02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5E7076" w:rsidRPr="00314FF0" w14:paraId="6E3B4908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BEDE69" w14:textId="4759FD3B" w:rsidR="00281DA7" w:rsidRPr="00314FF0" w:rsidRDefault="00281DA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671266" w14:textId="5B085E05" w:rsidR="00281DA7" w:rsidRPr="00314FF0" w:rsidRDefault="005B2C5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login</w:t>
            </w:r>
            <w:r w:rsidR="00C06354" w:rsidRPr="00314FF0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9ABFF" w14:textId="6CDEE29F" w:rsidR="00281DA7" w:rsidRPr="00314FF0" w:rsidRDefault="00281DA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82069" w14:textId="2E0A3F0A" w:rsidR="00281DA7" w:rsidRPr="00314FF0" w:rsidRDefault="007E34A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página de login é carregada corretamente com campos para e-mail e senha.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5066FD" w14:textId="5D1970B8" w:rsidR="00281DA7" w:rsidRPr="00314FF0" w:rsidRDefault="002E1871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36018" w14:textId="26EE1630" w:rsidR="00281DA7" w:rsidRPr="00314FF0" w:rsidRDefault="002E1871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0EDA7806" w14:textId="77777777" w:rsidR="00281DA7" w:rsidRPr="00314FF0" w:rsidRDefault="00281DA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55834E98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411D9" w14:textId="0F6B6C0A" w:rsidR="0053103D" w:rsidRPr="00314FF0" w:rsidRDefault="0053103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1D5E57" w14:textId="0B5D24A4" w:rsidR="0053103D" w:rsidRPr="00314FF0" w:rsidRDefault="00C0635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B96E18" w14:textId="77777777" w:rsidR="00C06354" w:rsidRPr="00314FF0" w:rsidRDefault="00C0635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E-mail: " user@example.com"</w:t>
            </w:r>
          </w:p>
          <w:p w14:paraId="5AB90566" w14:textId="10C1554E" w:rsidR="0053103D" w:rsidRPr="00314FF0" w:rsidRDefault="00C0635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0F313" w14:textId="1ABB9A70" w:rsidR="0053103D" w:rsidRPr="00314FF0" w:rsidRDefault="007E34A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9CB4A" w14:textId="43933BC9" w:rsidR="0053103D" w:rsidRPr="00314FF0" w:rsidRDefault="0053103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088FE1" w14:textId="5EFCD779" w:rsidR="0053103D" w:rsidRPr="00314FF0" w:rsidRDefault="0053103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558474D7" w14:textId="77777777" w:rsidR="0053103D" w:rsidRPr="00314FF0" w:rsidRDefault="0053103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0E5C9AE0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82F73" w14:textId="34622DCB" w:rsidR="0053103D" w:rsidRPr="00314FF0" w:rsidRDefault="0053103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</w:t>
            </w:r>
            <w:r w:rsidR="007E34AF" w:rsidRPr="00314FF0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11E6D" w14:textId="7559ECAF" w:rsidR="0053103D" w:rsidRPr="00314FF0" w:rsidRDefault="00C0635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Confirmar login clicando em "Entrar"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918A8" w14:textId="77777777" w:rsidR="0053103D" w:rsidRPr="00314FF0" w:rsidRDefault="0053103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3D5CD" w14:textId="2B819580" w:rsidR="0053103D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5E7076" w:rsidRPr="00314FF0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DDB2F" w14:textId="4719EDF8" w:rsidR="0053103D" w:rsidRPr="00314FF0" w:rsidRDefault="0053103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E7F60" w14:textId="09888CB5" w:rsidR="0053103D" w:rsidRPr="00314FF0" w:rsidRDefault="0053103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3E975E4" w14:textId="77777777" w:rsidR="0053103D" w:rsidRPr="00314FF0" w:rsidRDefault="0053103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3BD516B7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2C075E" w14:textId="69EBEB74" w:rsidR="0053103D" w:rsidRPr="00314FF0" w:rsidRDefault="0053103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</w:t>
            </w:r>
            <w:r w:rsidR="005E7076" w:rsidRPr="00314FF0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237418" w14:textId="19015A43" w:rsidR="0053103D" w:rsidRPr="00314FF0" w:rsidRDefault="007E34A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valida o e-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mail e a senha</w:t>
            </w:r>
            <w:r w:rsidRPr="00314FF0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9A4FB" w14:textId="77777777" w:rsidR="0053103D" w:rsidRPr="00314FF0" w:rsidRDefault="0053103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B14C3" w14:textId="3CC60CF8" w:rsidR="0053103D" w:rsidRPr="00314FF0" w:rsidRDefault="007E34A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verifica </w:t>
            </w:r>
            <w:r w:rsidR="005E7076" w:rsidRPr="00314FF0">
              <w:rPr>
                <w:rFonts w:ascii="Arial" w:hAnsi="Arial" w:cs="Arial"/>
                <w:lang w:eastAsia="pt-BR"/>
              </w:rPr>
              <w:t>qu</w:t>
            </w:r>
            <w:r w:rsidRPr="00314FF0">
              <w:rPr>
                <w:rFonts w:ascii="Arial" w:hAnsi="Arial" w:cs="Arial"/>
                <w:lang w:eastAsia="pt-BR"/>
              </w:rPr>
              <w:t xml:space="preserve">e o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e-mail e a senha </w:t>
            </w:r>
            <w:r w:rsidR="005E7076" w:rsidRPr="00314FF0">
              <w:rPr>
                <w:rFonts w:ascii="Arial" w:hAnsi="Arial" w:cs="Arial"/>
                <w:lang w:eastAsia="pt-BR"/>
              </w:rPr>
              <w:t xml:space="preserve">são correspondentes aos salvos </w:t>
            </w:r>
            <w:r w:rsidRPr="00314FF0">
              <w:rPr>
                <w:rFonts w:ascii="Arial" w:hAnsi="Arial" w:cs="Arial"/>
                <w:lang w:eastAsia="pt-BR"/>
              </w:rPr>
              <w:t>banco de dados.</w:t>
            </w:r>
            <w:r w:rsidR="005E7076"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48660B" w14:textId="5228E0AE" w:rsidR="0053103D" w:rsidRPr="00314FF0" w:rsidRDefault="0053103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7F685E" w14:textId="2DBF9C67" w:rsidR="0053103D" w:rsidRPr="00314FF0" w:rsidRDefault="0053103D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55D3DD13" w14:textId="77777777" w:rsidR="0053103D" w:rsidRPr="00314FF0" w:rsidRDefault="0053103D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577D76F4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EEF499" w14:textId="1B91D853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2A9F7F" w14:textId="1989A046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Redirecionamento para o perfil do usuário.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35A62D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4DA6D" w14:textId="14EC51D9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redireciona para a página do perfil do usuário.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C456B" w14:textId="17BB4370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FC7BA" w14:textId="0616E73F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CCE0AB5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3A0D4D03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vAlign w:val="center"/>
            <w:hideMark/>
          </w:tcPr>
          <w:p w14:paraId="2141BB82" w14:textId="77777777" w:rsidR="005E7076" w:rsidRPr="00314FF0" w:rsidRDefault="005E7076" w:rsidP="00E2211C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color w:val="FF0000"/>
                <w:sz w:val="24"/>
                <w:szCs w:val="24"/>
              </w:rPr>
            </w:pPr>
            <w:bookmarkStart w:id="859" w:name="_Toc183018642"/>
            <w:r w:rsidRPr="00314FF0">
              <w:rPr>
                <w:i w:val="0"/>
                <w:iCs w:val="0"/>
                <w:color w:val="FF0000"/>
                <w:sz w:val="24"/>
                <w:szCs w:val="24"/>
              </w:rPr>
              <w:t>Fluxos de Exceção</w:t>
            </w:r>
            <w:bookmarkEnd w:id="859"/>
          </w:p>
          <w:p w14:paraId="7E56564F" w14:textId="7721F2B5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1 – Formato do endereço de e-mail invalido</w:t>
            </w:r>
          </w:p>
        </w:tc>
        <w:tc>
          <w:tcPr>
            <w:tcW w:w="160" w:type="dxa"/>
            <w:gridSpan w:val="2"/>
            <w:tcBorders>
              <w:left w:val="single" w:sz="4" w:space="0" w:color="auto"/>
            </w:tcBorders>
            <w:vAlign w:val="center"/>
            <w:hideMark/>
          </w:tcPr>
          <w:p w14:paraId="513A0637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00A1A13A" w14:textId="77777777" w:rsidTr="00581692">
        <w:trPr>
          <w:trHeight w:val="20"/>
        </w:trPr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504E8C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2E21E43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AFBC2A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D29091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00E783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4B9F824" w14:textId="41213E73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D715A49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539F9" w:rsidRPr="00314FF0" w14:paraId="7839CED1" w14:textId="77777777" w:rsidTr="00581692">
        <w:trPr>
          <w:trHeight w:val="20"/>
        </w:trPr>
        <w:tc>
          <w:tcPr>
            <w:tcW w:w="7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2E78A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7F31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12284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5DFC5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65CC8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592CE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DC84B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5539F9" w:rsidRPr="00314FF0" w14:paraId="70CBD824" w14:textId="77777777" w:rsidTr="00581692">
        <w:trPr>
          <w:trHeight w:val="20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02581" w14:textId="0D1F8D34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163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BB030" w14:textId="16325A48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login</w:t>
            </w:r>
            <w:r w:rsidRPr="00314FF0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63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2F19D" w14:textId="4BE28008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BD525" w14:textId="2093CC98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página de login é carregada corretamente com os campos de e-mail e senha .</w:t>
            </w:r>
          </w:p>
        </w:tc>
        <w:tc>
          <w:tcPr>
            <w:tcW w:w="163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CE6B9" w14:textId="482AB3CA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07E23" w14:textId="1AF3624F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873E2AC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539F9" w:rsidRPr="00314FF0" w14:paraId="32C2936C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FE05A" w14:textId="7E9A9BC6" w:rsidR="005E7076" w:rsidRPr="00314FF0" w:rsidRDefault="005539F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</w:t>
            </w:r>
            <w:r w:rsidR="005E7076" w:rsidRPr="00314FF0">
              <w:rPr>
                <w:rFonts w:ascii="Arial" w:hAnsi="Arial" w:cs="Arial"/>
                <w:lang w:eastAsia="pt-BR"/>
              </w:rPr>
              <w:t>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EBF86" w14:textId="7DBCE6E1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8CD02" w14:textId="76097ABD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E-mail: " userexample.com" (formato invalido)</w:t>
            </w:r>
          </w:p>
          <w:p w14:paraId="4AC667EC" w14:textId="5C4DBAFD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DA652" w14:textId="7DF8955B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Os campos devem ser preenchidos incorretamente, garantindo o e-mail tenha um formato inválido.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26C9C" w14:textId="39BF024C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4EA9D" w14:textId="6219EEBA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7A93E29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539F9" w:rsidRPr="00314FF0" w14:paraId="781F8065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B8AE8" w14:textId="7FA25C75" w:rsidR="005539F9" w:rsidRPr="00314FF0" w:rsidRDefault="005539F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2.3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C9410" w14:textId="31643C6F" w:rsidR="005539F9" w:rsidRPr="00314FF0" w:rsidRDefault="005539F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Confirmar login clicando em "Entrar".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902FA" w14:textId="34689F55" w:rsidR="005539F9" w:rsidRPr="00314FF0" w:rsidRDefault="005539F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7E65F8" w14:textId="77777777" w:rsidR="005539F9" w:rsidRPr="00314FF0" w:rsidRDefault="005539F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8941081" w14:textId="0D1ABFBA" w:rsidR="005539F9" w:rsidRPr="00314FF0" w:rsidRDefault="005539F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identifica e valida que o formato do e-mail informado está incorreto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9FCFA" w14:textId="110D80AF" w:rsidR="005539F9" w:rsidRPr="00314FF0" w:rsidRDefault="005539F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7AF409" w14:textId="1DE43615" w:rsidR="005539F9" w:rsidRPr="00314FF0" w:rsidRDefault="005539F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1FF0E8CB" w14:textId="77777777" w:rsidR="005539F9" w:rsidRPr="00314FF0" w:rsidRDefault="005539F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539F9" w:rsidRPr="00314FF0" w14:paraId="3050A62C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EB30B3" w14:textId="667EEEB6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</w:t>
            </w:r>
            <w:r w:rsidR="005539F9" w:rsidRPr="00314FF0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7F71A" w14:textId="6D6F3AE6" w:rsidR="005539F9" w:rsidRPr="00314FF0" w:rsidRDefault="005539F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Exibição de mensagem de mensagem de validação.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F8380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B4A448" w14:textId="0A9E4F82" w:rsidR="005E7076" w:rsidRPr="00314FF0" w:rsidRDefault="005539F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formulário exibe uma mensagem de validação alertando o erro.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0F55D1" w14:textId="303B6D79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5C0FE9" w14:textId="1BF63424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DDB4772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7754850D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D9E58B1" w14:textId="4BC3C1B9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2 – Falha no Login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EBD82EC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539F9" w:rsidRPr="00314FF0" w14:paraId="34BA20FC" w14:textId="77777777" w:rsidTr="00581692">
        <w:trPr>
          <w:trHeight w:val="20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814487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A2EABCE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B8209F3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C4AE47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25ED57F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1020798" w14:textId="11A742FA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5EA332C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81692" w:rsidRPr="00314FF0" w14:paraId="4F8C2052" w14:textId="77777777" w:rsidTr="00581692">
        <w:trPr>
          <w:trHeight w:val="20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04314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6A46CF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2B464B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3495F2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93192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182A6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E19AE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581692" w:rsidRPr="00314FF0" w14:paraId="42E0BD17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0CA25" w14:textId="34106BA3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17DDE8" w14:textId="5C2BBDEB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login</w:t>
            </w:r>
            <w:r w:rsidR="005539F9" w:rsidRPr="00314FF0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8FFC6" w14:textId="70EAB604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691762" w14:textId="1521D8DC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página de login é carregada corretamente com os campos de e-mail e senha.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FD3E" w14:textId="1BA973E2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B4068" w14:textId="075A2B5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2F2ACEC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81692" w:rsidRPr="00314FF0" w14:paraId="2E5D0C09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2EFA6" w14:textId="3C0433B6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4038F" w14:textId="47463785" w:rsidR="005E7076" w:rsidRPr="00314FF0" w:rsidRDefault="005539F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Preencher os campos obrigatórios</w:t>
            </w:r>
          </w:p>
          <w:p w14:paraId="4B709A68" w14:textId="0D805221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AA045" w14:textId="70249BB4" w:rsidR="005539F9" w:rsidRPr="00314FF0" w:rsidRDefault="005539F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E-mail: " userexample.com" </w:t>
            </w:r>
          </w:p>
          <w:p w14:paraId="39E05F39" w14:textId="33E5E027" w:rsidR="005E7076" w:rsidRPr="00314FF0" w:rsidRDefault="005539F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Senha: " passwxrd" (incorreta)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1E692" w14:textId="4FF37F96" w:rsidR="005E7076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Os campos devem ser preenchidos incorretamente, garantindo que o e-mail ou senha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estejam incorretos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75937" w14:textId="7D6DD461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2EE92" w14:textId="443A3C25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4572616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81692" w:rsidRPr="00314FF0" w14:paraId="14C667ED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37A47" w14:textId="5A85B138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96DACD" w14:textId="23725210" w:rsidR="005E7076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Confirmar login clicando em "Entrar"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49840" w14:textId="771C7E73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1CEC8" w14:textId="571DF04F" w:rsidR="005E7076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valida o formato do e-mail e que todos os campos obrigatórios estão preenchidos.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68821" w14:textId="61A3DC72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2EAD2" w14:textId="2EA95118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817668F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81692" w:rsidRPr="00314FF0" w14:paraId="2EF1F24E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49DB0" w14:textId="358EF195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21E36" w14:textId="4257A50F" w:rsidR="005E7076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valida o e-mail e a senha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DDD14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70B7B" w14:textId="32DD3A2C" w:rsidR="005E7076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verifica que o e-mail e a senha não são correspondentes aos salvos banco de dados.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01E89" w14:textId="12DDC94B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05818" w14:textId="061F1F14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4E060E5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81692" w:rsidRPr="00314FF0" w14:paraId="3C39009E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87DFA" w14:textId="7B969FA5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25DAA1" w14:textId="7B77AEBA" w:rsidR="005E7076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Exibição de mensagem de login invalido.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1213D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A4F754" w14:textId="63A7338C" w:rsidR="005E7076" w:rsidRPr="00314FF0" w:rsidRDefault="0039257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uma mensagem de login invalido.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12702" w14:textId="53E6B0D5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25B3C" w14:textId="541ABECF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9E2C8AA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7CB4899D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A8D98C3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52A2404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3C780E39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1035E9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9F0F872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524B9F14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66E42" w14:textId="01BD0722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8196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7CE641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314FF0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0A99F919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br/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4FF5F15F" w14:textId="77777777" w:rsidR="005E7076" w:rsidRPr="00314FF0" w:rsidRDefault="005E7076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#fe797b</w:t>
            </w:r>
          </w:p>
          <w:p w14:paraId="2939B9AE" w14:textId="77777777" w:rsidR="005E7076" w:rsidRPr="00314FF0" w:rsidRDefault="005E7076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#FC445D</w:t>
            </w:r>
          </w:p>
          <w:p w14:paraId="26951ED4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41CC83F5" w14:textId="77777777" w:rsidR="005E7076" w:rsidRPr="00314FF0" w:rsidRDefault="005E7076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#ffb750</w:t>
            </w:r>
          </w:p>
          <w:p w14:paraId="5DEF18C8" w14:textId="77777777" w:rsidR="005E7076" w:rsidRPr="00314FF0" w:rsidRDefault="005E7076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#f39c12</w:t>
            </w:r>
          </w:p>
          <w:p w14:paraId="38969523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03E42973" w14:textId="77777777" w:rsidR="005E7076" w:rsidRPr="00314FF0" w:rsidRDefault="005E7076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#ffea56</w:t>
            </w:r>
          </w:p>
          <w:p w14:paraId="6316CA10" w14:textId="77777777" w:rsidR="005E7076" w:rsidRPr="00314FF0" w:rsidRDefault="005E7076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#f1c40f</w:t>
            </w:r>
          </w:p>
          <w:p w14:paraId="7C52A4DF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098BEFC8" w14:textId="77777777" w:rsidR="005E7076" w:rsidRPr="00314FF0" w:rsidRDefault="005E7076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#8fe968</w:t>
            </w:r>
          </w:p>
          <w:p w14:paraId="587A8D5E" w14:textId="77777777" w:rsidR="005E7076" w:rsidRPr="00314FF0" w:rsidRDefault="005E7076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#7BDB47</w:t>
            </w:r>
          </w:p>
          <w:p w14:paraId="708E3473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1A7F0FCC" w14:textId="77777777" w:rsidR="005E7076" w:rsidRPr="00314FF0" w:rsidRDefault="005E7076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#36cedc</w:t>
            </w:r>
          </w:p>
          <w:p w14:paraId="178DCDDE" w14:textId="77777777" w:rsidR="005E7076" w:rsidRPr="00314FF0" w:rsidRDefault="005E7076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#30B5C2</w:t>
            </w:r>
          </w:p>
          <w:p w14:paraId="361F7F70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7168B198" w14:textId="77777777" w:rsidR="005E7076" w:rsidRPr="00314FF0" w:rsidRDefault="005E7076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#a587ca</w:t>
            </w:r>
          </w:p>
          <w:p w14:paraId="5872001D" w14:textId="77777777" w:rsidR="005E7076" w:rsidRPr="00314FF0" w:rsidRDefault="005E7076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#8c6db6</w:t>
            </w:r>
          </w:p>
          <w:p w14:paraId="287B47F5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1C84394E" w14:textId="77777777" w:rsidR="005E7076" w:rsidRPr="00314FF0" w:rsidRDefault="005E7076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#f9f9f9</w:t>
            </w:r>
          </w:p>
          <w:p w14:paraId="17971AC3" w14:textId="77777777" w:rsidR="005E7076" w:rsidRPr="00314FF0" w:rsidRDefault="005E7076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#8f8f8f</w:t>
            </w:r>
          </w:p>
          <w:p w14:paraId="1AEA71E0" w14:textId="77777777" w:rsidR="005E7076" w:rsidRPr="00314FF0" w:rsidRDefault="005E7076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Terciário: #5E5E5E</w:t>
            </w:r>
          </w:p>
          <w:p w14:paraId="2F1F5958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60B35CEF" w14:textId="77777777" w:rsidR="005E7076" w:rsidRPr="00314FF0" w:rsidRDefault="005E7076" w:rsidP="00E2211C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#FE8FAA</w:t>
            </w:r>
          </w:p>
          <w:p w14:paraId="5C01201A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32397923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2B80B3BE" w14:textId="61E8F892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037C4ABB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2837A697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A22B67B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Navegabilidade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0BF5BF5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46D24416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EA780" w14:textId="66EE7FC1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79493" w14:textId="01DE67C6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B0B97FB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05DD4002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B8AD9E9" w14:textId="47951A53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8D671EB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3E255925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D34F7" w14:textId="6E6FD5C3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6.1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0D852" w14:textId="695E24E2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2EC7B2DB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079940BC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D9B543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Criptografia dos dados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00B967E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01EE5B1A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52193" w14:textId="07553657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4064B" w14:textId="1876859D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293218CE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6C997395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02993C4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6169D32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E7076" w:rsidRPr="00314FF0" w14:paraId="2D29DAA1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414F6" w14:textId="3AD86C52" w:rsidR="005E7076" w:rsidRPr="00314FF0" w:rsidRDefault="005E707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6F195" w14:textId="31F19431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11DED8A5" w14:textId="77777777" w:rsidR="005E7076" w:rsidRPr="00314FF0" w:rsidRDefault="005E707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p w14:paraId="7CC951A6" w14:textId="76A49CED" w:rsidR="0012325A" w:rsidRPr="00314FF0" w:rsidRDefault="000F31A7" w:rsidP="000F31A7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  <w:r w:rsidRPr="00314FF0">
        <w:rPr>
          <w:rFonts w:ascii="Arial" w:hAnsi="Arial" w:cs="Arial"/>
          <w:b/>
          <w:bCs/>
        </w:rPr>
        <w:t>Fonte: Autora (2024)</w:t>
      </w:r>
    </w:p>
    <w:p w14:paraId="3E651234" w14:textId="77777777" w:rsidR="000F31A7" w:rsidRPr="00314FF0" w:rsidRDefault="000F31A7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17395A92" w14:textId="79117D35" w:rsidR="00B2169D" w:rsidRPr="00314FF0" w:rsidRDefault="00B2169D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[CST004] – CONSULTAR RECEITAS</w:t>
      </w:r>
    </w:p>
    <w:p w14:paraId="5BE24493" w14:textId="3A93DA44" w:rsidR="00693084" w:rsidRPr="00314FF0" w:rsidRDefault="00693084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1ADD6D5E" w14:textId="7F976321" w:rsidR="000F31A7" w:rsidRPr="00314FF0" w:rsidRDefault="000F31A7" w:rsidP="0013125D">
      <w:pPr>
        <w:pStyle w:val="Legenda"/>
      </w:pPr>
      <w:bookmarkStart w:id="860" w:name="_Toc183089328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20</w:t>
      </w:r>
      <w:r w:rsidRPr="00314FF0">
        <w:fldChar w:fldCharType="end"/>
      </w:r>
      <w:r w:rsidRPr="00314FF0">
        <w:t xml:space="preserve"> – Roteiro de Testes – CSU004</w:t>
      </w:r>
      <w:bookmarkEnd w:id="860"/>
    </w:p>
    <w:tbl>
      <w:tblPr>
        <w:tblW w:w="5007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1"/>
        <w:gridCol w:w="24"/>
        <w:gridCol w:w="1280"/>
        <w:gridCol w:w="389"/>
        <w:gridCol w:w="816"/>
        <w:gridCol w:w="855"/>
        <w:gridCol w:w="443"/>
        <w:gridCol w:w="327"/>
        <w:gridCol w:w="902"/>
        <w:gridCol w:w="167"/>
        <w:gridCol w:w="1072"/>
        <w:gridCol w:w="116"/>
        <w:gridCol w:w="316"/>
        <w:gridCol w:w="746"/>
        <w:gridCol w:w="858"/>
        <w:gridCol w:w="71"/>
        <w:gridCol w:w="160"/>
      </w:tblGrid>
      <w:tr w:rsidR="00C14DB3" w:rsidRPr="00314FF0" w14:paraId="16D4E13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60EF4DF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C14DB3" w:rsidRPr="00314FF0" w14:paraId="0F2E4035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0920E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02130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6233F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32EFC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C14DB3" w:rsidRPr="00314FF0" w14:paraId="48C95D80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1EFBE" w14:textId="34E2675A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73898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300B3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EB8ED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C14DB3" w:rsidRPr="00314FF0" w14:paraId="5276CDF1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4C5A6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5C73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A9E63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B2A68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C14DB3" w:rsidRPr="00314FF0" w14:paraId="5FBFF3D6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7818D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45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1C063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5859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04BFC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C671AA" w:rsidRPr="00314FF0" w14:paraId="3329274F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010FC3AC" w14:textId="7F80E388" w:rsidR="00C671AA" w:rsidRPr="00314FF0" w:rsidRDefault="00B5089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45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54D2432C" w14:textId="77777777" w:rsidR="00C671AA" w:rsidRPr="00314FF0" w:rsidRDefault="00C671A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2167D6D7" w14:textId="77777777" w:rsidR="00C671AA" w:rsidRPr="00314FF0" w:rsidRDefault="00C671A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97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27A9AB9B" w14:textId="77777777" w:rsidR="00C671AA" w:rsidRPr="00314FF0" w:rsidRDefault="00C671A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692F2B" w:rsidRPr="00314FF0" w14:paraId="0E08A550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13F771" w14:textId="61D2314E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692F2B" w:rsidRPr="00314FF0" w14:paraId="7BEBF7AA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20766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29DC9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Consultar Receitas</w:t>
            </w:r>
          </w:p>
        </w:tc>
      </w:tr>
      <w:tr w:rsidR="00692F2B" w:rsidRPr="00314FF0" w14:paraId="3B0C4910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9382F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D2DA0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692F2B" w:rsidRPr="00314FF0" w14:paraId="5576643E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BC10E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A128D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0B7B01" w:rsidRPr="00314FF0" w14:paraId="3178C80A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08121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AA53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1C19" w14:textId="0C14A32E" w:rsidR="00692F2B" w:rsidRPr="00314FF0" w:rsidRDefault="00B5089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FE523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66BCC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24329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72B67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92F2B" w:rsidRPr="00314FF0" w14:paraId="38088AE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51752A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692F2B" w:rsidRPr="00314FF0" w14:paraId="430E453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538B092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3AC56DB3" w14:textId="1ADAD058" w:rsidR="00692F2B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0B7B01" w:rsidRPr="00314FF0" w14:paraId="75E1F0DC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1487D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6952A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5371D" w14:textId="30304BE5" w:rsidR="00692F2B" w:rsidRPr="00314FF0" w:rsidRDefault="00B5089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0189E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D515F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77989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E5650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92F2B" w:rsidRPr="00314FF0" w14:paraId="36D18BE9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211CB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692F2B" w:rsidRPr="00314FF0" w14:paraId="06C4F19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F14A87" w14:textId="559337C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314FF0">
              <w:rPr>
                <w:rFonts w:ascii="Arial" w:hAnsi="Arial" w:cs="Arial"/>
                <w:lang w:eastAsia="pt-BR"/>
              </w:rPr>
              <w:br/>
            </w:r>
            <w:r w:rsidRPr="00314FF0">
              <w:rPr>
                <w:rFonts w:ascii="Arial" w:hAnsi="Arial" w:cs="Arial"/>
                <w:lang w:eastAsia="pt-BR"/>
              </w:rPr>
              <w:br/>
              <w:t xml:space="preserve">1. Realize uma consulta a partir do nome da receita apresentado resultados compatíveis. </w:t>
            </w:r>
            <w:r w:rsidRPr="00314FF0">
              <w:rPr>
                <w:rFonts w:ascii="Arial" w:hAnsi="Arial" w:cs="Arial"/>
                <w:lang w:eastAsia="pt-BR"/>
              </w:rPr>
              <w:br/>
              <w:t xml:space="preserve"> 2. Realize uma consulta rápida a partir de ingredientes selecionados pelo ele mesmo. </w:t>
            </w:r>
          </w:p>
        </w:tc>
      </w:tr>
      <w:tr w:rsidR="000B7B01" w:rsidRPr="00314FF0" w14:paraId="01AE1829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F6F5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5E016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25F9F" w14:textId="6AFF878E" w:rsidR="00692F2B" w:rsidRPr="00314FF0" w:rsidRDefault="00B5089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B1003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1EDE0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F9059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152B2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92F2B" w:rsidRPr="00314FF0" w14:paraId="7F88F16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E197CB" w14:textId="6EB9CE32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Pré</w:t>
            </w:r>
            <w:r w:rsidR="00956435" w:rsidRPr="00314FF0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condições / Premissas</w:t>
            </w:r>
          </w:p>
        </w:tc>
      </w:tr>
      <w:tr w:rsidR="00692F2B" w:rsidRPr="00314FF0" w14:paraId="15A1C1E7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A114A4" w14:textId="4C61DA3B" w:rsidR="00692F2B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0B7B01" w:rsidRPr="00314FF0" w14:paraId="587D3684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88B17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1CD8D4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73760" w14:textId="6BE5AA33" w:rsidR="00692F2B" w:rsidRPr="00314FF0" w:rsidRDefault="00B5089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4292D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C923F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327C5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982D6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92F2B" w:rsidRPr="00314FF0" w14:paraId="022A8B28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A13992" w14:textId="48AA0962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Pós</w:t>
            </w:r>
            <w:r w:rsidR="00956435" w:rsidRPr="00314FF0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condições</w:t>
            </w:r>
          </w:p>
        </w:tc>
      </w:tr>
      <w:tr w:rsidR="00563E49" w:rsidRPr="00314FF0" w14:paraId="07BD11BE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292D56" w14:textId="29812C3C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0B7B01" w:rsidRPr="00314FF0" w14:paraId="25120BEF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E53CD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1DF00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4E2D5" w14:textId="1A682D34" w:rsidR="00692F2B" w:rsidRPr="00314FF0" w:rsidRDefault="00B5089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EEB82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2DA3CF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1FDEA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6B8F2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92F2B" w:rsidRPr="00314FF0" w14:paraId="54C76E0B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609881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563E49" w:rsidRPr="00314FF0" w14:paraId="78779D7C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D58C65" w14:textId="01E884FD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0B7B01" w:rsidRPr="00314FF0" w14:paraId="266888D7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190FE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41CE4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52EA6" w14:textId="34EE9B31" w:rsidR="00692F2B" w:rsidRPr="00314FF0" w:rsidRDefault="00B5089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B454A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DD717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15177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2057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92F2B" w:rsidRPr="00314FF0" w14:paraId="76CAB382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5674C7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692F2B" w:rsidRPr="00314FF0" w14:paraId="3D070F5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556B6D" w14:textId="77777777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CSU004 – Consultar Receitas</w:t>
            </w:r>
          </w:p>
        </w:tc>
      </w:tr>
      <w:tr w:rsidR="00C671AA" w:rsidRPr="00314FF0" w14:paraId="6D296B4E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43D568FC" w14:textId="4B855C66" w:rsidR="00C671AA" w:rsidRPr="00314FF0" w:rsidRDefault="00B5089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692F2B" w:rsidRPr="00314FF0" w14:paraId="287D35FF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0F42AA" w14:textId="73F2FE85" w:rsidR="00692F2B" w:rsidRPr="00314FF0" w:rsidRDefault="00692F2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Testes </w:t>
            </w:r>
            <w:r w:rsidR="00956435" w:rsidRPr="00314FF0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Caso de Teste: Consultar Receitas</w:t>
            </w:r>
          </w:p>
        </w:tc>
      </w:tr>
      <w:tr w:rsidR="00692F2B" w:rsidRPr="00314FF0" w14:paraId="5403237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3FB696" w14:textId="77777777" w:rsidR="00C671AA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Procedimento:</w:t>
            </w:r>
          </w:p>
          <w:p w14:paraId="668D40FD" w14:textId="3C9B635D" w:rsidR="00692F2B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Estrutura do banco de dados concluída e WampServer instalado</w:t>
            </w:r>
          </w:p>
        </w:tc>
      </w:tr>
      <w:tr w:rsidR="00692F2B" w:rsidRPr="00314FF0" w14:paraId="48903660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77397B8" w14:textId="4798A812" w:rsidR="00692F2B" w:rsidRPr="00314FF0" w:rsidRDefault="00692F2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Fluxo Básico </w:t>
            </w:r>
            <w:r w:rsidR="00956435"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–</w:t>
            </w: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 Consultar Receitas por Ingredientes</w:t>
            </w:r>
          </w:p>
        </w:tc>
      </w:tr>
      <w:tr w:rsidR="00B5089A" w:rsidRPr="00314FF0" w14:paraId="6E47262F" w14:textId="77777777" w:rsidTr="00B5089A">
        <w:trPr>
          <w:gridAfter w:val="1"/>
          <w:wAfter w:w="88" w:type="pct"/>
          <w:trHeight w:val="414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F82D41E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107B89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Passos para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lastRenderedPageBreak/>
              <w:t>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5FFB2E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Dados de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lastRenderedPageBreak/>
              <w:t>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533E755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Resultado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lastRenderedPageBreak/>
              <w:t>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33E76A1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Data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lastRenderedPageBreak/>
              <w:t>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400685" w14:textId="6D2D0935" w:rsidR="00563E49" w:rsidRPr="00314FF0" w:rsidRDefault="00563E4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Resultado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lastRenderedPageBreak/>
              <w:t>Verificado</w:t>
            </w:r>
          </w:p>
        </w:tc>
      </w:tr>
      <w:tr w:rsidR="00B5089A" w:rsidRPr="00314FF0" w14:paraId="5DAFC763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0BB4E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6E7E45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EEFC39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4F0AC5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D0F57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55F31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1C859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B5089A" w:rsidRPr="00314FF0" w14:paraId="1A2C8190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0FEA0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51BE9" w14:textId="7EB811F4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pesquisa por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CA70A" w14:textId="1CABE837" w:rsidR="00563E49" w:rsidRPr="00314FF0" w:rsidRDefault="00563E4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10BF7" w14:textId="7D901CC0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Página de pesquisa exibida com barra de busca e opção de seleção de ingredientes.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4DAB1" w14:textId="26972D19" w:rsidR="00563E49" w:rsidRPr="00314FF0" w:rsidRDefault="00563E4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</w:t>
            </w:r>
            <w:r w:rsidR="00C14DB3" w:rsidRPr="00314FF0">
              <w:rPr>
                <w:rFonts w:ascii="Arial" w:hAnsi="Arial" w:cs="Arial"/>
                <w:lang w:eastAsia="pt-BR"/>
              </w:rPr>
              <w:t>8</w:t>
            </w:r>
            <w:r w:rsidRPr="00314FF0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B2E51" w14:textId="0B16ACA3" w:rsidR="00563E49" w:rsidRPr="00314FF0" w:rsidRDefault="00563E4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20CA540" w14:textId="77777777" w:rsidR="00563E49" w:rsidRPr="00314FF0" w:rsidRDefault="00563E4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7A26DA7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7327B6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74603" w14:textId="70B201DD" w:rsidR="00C14DB3" w:rsidRPr="00314FF0" w:rsidRDefault="00C14DB3" w:rsidP="00B5089A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Digitar um ingrediente ou palavra-chave na barra de busca.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5B336" w14:textId="2D1DFE4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"Tomate", "Carne", "Vegetariano", etc.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8FB74" w14:textId="679DD32D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se é exibida na vitrine os ingredientes correspondentes a pesquisa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36D00" w14:textId="54908CC6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10613" w14:textId="57670C88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3222BFDA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6451CB42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82A5A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9D82CE" w14:textId="3D770788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Selecionar os ingredientes desejados.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FF6F1" w14:textId="592E6C6B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Seleção de "Tomate", "Alho" e "Cebola".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18126" w14:textId="4D05A015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Ingredientes selecionados são adicionados ao carrinho corretamente.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4638C" w14:textId="795193CD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66DB" w14:textId="6B524F89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B1DE11D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0E56BF3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F85E2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FFFF2" w14:textId="1043624E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Abrir o carrinho e verificar os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AE6BD" w14:textId="041F10EC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2DC5E" w14:textId="6AD2073A" w:rsidR="00C14DB3" w:rsidRPr="00314FF0" w:rsidRDefault="00C14DB3" w:rsidP="00B5089A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Ingredientes previamente selecionados exibidos corretamente no carrinho.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CD7B8" w14:textId="5E7D4331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C7BC1" w14:textId="33FB1B8B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2E4453FC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3FEC9E4E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F28490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44B26" w14:textId="04F6C472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Clicar em "Pesquisar".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3CB8C" w14:textId="09DAEECF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B46C0F" w14:textId="123A8288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Sistema realiza a busca e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redireciona para uma página com as receitas compatíveis.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2701C" w14:textId="6AF721CD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21AC8" w14:textId="40D4BEAB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48FA2866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5ADFA7CA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1EC18" w14:textId="1BE74370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CB20C6" w14:textId="7F80DECF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Visualizar as receitas apresentadas e clicar na desejada.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50D6B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09246" w14:textId="00C165A9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Página da receita exibida com todos os detalhes (ingredientes, preparo, etc.).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883716" w14:textId="783B8106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60E8C" w14:textId="68EB5183" w:rsidR="00C14DB3" w:rsidRPr="00314FF0" w:rsidRDefault="00C14DB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7258FC9A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C14DB3" w:rsidRPr="00314FF0" w14:paraId="67F9D815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381FA96" w14:textId="5D10553C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Alternativo 1 – Consultar Receitas por Nome</w:t>
            </w:r>
          </w:p>
        </w:tc>
        <w:tc>
          <w:tcPr>
            <w:tcW w:w="88" w:type="pct"/>
            <w:vAlign w:val="center"/>
            <w:hideMark/>
          </w:tcPr>
          <w:p w14:paraId="5C774E0B" w14:textId="77777777" w:rsidR="00C14DB3" w:rsidRPr="00314FF0" w:rsidRDefault="00C14DB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2F9B84BC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E38088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0C6D89F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70FEF0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F1195A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665535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DE2DD05" w14:textId="2F26C9E9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034600DB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378EAF6F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FFC75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C51562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D21443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602901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1DCF6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366BA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8DF63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B5089A" w:rsidRPr="00314FF0" w14:paraId="62AFE1BD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D0053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26989" w14:textId="34FFDF63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pesquisa por nome ou categoria.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7907F" w14:textId="5729B640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F4F46" w14:textId="33D803BC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Página de pesquisa exibida com barra de busca para nome ou categoria.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D102ED" w14:textId="61598F61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1104C4" w14:textId="43DE75C6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8F0A328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70A9D089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3EFF2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C8DA0D" w14:textId="3C8273DD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Digitar o nome ou categoria de uma receita e clicar em "Pesquisar"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61F4F9" w14:textId="5FE47DC2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Nome: "Bolo de Chocolate" ou Categoria: "Sobremesas".</w:t>
            </w:r>
            <w:r w:rsidRPr="00314FF0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FBC8A" w14:textId="4A936E82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Lista de receitas compatíveis exibida.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0C9EE" w14:textId="4858F83C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556308" w14:textId="1837DE55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FC4EC4A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75A58161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20923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556CF" w14:textId="09D628D1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Visualizar as receitas apresentadas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e clicar na desejada.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02DE6" w14:textId="0AE9CB93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Receita: "Bolo de Chocolate com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Cobertura".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D9D34" w14:textId="33866319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Página da receita exibida com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todos os detalhes.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4CD20" w14:textId="32590FC3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E13A0" w14:textId="1DBE7E1D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5F3D0FF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021CA" w:rsidRPr="00314FF0" w14:paraId="02B70D72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F7866FE" w14:textId="4082DDFC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1 – Pesquisa por ingredientes não retorna resultados</w:t>
            </w:r>
          </w:p>
        </w:tc>
        <w:tc>
          <w:tcPr>
            <w:tcW w:w="88" w:type="pct"/>
            <w:vAlign w:val="center"/>
            <w:hideMark/>
          </w:tcPr>
          <w:p w14:paraId="291416AF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4A47DFA8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38B8809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AEE8EE5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CECDEEE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310DF9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2F20E87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8F7CA76" w14:textId="3EABE2CA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451ED115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6EFA75F9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BFF61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6113CA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410745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0C891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B4F19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71965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63C77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B5089A" w:rsidRPr="00314FF0" w14:paraId="408225FC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CBC02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55797" w14:textId="204DA821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pesquisa por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E24E8" w14:textId="5E37C18B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AA515" w14:textId="1B1C7502" w:rsidR="005021CA" w:rsidRPr="00314FF0" w:rsidRDefault="005021CA" w:rsidP="00B5089A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Página de pesquisa exibida com barra de busca e opção de seleção de ingredientes.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BF770" w14:textId="755544BD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96AED" w14:textId="68BFD269" w:rsidR="005021CA" w:rsidRPr="00314FF0" w:rsidRDefault="005021C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627D0CE" w14:textId="77777777" w:rsidR="005021CA" w:rsidRPr="00314FF0" w:rsidRDefault="005021C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548AB90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F80265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0D254" w14:textId="1ABB1EF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Digitar um ingrediente inexistente na barra de busca.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1C119" w14:textId="0DD1CA70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Ingrediente: Doce de Leit</w:t>
            </w:r>
            <w:r w:rsidRPr="00314FF0">
              <w:rPr>
                <w:rFonts w:ascii="Arial" w:hAnsi="Arial" w:cs="Arial"/>
                <w:color w:val="FF0000"/>
                <w:lang w:eastAsia="pt-BR"/>
              </w:rPr>
              <w:t>x.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857E5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exibe mensagem: "Nenhum resultado encontrado para o ingrediente informado."</w:t>
            </w:r>
          </w:p>
          <w:p w14:paraId="5D29BB17" w14:textId="10250D65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Retornar ao fluxo principal (passo 1).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B477C" w14:textId="7A12E2D3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3C734" w14:textId="030E4984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46DD4D5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335768" w:rsidRPr="00314FF0" w14:paraId="1ADB3DE6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8E956F3" w14:textId="632596BD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2 – Pesquisa por nome não retorna resultados</w:t>
            </w:r>
          </w:p>
        </w:tc>
        <w:tc>
          <w:tcPr>
            <w:tcW w:w="88" w:type="pct"/>
            <w:vAlign w:val="center"/>
            <w:hideMark/>
          </w:tcPr>
          <w:p w14:paraId="5AB98975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1FB667AD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E265B6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364EA0E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1740D5B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C310FAF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1338C2F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80FDE5" w14:textId="1DCF490D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2499148F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5C9D48E7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41464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7F112E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C2C4D1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0534C1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5BE1C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9660B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C7410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B5089A" w:rsidRPr="00314FF0" w14:paraId="1A4DAE3D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29D83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16B08" w14:textId="68DE4A6E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Acessar a página de pesquisa por nome ou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categoria.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3CD79" w14:textId="32DA4750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E844E" w14:textId="2C3F5533" w:rsidR="00335768" w:rsidRPr="00314FF0" w:rsidRDefault="00335768" w:rsidP="00B5089A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Página de pesquisa exibida com barra de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busca para nome ou categoria.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68D29" w14:textId="651D7D71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A9157" w14:textId="4FC16B3D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4368308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5089A" w:rsidRPr="00314FF0" w14:paraId="1AE98393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215F4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10989" w14:textId="03284C0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Digitar um nome ou categoria inexistente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782B8" w14:textId="1AAC50DF" w:rsidR="00335768" w:rsidRPr="00314FF0" w:rsidRDefault="00335768" w:rsidP="00B5089A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Nome da Receita: Bolx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1FF8B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exibe mensagem: "Nenhum resultado encontrado para a receita ou categoria informada."</w:t>
            </w:r>
          </w:p>
          <w:p w14:paraId="35EE9E4B" w14:textId="7F7A93BA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Retornar ao passo 1 do fluxo alternativo.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B67BC" w14:textId="6E3FBD84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91E4E" w14:textId="758D79DC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5C3C933D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bookmarkEnd w:id="851"/>
      <w:tr w:rsidR="00335768" w:rsidRPr="00314FF0" w14:paraId="564AB68F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939B7BE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</w:tr>
      <w:tr w:rsidR="00335768" w:rsidRPr="00314FF0" w14:paraId="41E4B466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B4A712E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</w:tr>
      <w:tr w:rsidR="00335768" w:rsidRPr="00314FF0" w14:paraId="188C595B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979DA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582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0F4A75F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314FF0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44C58EB3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6A0042CA" w14:textId="77777777" w:rsidR="00335768" w:rsidRPr="00314FF0" w:rsidRDefault="00335768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#fe797b</w:t>
            </w:r>
          </w:p>
          <w:p w14:paraId="270F3BEA" w14:textId="77777777" w:rsidR="00335768" w:rsidRPr="00314FF0" w:rsidRDefault="00335768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#FC445D</w:t>
            </w:r>
          </w:p>
          <w:p w14:paraId="0E7A5581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062EF302" w14:textId="77777777" w:rsidR="00335768" w:rsidRPr="00314FF0" w:rsidRDefault="00335768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#ffb750</w:t>
            </w:r>
          </w:p>
          <w:p w14:paraId="522D4F98" w14:textId="77777777" w:rsidR="00335768" w:rsidRPr="00314FF0" w:rsidRDefault="00335768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#f39c12</w:t>
            </w:r>
          </w:p>
          <w:p w14:paraId="2F535914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2B8D2C75" w14:textId="77777777" w:rsidR="00335768" w:rsidRPr="00314FF0" w:rsidRDefault="00335768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#ffea56</w:t>
            </w:r>
          </w:p>
          <w:p w14:paraId="61EF5653" w14:textId="77777777" w:rsidR="00335768" w:rsidRPr="00314FF0" w:rsidRDefault="00335768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#f1c40f</w:t>
            </w:r>
          </w:p>
          <w:p w14:paraId="35CF957B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77A655AA" w14:textId="77777777" w:rsidR="00335768" w:rsidRPr="00314FF0" w:rsidRDefault="00335768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Primário: #8fe968</w:t>
            </w:r>
          </w:p>
          <w:p w14:paraId="43314D9F" w14:textId="77777777" w:rsidR="00335768" w:rsidRPr="00314FF0" w:rsidRDefault="00335768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#7BDB47</w:t>
            </w:r>
          </w:p>
          <w:p w14:paraId="557BB822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0653D55C" w14:textId="77777777" w:rsidR="00335768" w:rsidRPr="00314FF0" w:rsidRDefault="00335768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#36cedc</w:t>
            </w:r>
          </w:p>
          <w:p w14:paraId="592CD834" w14:textId="77777777" w:rsidR="00335768" w:rsidRPr="00314FF0" w:rsidRDefault="00335768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#30B5C2</w:t>
            </w:r>
          </w:p>
          <w:p w14:paraId="286F1C0F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499424C5" w14:textId="77777777" w:rsidR="00335768" w:rsidRPr="00314FF0" w:rsidRDefault="00335768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#a587ca</w:t>
            </w:r>
          </w:p>
          <w:p w14:paraId="535371AE" w14:textId="77777777" w:rsidR="00335768" w:rsidRPr="00314FF0" w:rsidRDefault="00335768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#8c6db6</w:t>
            </w:r>
          </w:p>
          <w:p w14:paraId="433D116D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18D26E0C" w14:textId="77777777" w:rsidR="00335768" w:rsidRPr="00314FF0" w:rsidRDefault="00335768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#f9f9f9</w:t>
            </w:r>
          </w:p>
          <w:p w14:paraId="5BD487F7" w14:textId="77777777" w:rsidR="00335768" w:rsidRPr="00314FF0" w:rsidRDefault="00335768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#8f8f8f</w:t>
            </w:r>
          </w:p>
          <w:p w14:paraId="0371051F" w14:textId="77777777" w:rsidR="00335768" w:rsidRPr="00314FF0" w:rsidRDefault="00335768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Terciário: #5E5E5E</w:t>
            </w:r>
          </w:p>
          <w:p w14:paraId="21DE2971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62E889D9" w14:textId="77777777" w:rsidR="00335768" w:rsidRPr="00314FF0" w:rsidRDefault="00335768" w:rsidP="00E2211C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#FE8FAA</w:t>
            </w:r>
          </w:p>
          <w:p w14:paraId="0DFD33B6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45B5737B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5D1C0F85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335768" w:rsidRPr="00314FF0" w14:paraId="274C3938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B4CAB15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Navegabilidade</w:t>
            </w:r>
          </w:p>
        </w:tc>
      </w:tr>
      <w:tr w:rsidR="00335768" w:rsidRPr="00314FF0" w14:paraId="68CB6C54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BE519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0BC0F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335768" w:rsidRPr="00314FF0" w14:paraId="495F97B3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F07CD65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</w:tr>
      <w:tr w:rsidR="00335768" w:rsidRPr="00314FF0" w14:paraId="77E3A3CA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B791A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1DACC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335768" w:rsidRPr="00314FF0" w14:paraId="33E93B24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30F7ADC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Criptografia dos dados</w:t>
            </w:r>
          </w:p>
        </w:tc>
      </w:tr>
      <w:tr w:rsidR="00335768" w:rsidRPr="00314FF0" w14:paraId="0EAC6F91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8E993D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985BD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335768" w:rsidRPr="00314FF0" w14:paraId="3741A6B6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840C13B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</w:tr>
      <w:tr w:rsidR="00335768" w:rsidRPr="00314FF0" w14:paraId="51E987FB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56962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8C991" w14:textId="77777777" w:rsidR="00335768" w:rsidRPr="00314FF0" w:rsidRDefault="0033576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4678388C" w14:textId="77777777" w:rsidR="000F31A7" w:rsidRPr="00314FF0" w:rsidRDefault="000F31A7" w:rsidP="000F31A7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Fonte: Autora (2024)</w:t>
      </w:r>
    </w:p>
    <w:p w14:paraId="545F483E" w14:textId="0D8BD9E5" w:rsidR="00692F2B" w:rsidRPr="00314FF0" w:rsidRDefault="00692F2B" w:rsidP="00E2211C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5A81D78" w14:textId="7A92C040" w:rsidR="009D3A3B" w:rsidRPr="00314FF0" w:rsidRDefault="009D3A3B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[CST006] – POSTAR RECEITA</w:t>
      </w:r>
    </w:p>
    <w:p w14:paraId="5D7F5CEF" w14:textId="77777777" w:rsidR="009D3A3B" w:rsidRPr="00314FF0" w:rsidRDefault="009D3A3B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35AC948" w14:textId="17D40E07" w:rsidR="000F31A7" w:rsidRPr="00314FF0" w:rsidRDefault="000F31A7" w:rsidP="0013125D">
      <w:pPr>
        <w:pStyle w:val="Legenda"/>
      </w:pPr>
      <w:bookmarkStart w:id="861" w:name="_Toc183089329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21</w:t>
      </w:r>
      <w:r w:rsidRPr="00314FF0">
        <w:fldChar w:fldCharType="end"/>
      </w:r>
      <w:r w:rsidRPr="00314FF0">
        <w:t xml:space="preserve"> – Roteiro de Testes – CSU006</w:t>
      </w:r>
      <w:bookmarkEnd w:id="861"/>
    </w:p>
    <w:tbl>
      <w:tblPr>
        <w:tblW w:w="5008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1"/>
        <w:gridCol w:w="18"/>
        <w:gridCol w:w="1633"/>
        <w:gridCol w:w="36"/>
        <w:gridCol w:w="475"/>
        <w:gridCol w:w="935"/>
        <w:gridCol w:w="254"/>
        <w:gridCol w:w="7"/>
        <w:gridCol w:w="554"/>
        <w:gridCol w:w="532"/>
        <w:gridCol w:w="260"/>
        <w:gridCol w:w="321"/>
        <w:gridCol w:w="7"/>
        <w:gridCol w:w="570"/>
        <w:gridCol w:w="546"/>
        <w:gridCol w:w="439"/>
        <w:gridCol w:w="107"/>
        <w:gridCol w:w="11"/>
        <w:gridCol w:w="893"/>
        <w:gridCol w:w="784"/>
        <w:gridCol w:w="13"/>
        <w:gridCol w:w="15"/>
        <w:gridCol w:w="133"/>
      </w:tblGrid>
      <w:tr w:rsidR="009D3A3B" w:rsidRPr="00314FF0" w14:paraId="49DE5F36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A1D1C94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9D3A3B" w:rsidRPr="00314FF0" w14:paraId="7B6E826A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7C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11CD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B158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5BE33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9D3A3B" w:rsidRPr="00314FF0" w14:paraId="4762BC76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1F2E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F1F86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91C2A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A51D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9D3A3B" w:rsidRPr="00314FF0" w14:paraId="3335C53C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4D16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7B1E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9FCCC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40236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5F08E4" w:rsidRPr="00314FF0" w14:paraId="37E58424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C4CB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6D721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7C2A4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2C32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5F08E4" w:rsidRPr="00314FF0" w14:paraId="1EB8196E" w14:textId="77777777" w:rsidTr="005F08E4">
        <w:trPr>
          <w:gridAfter w:val="3"/>
          <w:wAfter w:w="88" w:type="pct"/>
          <w:trHeight w:val="20"/>
        </w:trPr>
        <w:tc>
          <w:tcPr>
            <w:tcW w:w="1485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BE2CF1D" w14:textId="1F352074" w:rsidR="00B5089A" w:rsidRPr="00314FF0" w:rsidRDefault="005F08E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400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7307243" w14:textId="77777777" w:rsidR="00B5089A" w:rsidRPr="00314FF0" w:rsidRDefault="00B5089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97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89C4F4D" w14:textId="77777777" w:rsidR="00B5089A" w:rsidRPr="00314FF0" w:rsidRDefault="00B5089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0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1F9B2A72" w14:textId="77777777" w:rsidR="00B5089A" w:rsidRPr="00314FF0" w:rsidRDefault="00B5089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9D3A3B" w:rsidRPr="00314FF0" w14:paraId="333FD5A5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6A40A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9D3A3B" w:rsidRPr="00314FF0" w14:paraId="15E2C67D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3F5C1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7CCA5" w14:textId="1F297BB0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Postar Receita</w:t>
            </w:r>
          </w:p>
        </w:tc>
      </w:tr>
      <w:tr w:rsidR="009D3A3B" w:rsidRPr="00314FF0" w14:paraId="0619D7F3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5562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68DC6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9D3A3B" w:rsidRPr="00314FF0" w14:paraId="4C868B78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E31DD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BA1B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5F08E4" w:rsidRPr="00314FF0" w14:paraId="5B6EA84D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14CB7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8E552" w14:textId="09911184" w:rsidR="009D3A3B" w:rsidRPr="00314FF0" w:rsidRDefault="005F08E4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52304A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1354E2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AC3F4F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05B867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0273F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D3A3B" w:rsidRPr="00314FF0" w14:paraId="67EE41DA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F3B7B1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9D3A3B" w:rsidRPr="00314FF0" w14:paraId="5263A2C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A6124E2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3BD0C007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5F08E4" w:rsidRPr="00314FF0" w14:paraId="77C001C2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8D57B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D2AF1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301C7" w14:textId="157100AF" w:rsidR="009D3A3B" w:rsidRPr="00314FF0" w:rsidRDefault="005F08E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830FE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C6A3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3E067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4A523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D3A3B" w:rsidRPr="00314FF0" w14:paraId="3D00DEE3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06BB6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9D3A3B" w:rsidRPr="00314FF0" w14:paraId="1BE9930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5738606" w14:textId="53B49FCA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314FF0">
              <w:rPr>
                <w:rFonts w:ascii="Arial" w:hAnsi="Arial" w:cs="Arial"/>
                <w:lang w:eastAsia="pt-BR"/>
              </w:rPr>
              <w:br/>
            </w:r>
            <w:r w:rsidRPr="00314FF0">
              <w:rPr>
                <w:rFonts w:ascii="Arial" w:hAnsi="Arial" w:cs="Arial"/>
                <w:lang w:eastAsia="pt-BR"/>
              </w:rPr>
              <w:br/>
              <w:t>Garantir que o sistema permita ao usuário publicar receitas de forma completa e consistente, validando as informações obrigatórias, verificando o formato correto dos arquivos de imagem e assegurando o tratamento adequado de erros. Além disso, assegurar que a experiência do usuário seja fluida e que os fluxos descritos (principal e de exceção) sejam executados conforme esperado.</w:t>
            </w:r>
          </w:p>
        </w:tc>
      </w:tr>
      <w:tr w:rsidR="005F08E4" w:rsidRPr="00314FF0" w14:paraId="4EAD9DB2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A879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0F5CA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20DDE" w14:textId="0578369A" w:rsidR="009D3A3B" w:rsidRPr="00314FF0" w:rsidRDefault="005F08E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ABC1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D976A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6A30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96ED4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D3A3B" w:rsidRPr="00314FF0" w14:paraId="6DDDEAE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8797F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9D3A3B" w:rsidRPr="00314FF0" w14:paraId="51F517FA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8A33E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Não se aplica.</w:t>
            </w:r>
          </w:p>
        </w:tc>
      </w:tr>
      <w:tr w:rsidR="005F08E4" w:rsidRPr="00314FF0" w14:paraId="4588981E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5B88C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5ADD2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A3EC2" w14:textId="6EB57402" w:rsidR="009D3A3B" w:rsidRPr="00314FF0" w:rsidRDefault="005F08E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680C7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2623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5EF05E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83651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D3A3B" w:rsidRPr="00314FF0" w14:paraId="5CE649D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096CF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9D3A3B" w:rsidRPr="00314FF0" w14:paraId="2F7017B8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AC3B6A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5F08E4" w:rsidRPr="00314FF0" w14:paraId="2105D3C1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AA8E2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DEB67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C8749" w14:textId="4FA4F0BB" w:rsidR="009D3A3B" w:rsidRPr="00314FF0" w:rsidRDefault="005F08E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EF68E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562F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1FB6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6E401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D3A3B" w:rsidRPr="00314FF0" w14:paraId="5238125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996156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9D3A3B" w:rsidRPr="00314FF0" w14:paraId="47354CCF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251F7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5F08E4" w:rsidRPr="00314FF0" w14:paraId="7EEC1648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0719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A2D09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296B81" w14:textId="05B40B22" w:rsidR="009D3A3B" w:rsidRPr="00314FF0" w:rsidRDefault="005F08E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DF952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2A73D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6B0F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EE8F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D3A3B" w:rsidRPr="00314FF0" w14:paraId="56CC74F6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1FBE1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9D3A3B" w:rsidRPr="00314FF0" w14:paraId="01DDED67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E241CD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CSU004 – Postar Receita</w:t>
            </w:r>
          </w:p>
          <w:p w14:paraId="7CAFDDD3" w14:textId="2D49F537" w:rsidR="00B5089A" w:rsidRPr="00314FF0" w:rsidRDefault="00B5089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5F08E4" w:rsidRPr="00314FF0" w14:paraId="0B79B07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1ABACDE6" w14:textId="4DC7B16A" w:rsidR="005F08E4" w:rsidRPr="00314FF0" w:rsidRDefault="005F08E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9D3A3B" w:rsidRPr="00314FF0" w14:paraId="7C7C8AC6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4FEC29B" w14:textId="719A4850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Caso de Testes – Caso de Teste: Postar Receita</w:t>
            </w:r>
          </w:p>
        </w:tc>
      </w:tr>
      <w:tr w:rsidR="009D3A3B" w:rsidRPr="00314FF0" w14:paraId="728B99B4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05CBFA" w14:textId="77777777" w:rsidR="00B5089A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Procedimento:</w:t>
            </w:r>
          </w:p>
          <w:p w14:paraId="50E4BF4C" w14:textId="04E3C4E9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Estrutura do banco de dados concluída e WampServer instalado</w:t>
            </w:r>
          </w:p>
        </w:tc>
      </w:tr>
      <w:tr w:rsidR="009D3A3B" w:rsidRPr="00314FF0" w14:paraId="0AF63403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0947916" w14:textId="455208E1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Principal - Publicar Receita com Sucesso</w:t>
            </w:r>
          </w:p>
        </w:tc>
      </w:tr>
      <w:tr w:rsidR="005F08E4" w:rsidRPr="00314FF0" w14:paraId="398FD232" w14:textId="77777777" w:rsidTr="005F08E4">
        <w:trPr>
          <w:gridAfter w:val="3"/>
          <w:wAfter w:w="88" w:type="pct"/>
          <w:trHeight w:val="414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23603AD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D37BA4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DF0D7C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B92E5C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D85E022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3F42DDA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5F08E4" w:rsidRPr="00314FF0" w14:paraId="43A82C07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FA56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F82C3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C519BD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7946BF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BD41E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56EB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5714C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5F08E4" w:rsidRPr="00314FF0" w14:paraId="25592CD5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DE3F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EF88F" w14:textId="1CD2E391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25586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7CBC5" w14:textId="3C9B5242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Página "Postar Receita" carregada com campos obrigatórios e opcionais visíveis.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1397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5FEC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6F5B870F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6079A93E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9ADE2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30B462" w14:textId="1E4F348B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Preencher os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campos obrigatórios: nome da receita, tempo de preparo, quantidade de porções, lista de ingredientes, modo de preparo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4E20C" w14:textId="2367C6F6" w:rsidR="009D3A3B" w:rsidRPr="00314FF0" w:rsidRDefault="00792A4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Nome: "Bolo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de Chocolate", Tempo: "60 min", Porções: "8" "xicaras", Ingredientes: "Farinha, Açúcar, Cacau", Modo: "Misture e asse".</w:t>
            </w:r>
            <w:r w:rsidRPr="00314FF0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0ED62" w14:textId="5D2AA425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Dados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preenchidos com sucesso.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F885E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F47BB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00F92A6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59B51646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E9F8B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B602D" w14:textId="69DC02A7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Selecionar categoria e fazer upload de uma imagem.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57F88" w14:textId="7E1D6267" w:rsidR="009D3A3B" w:rsidRPr="00314FF0" w:rsidRDefault="00792A4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Categoria: "Sobremesas", Foto: [imagem de perfil nova]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A4E70" w14:textId="70EFA938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Categoria selecionada e imagem carregada com sucesso.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FE3D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C86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13F9300D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27617FAB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45413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A0BCE" w14:textId="3A991BC1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Clicar no botão "Cadastrar Receita".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3D2CD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ACAC7" w14:textId="5CBC7709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valida os dados e salva a receita no banco de dados.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218FF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5CD46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A80B9B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4840E379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B82F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BE7EA" w14:textId="13A51B98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Redirecionamento para a página da receita postada.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4CDFF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38C60C" w14:textId="125B0DEC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Página exibe a receita postada com detalhes e imagem anexada.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2809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B1C16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64D1309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D3A3B" w:rsidRPr="00314FF0" w14:paraId="5293854B" w14:textId="77777777" w:rsidTr="005F08E4">
        <w:trPr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394AB9F" w14:textId="630F5563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FE1: Campos Obrigatórios Faltantes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988DD03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39771CF1" w14:textId="77777777" w:rsidTr="005F08E4">
        <w:trPr>
          <w:trHeight w:val="20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6D79D9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2E8270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F2D8C3D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69BF96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E7AA42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27B701F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48911A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1045BD69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E2B42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EE576C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9C98E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A2F1D7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4C51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999C3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C8D4E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5F08E4" w:rsidRPr="00314FF0" w14:paraId="06F01489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010FA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82A9F" w14:textId="612DD04C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2813DE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EFA1A" w14:textId="7469CA6A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Página "Postar Receita" carregada com campos obrigatórios e opcionais visíveis.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D71BD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145A4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71F9604B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30EFEA35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085D7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B5A2F" w14:textId="63CBA6A4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Deixar campos obrigatórios em branco.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2F5EB8" w14:textId="63E01560" w:rsidR="009D3A3B" w:rsidRPr="00314FF0" w:rsidRDefault="00792A4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Nome: "", Tempo: "", Porções: "8" "xicaras", Ingredientes: "", Modo: "".</w:t>
            </w:r>
            <w:r w:rsidRPr="00314FF0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81AE" w14:textId="1FD27BF0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exibe mensagem: "Preencha os campos obrigatórios: Nome, Ingredientes, Modo de Preparo, etc.".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8A99B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BF7E6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0360BAEE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46A9E330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8B5C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7BAD" w14:textId="76A2B307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Preencher os campos obrigatórios faltantes e clicar em "Cadastrar Receita".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273E4" w14:textId="1C156A3E" w:rsidR="009D3A3B" w:rsidRPr="00314FF0" w:rsidRDefault="00792A4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Nome: "Bolo", Tempo: "45 min", Porções: "8" "xicaras", Ingredientes: "Farinha, Cacau", Modo: "Bata e leve ao forno".</w:t>
            </w:r>
            <w:r w:rsidRPr="00314FF0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B4B5B7" w14:textId="0E18B51F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valida os dados e salva a receita no banco de dados.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BF6AF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3832C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C6C028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D3A3B" w:rsidRPr="00314FF0" w14:paraId="7B2DBCF6" w14:textId="77777777" w:rsidTr="005F08E4">
        <w:trPr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E7D82B9" w14:textId="40EA6898" w:rsidR="009D3A3B" w:rsidRPr="00314FF0" w:rsidRDefault="00792A4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FE2: Imagem em Formato Inválido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00CEEB1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60BF2D99" w14:textId="77777777" w:rsidTr="005F08E4">
        <w:trPr>
          <w:trHeight w:val="20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4B7203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05B4807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8E705EA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1DAC5E4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E6742D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03AC9A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7C018102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2B1816C5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53ACC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ED7361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70572F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CD852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A3CB4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791D1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1E342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5F08E4" w:rsidRPr="00314FF0" w14:paraId="76F95EEF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E5B75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773D1" w14:textId="6AFC2258" w:rsidR="009D3A3B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2EA60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6295C" w14:textId="59DDEC31" w:rsidR="009D3A3B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Página "Postar Receita" carregada com campos obrigatórios e opcionais visíveis.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6D8903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E02B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92B2363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5432A657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BEC16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CEC2B" w14:textId="321A2484" w:rsidR="009D3A3B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Fazer upload de uma imagem em formato inválido.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D2835" w14:textId="7D699347" w:rsidR="009D3A3B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Imagem: "documento.pdf".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E48BE" w14:textId="0CD57085" w:rsidR="009D3A3B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 exibe mensagem: "Formato de imagem inválido. Aceito: PNG."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97984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78448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5C3ABB5C" w14:textId="77777777" w:rsidR="009D3A3B" w:rsidRPr="00314FF0" w:rsidRDefault="009D3A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42A0B16F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0C068" w14:textId="1C62E34E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A23743" w14:textId="0261E3DE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Escolher uma imagem válida e clicar em "Cadastrar Receita".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EEB51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6646E" w14:textId="4308F76A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Imagem carregada com sucesso. Receita é salva e redirecionada à página de exibição.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7C047" w14:textId="0DDA9E59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84859" w14:textId="16F9652C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</w:tcPr>
          <w:p w14:paraId="56EC4F07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45FD5693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0F38A0" w14:textId="6E5D68FC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C163C" w14:textId="35CC036E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Optar por publicar sem imagem.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DD9E8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D7884" w14:textId="49E00309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Receita publicada com sucesso, sem imagem anexada.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5349F" w14:textId="085323F9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109B57" w14:textId="7897CA11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</w:tcPr>
          <w:p w14:paraId="6C2441CD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F1094A" w:rsidRPr="00314FF0" w14:paraId="5C7DC7E3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804903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</w:tr>
      <w:tr w:rsidR="00F1094A" w:rsidRPr="00314FF0" w14:paraId="6651A964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06A3A76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</w:tr>
      <w:tr w:rsidR="00F1094A" w:rsidRPr="00314FF0" w14:paraId="332F2F6C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DC4A13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4.1</w:t>
            </w:r>
          </w:p>
        </w:tc>
        <w:tc>
          <w:tcPr>
            <w:tcW w:w="4626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F12B88E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314FF0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1C3F10E1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3A7753CB" w14:textId="77777777" w:rsidR="00F1094A" w:rsidRPr="00314FF0" w:rsidRDefault="00F1094A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#fe797b</w:t>
            </w:r>
          </w:p>
          <w:p w14:paraId="0ED6543D" w14:textId="77777777" w:rsidR="00F1094A" w:rsidRPr="00314FF0" w:rsidRDefault="00F1094A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#FC445D</w:t>
            </w:r>
          </w:p>
          <w:p w14:paraId="4F6A5232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3CE01E2F" w14:textId="77777777" w:rsidR="00F1094A" w:rsidRPr="00314FF0" w:rsidRDefault="00F1094A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#ffb750</w:t>
            </w:r>
          </w:p>
          <w:p w14:paraId="7CF2B8A1" w14:textId="77777777" w:rsidR="00F1094A" w:rsidRPr="00314FF0" w:rsidRDefault="00F1094A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#f39c12</w:t>
            </w:r>
          </w:p>
          <w:p w14:paraId="06A1E43D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0BBDB36F" w14:textId="77777777" w:rsidR="00F1094A" w:rsidRPr="00314FF0" w:rsidRDefault="00F1094A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#ffea56</w:t>
            </w:r>
          </w:p>
          <w:p w14:paraId="07995071" w14:textId="77777777" w:rsidR="00F1094A" w:rsidRPr="00314FF0" w:rsidRDefault="00F1094A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#f1c40f</w:t>
            </w:r>
          </w:p>
          <w:p w14:paraId="1FAFAB7C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315282DF" w14:textId="77777777" w:rsidR="00F1094A" w:rsidRPr="00314FF0" w:rsidRDefault="00F1094A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#8fe968</w:t>
            </w:r>
          </w:p>
          <w:p w14:paraId="45738226" w14:textId="77777777" w:rsidR="00F1094A" w:rsidRPr="00314FF0" w:rsidRDefault="00F1094A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#7BDB47</w:t>
            </w:r>
          </w:p>
          <w:p w14:paraId="7B54BD2C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7CEA4B39" w14:textId="77777777" w:rsidR="00F1094A" w:rsidRPr="00314FF0" w:rsidRDefault="00F1094A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#36cedc</w:t>
            </w:r>
          </w:p>
          <w:p w14:paraId="4354CEDB" w14:textId="77777777" w:rsidR="00F1094A" w:rsidRPr="00314FF0" w:rsidRDefault="00F1094A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#30B5C2</w:t>
            </w:r>
          </w:p>
          <w:p w14:paraId="279078DC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6C794678" w14:textId="77777777" w:rsidR="00F1094A" w:rsidRPr="00314FF0" w:rsidRDefault="00F1094A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#a587ca</w:t>
            </w:r>
          </w:p>
          <w:p w14:paraId="03914C6E" w14:textId="77777777" w:rsidR="00F1094A" w:rsidRPr="00314FF0" w:rsidRDefault="00F1094A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#8c6db6</w:t>
            </w:r>
          </w:p>
          <w:p w14:paraId="782DBB8C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0D80F4C8" w14:textId="77777777" w:rsidR="00F1094A" w:rsidRPr="00314FF0" w:rsidRDefault="00F1094A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#f9f9f9</w:t>
            </w:r>
          </w:p>
          <w:p w14:paraId="273B4724" w14:textId="77777777" w:rsidR="00F1094A" w:rsidRPr="00314FF0" w:rsidRDefault="00F1094A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#8f8f8f</w:t>
            </w:r>
          </w:p>
          <w:p w14:paraId="2825098B" w14:textId="77777777" w:rsidR="00F1094A" w:rsidRPr="00314FF0" w:rsidRDefault="00F1094A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Terciário: #5E5E5E</w:t>
            </w:r>
          </w:p>
          <w:p w14:paraId="2FEBEEB1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0930C3F0" w14:textId="77777777" w:rsidR="00F1094A" w:rsidRPr="00314FF0" w:rsidRDefault="00F1094A" w:rsidP="00E2211C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#FE8FAA</w:t>
            </w:r>
          </w:p>
          <w:p w14:paraId="2ED9742D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674ABFB5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9A96908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F1094A" w:rsidRPr="00314FF0" w14:paraId="5B96CC3A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43B2212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Navegabilidade</w:t>
            </w:r>
          </w:p>
        </w:tc>
      </w:tr>
      <w:tr w:rsidR="00F1094A" w:rsidRPr="00314FF0" w14:paraId="73052CBA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5B60C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5.1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5B032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F1094A" w:rsidRPr="00314FF0" w14:paraId="7CC3429B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91CF1D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</w:tr>
      <w:tr w:rsidR="00F1094A" w:rsidRPr="00314FF0" w14:paraId="01059823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F218D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71822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F1094A" w:rsidRPr="00314FF0" w14:paraId="7132AAB2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EAA2AA4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Criptografia dos dados</w:t>
            </w:r>
          </w:p>
        </w:tc>
      </w:tr>
      <w:tr w:rsidR="00F1094A" w:rsidRPr="00314FF0" w14:paraId="56B4CD30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B6128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B03FC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F1094A" w:rsidRPr="00314FF0" w14:paraId="6CD0EF27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13080FA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</w:tr>
      <w:tr w:rsidR="00F1094A" w:rsidRPr="00314FF0" w14:paraId="1B738D15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73A095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43FE2" w14:textId="77777777" w:rsidR="00F1094A" w:rsidRPr="00314FF0" w:rsidRDefault="00F1094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1DB668B3" w14:textId="77777777" w:rsidR="000F31A7" w:rsidRPr="00314FF0" w:rsidRDefault="000F31A7" w:rsidP="000F31A7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bookmarkStart w:id="862" w:name="_Hlk182567219"/>
      <w:r w:rsidRPr="00314FF0">
        <w:rPr>
          <w:rFonts w:ascii="Arial" w:eastAsia="Arial" w:hAnsi="Arial" w:cs="Arial"/>
          <w:b/>
          <w:bCs/>
        </w:rPr>
        <w:t>Fonte: Autora (2024)</w:t>
      </w:r>
    </w:p>
    <w:p w14:paraId="306D11AD" w14:textId="77777777" w:rsidR="003F3E79" w:rsidRPr="00314FF0" w:rsidRDefault="003F3E79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085F8AB1" w14:textId="5F682AB0" w:rsidR="009520CF" w:rsidRPr="00314FF0" w:rsidRDefault="009520C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[CST007] – DELETAR RECEITA PELO ADMINISTRADOR</w:t>
      </w:r>
    </w:p>
    <w:p w14:paraId="65BF3D06" w14:textId="77777777" w:rsidR="00216963" w:rsidRPr="00314FF0" w:rsidRDefault="00216963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hAnsi="Arial" w:cs="Arial"/>
          <w:b/>
          <w:bCs/>
        </w:rPr>
      </w:pPr>
    </w:p>
    <w:p w14:paraId="5920C81E" w14:textId="69050F70" w:rsidR="000F31A7" w:rsidRPr="00314FF0" w:rsidRDefault="000F31A7" w:rsidP="0013125D">
      <w:pPr>
        <w:pStyle w:val="Legenda"/>
      </w:pPr>
      <w:bookmarkStart w:id="863" w:name="_Toc183089330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22</w:t>
      </w:r>
      <w:r w:rsidRPr="00314FF0">
        <w:fldChar w:fldCharType="end"/>
      </w:r>
      <w:r w:rsidRPr="00314FF0">
        <w:t xml:space="preserve"> – Roteiro de Testes – CSU007</w:t>
      </w:r>
      <w:bookmarkEnd w:id="863"/>
    </w:p>
    <w:tbl>
      <w:tblPr>
        <w:tblW w:w="9074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1298"/>
        <w:gridCol w:w="344"/>
        <w:gridCol w:w="111"/>
        <w:gridCol w:w="789"/>
        <w:gridCol w:w="742"/>
        <w:gridCol w:w="495"/>
        <w:gridCol w:w="298"/>
        <w:gridCol w:w="849"/>
        <w:gridCol w:w="171"/>
        <w:gridCol w:w="1082"/>
        <w:gridCol w:w="105"/>
        <w:gridCol w:w="284"/>
        <w:gridCol w:w="745"/>
        <w:gridCol w:w="897"/>
        <w:gridCol w:w="12"/>
        <w:gridCol w:w="148"/>
      </w:tblGrid>
      <w:tr w:rsidR="009520CF" w:rsidRPr="00314FF0" w14:paraId="5ACEA998" w14:textId="77777777" w:rsidTr="0062599F">
        <w:trPr>
          <w:gridAfter w:val="2"/>
          <w:wAfter w:w="160" w:type="dxa"/>
          <w:trHeight w:val="46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4584EAA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62599F" w:rsidRPr="00314FF0" w14:paraId="523953A6" w14:textId="77777777" w:rsidTr="0062599F">
        <w:trPr>
          <w:gridAfter w:val="2"/>
          <w:wAfter w:w="160" w:type="dxa"/>
          <w:trHeight w:val="360"/>
        </w:trPr>
        <w:tc>
          <w:tcPr>
            <w:tcW w:w="245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D2441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2324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4AB01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2207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11398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92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9539C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62599F" w:rsidRPr="00314FF0" w14:paraId="583B1597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AE82F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2324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A4DF4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2207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D85A5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CFC62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62599F" w:rsidRPr="00314FF0" w14:paraId="32AEBA53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82176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8A361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8F4A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5D58F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216963" w:rsidRPr="00314FF0" w14:paraId="44688F7D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EC0DD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9DFC3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10E2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68E29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216963" w:rsidRPr="00314FF0" w14:paraId="523BF9FB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0298C095" w14:textId="77777777" w:rsidR="00216963" w:rsidRPr="00314FF0" w:rsidRDefault="0021696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920B8D8" w14:textId="50C85571" w:rsidR="00216963" w:rsidRPr="00314FF0" w:rsidRDefault="0021696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7601076" w14:textId="77777777" w:rsidR="00216963" w:rsidRPr="00314FF0" w:rsidRDefault="0021696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B644F1D" w14:textId="77777777" w:rsidR="00216963" w:rsidRPr="00314FF0" w:rsidRDefault="0021696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9520CF" w:rsidRPr="00314FF0" w14:paraId="60811527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C32C23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9520CF" w:rsidRPr="00314FF0" w14:paraId="442E13FF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55C39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FD57D" w14:textId="7534DA03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eastAsia="Arial" w:hAnsi="Arial" w:cs="Arial"/>
              </w:rPr>
              <w:t>Deletar Receita pelo Administrador</w:t>
            </w:r>
          </w:p>
        </w:tc>
      </w:tr>
      <w:tr w:rsidR="009520CF" w:rsidRPr="00314FF0" w14:paraId="278D6B5A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1F395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A5BB8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9520CF" w:rsidRPr="00314FF0" w14:paraId="7AD211E3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C1670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5B01D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216963" w:rsidRPr="00314FF0" w14:paraId="12EA4776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52AFF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F6A74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B3BA9B" w14:textId="2090D526" w:rsidR="009520CF" w:rsidRPr="00314FF0" w:rsidRDefault="0021696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ABDAE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B68DE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2F062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1C8A15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520CF" w:rsidRPr="00314FF0" w14:paraId="405A22A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0C428B3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9520CF" w:rsidRPr="00314FF0" w14:paraId="6AC792A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CF079BF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107B71C0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216963" w:rsidRPr="00314FF0" w14:paraId="6B2E217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525B47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46C43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A2C64" w14:textId="1654E2FA" w:rsidR="009520CF" w:rsidRPr="00314FF0" w:rsidRDefault="0021696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5E14E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1332C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4DD8C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43766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520CF" w:rsidRPr="00314FF0" w14:paraId="7D2AF193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7A5A7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9520CF" w:rsidRPr="00314FF0" w14:paraId="70D70F4C" w14:textId="77777777" w:rsidTr="0062599F">
        <w:trPr>
          <w:gridAfter w:val="2"/>
          <w:wAfter w:w="160" w:type="dxa"/>
          <w:trHeight w:val="267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82828B" w14:textId="6862C66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 Este caso de uso tem como objetivos:</w:t>
            </w:r>
            <w:r w:rsidRPr="00314FF0">
              <w:rPr>
                <w:rFonts w:ascii="Arial" w:hAnsi="Arial" w:cs="Arial"/>
                <w:lang w:eastAsia="pt-BR"/>
              </w:rPr>
              <w:br/>
            </w:r>
            <w:r w:rsidRPr="00314FF0">
              <w:rPr>
                <w:rFonts w:ascii="Arial" w:hAnsi="Arial" w:cs="Arial"/>
                <w:lang w:eastAsia="pt-BR"/>
              </w:rPr>
              <w:br/>
              <w:t>Permitir que o administrador do sistema possa excluir qualquer receita publicada, independentemente de quem a tenha criado. Isso proporciona controle sobre o conteúdo do sistema, garantindo que receitas que violam as políticas da plataforma possam ser removidas rapidamente.</w:t>
            </w:r>
          </w:p>
        </w:tc>
      </w:tr>
      <w:tr w:rsidR="00216963" w:rsidRPr="00314FF0" w14:paraId="2BF8B1E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2B9BE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C6D7D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1287C" w14:textId="41C1D5A0" w:rsidR="009520CF" w:rsidRPr="00314FF0" w:rsidRDefault="0021696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AC8E1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9438C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1033C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6098A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520CF" w:rsidRPr="00314FF0" w14:paraId="54FCFED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CE8CD0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9520CF" w:rsidRPr="00314FF0" w14:paraId="3BBC20C7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C9AB45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216963" w:rsidRPr="00314FF0" w14:paraId="6CECFDD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423A4D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364CD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EFB97" w14:textId="13618FE8" w:rsidR="009520CF" w:rsidRPr="00314FF0" w:rsidRDefault="0021696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6B815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0CA81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59EA3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3C303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520CF" w:rsidRPr="00314FF0" w14:paraId="10645870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3F4D4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9520CF" w:rsidRPr="00314FF0" w14:paraId="7184DA55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A177FB" w14:textId="26C2DDAA" w:rsidR="009520C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receita selecionada é removida do banco de dados e não está mais disponível para os usuários do sistema.</w:t>
            </w:r>
          </w:p>
        </w:tc>
      </w:tr>
      <w:tr w:rsidR="00216963" w:rsidRPr="00314FF0" w14:paraId="60292681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8DC5A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A2AB6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53C92" w14:textId="7A26B924" w:rsidR="009520CF" w:rsidRPr="00314FF0" w:rsidRDefault="0021696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16635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AEFCC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E3834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F0D97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520CF" w:rsidRPr="00314FF0" w14:paraId="7CBDC0DF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B71C19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9520CF" w:rsidRPr="00314FF0" w14:paraId="26701014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D2A65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216963" w:rsidRPr="00314FF0" w14:paraId="603D2115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58943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0F9972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E768B" w14:textId="2F7BE807" w:rsidR="009520CF" w:rsidRPr="00314FF0" w:rsidRDefault="0021696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967AF3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7AEEC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E43E9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039FA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520CF" w:rsidRPr="00314FF0" w14:paraId="21AE278D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2B06BC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9520CF" w:rsidRPr="00314FF0" w14:paraId="0A13F63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300A1D" w14:textId="523E641B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CSU004 – Deletar Receita pelo Administrador</w:t>
            </w:r>
          </w:p>
          <w:p w14:paraId="1B00D5BA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216963" w:rsidRPr="00314FF0" w14:paraId="2ABEF7C0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4F9BE577" w14:textId="3C1D33F1" w:rsidR="00216963" w:rsidRPr="00314FF0" w:rsidRDefault="0021696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9520CF" w:rsidRPr="00314FF0" w14:paraId="34C375B7" w14:textId="77777777" w:rsidTr="0062599F">
        <w:trPr>
          <w:gridAfter w:val="2"/>
          <w:wAfter w:w="160" w:type="dxa"/>
          <w:trHeight w:val="46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9A0520" w14:textId="77787A74" w:rsidR="009520CF" w:rsidRPr="00314FF0" w:rsidRDefault="00216963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</w:rPr>
              <w:t xml:space="preserve"> </w:t>
            </w:r>
            <w:r w:rsidR="009520CF" w:rsidRPr="00314FF0">
              <w:rPr>
                <w:rFonts w:ascii="Arial" w:hAnsi="Arial" w:cs="Arial"/>
                <w:b/>
                <w:bCs/>
                <w:lang w:eastAsia="pt-BR"/>
              </w:rPr>
              <w:t>Caso de Testes – Deletar Receita pelo Administrador</w:t>
            </w:r>
          </w:p>
        </w:tc>
      </w:tr>
      <w:tr w:rsidR="009520CF" w:rsidRPr="00314FF0" w14:paraId="78CB4866" w14:textId="77777777" w:rsidTr="0062599F">
        <w:trPr>
          <w:gridAfter w:val="2"/>
          <w:wAfter w:w="160" w:type="dxa"/>
          <w:trHeight w:val="40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A0BCE2" w14:textId="77777777" w:rsidR="0062599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Procedimento: </w:t>
            </w:r>
          </w:p>
          <w:p w14:paraId="4987C632" w14:textId="70D85E26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Estrutura do banco de dados concluída e WampServer instalado</w:t>
            </w:r>
          </w:p>
        </w:tc>
      </w:tr>
      <w:tr w:rsidR="009520CF" w:rsidRPr="00314FF0" w14:paraId="48A97D4F" w14:textId="77777777" w:rsidTr="0062599F">
        <w:trPr>
          <w:gridAfter w:val="2"/>
          <w:wAfter w:w="160" w:type="dxa"/>
          <w:trHeight w:val="40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9A561E6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Principal</w:t>
            </w:r>
          </w:p>
        </w:tc>
      </w:tr>
      <w:tr w:rsidR="00595918" w:rsidRPr="00314FF0" w14:paraId="2854043A" w14:textId="77777777" w:rsidTr="0062599F">
        <w:trPr>
          <w:gridAfter w:val="2"/>
          <w:wAfter w:w="160" w:type="dxa"/>
          <w:trHeight w:val="414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93927DA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42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0BA9C1B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42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2037D57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42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AEC6206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42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9795DD8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2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011DCE4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216963" w:rsidRPr="00314FF0" w14:paraId="550EB133" w14:textId="77777777" w:rsidTr="0062599F">
        <w:trPr>
          <w:trHeight w:val="375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2E00A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C9B799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954BDC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8C2A9D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B8DE5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F6143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FD5D" w14:textId="77777777" w:rsidR="009520CF" w:rsidRPr="00314FF0" w:rsidRDefault="009520C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62599F" w:rsidRPr="00314FF0" w14:paraId="7DBB0CE3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0D841" w14:textId="46DB9462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651094" w14:textId="1A12A1D3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"Listagem de Receitas - Administrador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)" 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39C4DF" w14:textId="57D6DA9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428750" w14:textId="04E4D44D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Página de listagem de receitas é carregada corretamente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com campo para busca e lista de receitas disponíveis no banco de dados.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DBE9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FA36F0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B1A5EFE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2599F" w:rsidRPr="00314FF0" w14:paraId="51BCAEE3" w14:textId="77777777" w:rsidTr="0062599F">
        <w:trPr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29BF52" w14:textId="01819AEF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</w:t>
            </w:r>
            <w:r w:rsidR="00714342" w:rsidRPr="00314FF0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D6044" w14:textId="4EA5A90A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Utilizar a busca para encontrar uma receita específica.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82E260" w14:textId="64217A0B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Pesquisar Nome da Receita ou Palavras do Modo de Preparo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35644" w14:textId="4D9A7DBC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filtra e exibe as receitas que correspondem à busca.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13CED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B4236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CF803F4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2599F" w:rsidRPr="00314FF0" w14:paraId="492B4198" w14:textId="77777777" w:rsidTr="0062599F">
        <w:trPr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E0F0F" w14:textId="27F919FB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</w:t>
            </w:r>
            <w:r w:rsidR="00714342" w:rsidRPr="00314FF0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48F10" w14:textId="5614FFA8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Clicar no botão "Excluir Receita".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11FC4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3CA2EE" w14:textId="7CEFB283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</w:t>
            </w:r>
            <w:r w:rsidR="00714342" w:rsidRPr="00314FF0">
              <w:rPr>
                <w:rFonts w:ascii="Arial" w:hAnsi="Arial" w:cs="Arial"/>
                <w:lang w:eastAsia="pt-BR"/>
              </w:rPr>
              <w:t xml:space="preserve">remore a receita do banco de dados. 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4360B3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17D82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198ACD5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2599F" w:rsidRPr="00314FF0" w14:paraId="47A3CEE7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0325F" w14:textId="69254A39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</w:t>
            </w:r>
            <w:r w:rsidR="00714342" w:rsidRPr="00314FF0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92B4C" w14:textId="06A50AAD" w:rsidR="0062599F" w:rsidRPr="00314FF0" w:rsidRDefault="00714342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Exibição de mensagem de sucesso.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ED2B6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64A42" w14:textId="1F97F3B4" w:rsidR="0062599F" w:rsidRPr="00314FF0" w:rsidRDefault="00714342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uma mensagem de confirmação de sucesso.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BC461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9B2F3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0A2FBD4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2599F" w:rsidRPr="00314FF0" w14:paraId="655DD74E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455A6B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AAA74A" w14:textId="2DE5890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se a lista de receitas foi atualizada.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0BBCA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912288" w14:textId="46B46B8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lista de receitas é atualizada, e a receita excluída não aparece mais.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E66F54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49E4FF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8E2F1A9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62599F" w:rsidRPr="00314FF0" w14:paraId="494E87D4" w14:textId="77777777" w:rsidTr="0062599F">
        <w:trPr>
          <w:gridAfter w:val="1"/>
          <w:wAfter w:w="148" w:type="dxa"/>
          <w:trHeight w:val="675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62BCC6F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</w:tr>
      <w:tr w:rsidR="0062599F" w:rsidRPr="00314FF0" w14:paraId="5C40DBAF" w14:textId="77777777" w:rsidTr="0062599F">
        <w:trPr>
          <w:gridAfter w:val="1"/>
          <w:wAfter w:w="148" w:type="dxa"/>
          <w:trHeight w:val="624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4BDB11F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Padrão de Interface</w:t>
            </w:r>
          </w:p>
        </w:tc>
      </w:tr>
      <w:tr w:rsidR="0062599F" w:rsidRPr="00314FF0" w14:paraId="212F39E7" w14:textId="77777777" w:rsidTr="0062599F">
        <w:trPr>
          <w:gridAfter w:val="1"/>
          <w:wAfter w:w="148" w:type="dxa"/>
          <w:trHeight w:val="193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8B838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8222" w:type="dxa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E00088B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314FF0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6254B248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664862AC" w14:textId="77777777" w:rsidR="0062599F" w:rsidRPr="00314FF0" w:rsidRDefault="0062599F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#fe797b</w:t>
            </w:r>
          </w:p>
          <w:p w14:paraId="01FE5D9E" w14:textId="77777777" w:rsidR="0062599F" w:rsidRPr="00314FF0" w:rsidRDefault="0062599F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#FC445D</w:t>
            </w:r>
          </w:p>
          <w:p w14:paraId="165A36EA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1DF9718D" w14:textId="77777777" w:rsidR="0062599F" w:rsidRPr="00314FF0" w:rsidRDefault="0062599F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#ffb750</w:t>
            </w:r>
          </w:p>
          <w:p w14:paraId="0585DDBB" w14:textId="77777777" w:rsidR="0062599F" w:rsidRPr="00314FF0" w:rsidRDefault="0062599F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#f39c12</w:t>
            </w:r>
          </w:p>
          <w:p w14:paraId="7B98088D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128CFD37" w14:textId="77777777" w:rsidR="0062599F" w:rsidRPr="00314FF0" w:rsidRDefault="0062599F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#ffea56</w:t>
            </w:r>
          </w:p>
          <w:p w14:paraId="45DAE159" w14:textId="77777777" w:rsidR="0062599F" w:rsidRPr="00314FF0" w:rsidRDefault="0062599F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#f1c40f</w:t>
            </w:r>
          </w:p>
          <w:p w14:paraId="79040046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298B81AE" w14:textId="77777777" w:rsidR="0062599F" w:rsidRPr="00314FF0" w:rsidRDefault="0062599F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#8fe968</w:t>
            </w:r>
          </w:p>
          <w:p w14:paraId="67FABA9D" w14:textId="77777777" w:rsidR="0062599F" w:rsidRPr="00314FF0" w:rsidRDefault="0062599F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#7BDB47</w:t>
            </w:r>
          </w:p>
          <w:p w14:paraId="18D6010A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64F2949A" w14:textId="77777777" w:rsidR="0062599F" w:rsidRPr="00314FF0" w:rsidRDefault="0062599F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#36cedc</w:t>
            </w:r>
          </w:p>
          <w:p w14:paraId="493BCC15" w14:textId="77777777" w:rsidR="0062599F" w:rsidRPr="00314FF0" w:rsidRDefault="0062599F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#30B5C2</w:t>
            </w:r>
          </w:p>
          <w:p w14:paraId="1611304D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2C76B851" w14:textId="77777777" w:rsidR="0062599F" w:rsidRPr="00314FF0" w:rsidRDefault="0062599F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#a587ca</w:t>
            </w:r>
          </w:p>
          <w:p w14:paraId="6189B3B2" w14:textId="77777777" w:rsidR="0062599F" w:rsidRPr="00314FF0" w:rsidRDefault="0062599F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#8c6db6</w:t>
            </w:r>
          </w:p>
          <w:p w14:paraId="7ABF9D4F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2402E440" w14:textId="77777777" w:rsidR="0062599F" w:rsidRPr="00314FF0" w:rsidRDefault="0062599F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#f9f9f9</w:t>
            </w:r>
          </w:p>
          <w:p w14:paraId="1DFB2B2B" w14:textId="77777777" w:rsidR="0062599F" w:rsidRPr="00314FF0" w:rsidRDefault="0062599F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#8f8f8f</w:t>
            </w:r>
          </w:p>
          <w:p w14:paraId="47B3C1C6" w14:textId="77777777" w:rsidR="0062599F" w:rsidRPr="00314FF0" w:rsidRDefault="0062599F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Terciário: #5E5E5E</w:t>
            </w:r>
          </w:p>
          <w:p w14:paraId="561DA8C3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4AE026E4" w14:textId="77777777" w:rsidR="0062599F" w:rsidRPr="00314FF0" w:rsidRDefault="0062599F" w:rsidP="00E2211C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#FE8FAA</w:t>
            </w:r>
          </w:p>
          <w:p w14:paraId="1440E1CE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182361AC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2066C20D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62599F" w:rsidRPr="00314FF0" w14:paraId="73FF5C69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BCD09D8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Navegabilidade</w:t>
            </w:r>
          </w:p>
        </w:tc>
      </w:tr>
      <w:tr w:rsidR="0062599F" w:rsidRPr="00314FF0" w14:paraId="0852BD01" w14:textId="77777777" w:rsidTr="0062599F">
        <w:trPr>
          <w:gridAfter w:val="1"/>
          <w:wAfter w:w="148" w:type="dxa"/>
          <w:trHeight w:val="829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92A26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2ACF9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62599F" w:rsidRPr="00314FF0" w14:paraId="77904F28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9297C3E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</w:tr>
      <w:tr w:rsidR="0062599F" w:rsidRPr="00314FF0" w14:paraId="55F578B3" w14:textId="77777777" w:rsidTr="0062599F">
        <w:trPr>
          <w:gridAfter w:val="1"/>
          <w:wAfter w:w="148" w:type="dxa"/>
          <w:trHeight w:val="66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99C4D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E3009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62599F" w:rsidRPr="00314FF0" w14:paraId="1B532BBF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524440B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Criptografia dos dados</w:t>
            </w:r>
          </w:p>
        </w:tc>
      </w:tr>
      <w:tr w:rsidR="0062599F" w:rsidRPr="00314FF0" w14:paraId="3C7C98E2" w14:textId="77777777" w:rsidTr="0062599F">
        <w:trPr>
          <w:gridAfter w:val="1"/>
          <w:wAfter w:w="148" w:type="dxa"/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1F861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6291B6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62599F" w:rsidRPr="00314FF0" w14:paraId="49C3E03A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301DE8F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</w:tr>
      <w:tr w:rsidR="0062599F" w:rsidRPr="00314FF0" w14:paraId="794FFBD7" w14:textId="77777777" w:rsidTr="0062599F">
        <w:trPr>
          <w:gridAfter w:val="1"/>
          <w:wAfter w:w="148" w:type="dxa"/>
          <w:trHeight w:val="6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DE776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58444" w14:textId="77777777" w:rsidR="0062599F" w:rsidRPr="00314FF0" w:rsidRDefault="0062599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571EA327" w14:textId="77777777" w:rsidR="000F31A7" w:rsidRPr="00314FF0" w:rsidRDefault="000F31A7" w:rsidP="000F31A7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Fonte: Autora (2024)</w:t>
      </w:r>
    </w:p>
    <w:p w14:paraId="1506AA14" w14:textId="77777777" w:rsidR="009520CF" w:rsidRPr="00314FF0" w:rsidRDefault="009520CF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52883105" w14:textId="4CCB2DB6" w:rsidR="00034474" w:rsidRPr="00314FF0" w:rsidRDefault="00034474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[CST00</w:t>
      </w:r>
      <w:r w:rsidR="009520CF" w:rsidRPr="00314FF0">
        <w:rPr>
          <w:rFonts w:ascii="Arial" w:eastAsia="Arial" w:hAnsi="Arial" w:cs="Arial"/>
          <w:b/>
          <w:bCs/>
        </w:rPr>
        <w:t>8</w:t>
      </w:r>
      <w:r w:rsidRPr="00314FF0">
        <w:rPr>
          <w:rFonts w:ascii="Arial" w:eastAsia="Arial" w:hAnsi="Arial" w:cs="Arial"/>
          <w:b/>
          <w:bCs/>
        </w:rPr>
        <w:t>] – BANIR USU</w:t>
      </w:r>
      <w:r w:rsidR="008E71C8" w:rsidRPr="00314FF0">
        <w:rPr>
          <w:rFonts w:ascii="Arial" w:eastAsia="Arial" w:hAnsi="Arial" w:cs="Arial"/>
          <w:b/>
          <w:bCs/>
        </w:rPr>
        <w:t>Á</w:t>
      </w:r>
      <w:r w:rsidRPr="00314FF0">
        <w:rPr>
          <w:rFonts w:ascii="Arial" w:eastAsia="Arial" w:hAnsi="Arial" w:cs="Arial"/>
          <w:b/>
          <w:bCs/>
        </w:rPr>
        <w:t>RIOS</w:t>
      </w:r>
    </w:p>
    <w:p w14:paraId="4DCD62AF" w14:textId="77777777" w:rsidR="00034474" w:rsidRPr="00314FF0" w:rsidRDefault="00034474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03C3D8BA" w14:textId="7D43B646" w:rsidR="00C671AA" w:rsidRPr="00314FF0" w:rsidRDefault="00C671AA" w:rsidP="0013125D">
      <w:pPr>
        <w:pStyle w:val="Legenda"/>
      </w:pPr>
      <w:bookmarkStart w:id="864" w:name="_Toc183089331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23</w:t>
      </w:r>
      <w:r w:rsidRPr="00314FF0">
        <w:fldChar w:fldCharType="end"/>
      </w:r>
      <w:bookmarkStart w:id="865" w:name="_Hlk183086331"/>
      <w:r w:rsidRPr="00314FF0">
        <w:t xml:space="preserve"> – Roteiro de Testes – CSU008</w:t>
      </w:r>
      <w:bookmarkEnd w:id="864"/>
      <w:bookmarkEnd w:id="865"/>
    </w:p>
    <w:tbl>
      <w:tblPr>
        <w:tblW w:w="5000" w:type="pct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2"/>
        <w:gridCol w:w="31"/>
        <w:gridCol w:w="1293"/>
        <w:gridCol w:w="349"/>
        <w:gridCol w:w="54"/>
        <w:gridCol w:w="792"/>
        <w:gridCol w:w="814"/>
        <w:gridCol w:w="390"/>
        <w:gridCol w:w="274"/>
        <w:gridCol w:w="939"/>
        <w:gridCol w:w="75"/>
        <w:gridCol w:w="1127"/>
        <w:gridCol w:w="132"/>
        <w:gridCol w:w="426"/>
        <w:gridCol w:w="716"/>
        <w:gridCol w:w="881"/>
        <w:gridCol w:w="78"/>
        <w:gridCol w:w="25"/>
        <w:gridCol w:w="132"/>
      </w:tblGrid>
      <w:tr w:rsidR="00034474" w:rsidRPr="00314FF0" w14:paraId="1BA84294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B4FB38E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034474" w:rsidRPr="00314FF0" w14:paraId="5038A443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EE223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61F4C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B847F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173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6C677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034474" w:rsidRPr="00314FF0" w14:paraId="2FB3C4B1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280CC" w14:textId="080B3F3D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25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3DF84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706B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8BD2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034474" w:rsidRPr="00314FF0" w14:paraId="27876A17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D8621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72EF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91797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AAA62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034474" w:rsidRPr="00314FF0" w14:paraId="74358D38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AAD5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F62E0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1FBE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72F3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0F31A7" w:rsidRPr="00314FF0" w14:paraId="1AA023B1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54F6540" w14:textId="00FE786B" w:rsidR="000F31A7" w:rsidRPr="00314FF0" w:rsidRDefault="000F31A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1EC1859" w14:textId="77777777" w:rsidR="000F31A7" w:rsidRPr="00314FF0" w:rsidRDefault="000F31A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96EEED8" w14:textId="77777777" w:rsidR="000F31A7" w:rsidRPr="00314FF0" w:rsidRDefault="000F31A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FCD8625" w14:textId="77777777" w:rsidR="000F31A7" w:rsidRPr="00314FF0" w:rsidRDefault="000F31A7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034474" w:rsidRPr="00314FF0" w14:paraId="4E20690B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28D281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034474" w:rsidRPr="00314FF0" w14:paraId="762ABCBC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A9E17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FC30E" w14:textId="548BA43A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eastAsia="Arial" w:hAnsi="Arial" w:cs="Arial"/>
              </w:rPr>
              <w:t>Banir Usuários</w:t>
            </w:r>
          </w:p>
        </w:tc>
      </w:tr>
      <w:tr w:rsidR="00034474" w:rsidRPr="00314FF0" w14:paraId="58A9F148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77187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B445A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034474" w:rsidRPr="00314FF0" w14:paraId="2D2FE3F2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A4707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39249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034474" w:rsidRPr="00314FF0" w14:paraId="54507C03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88432" w14:textId="4BAF03A2" w:rsidR="00034474" w:rsidRPr="00314FF0" w:rsidRDefault="000F31A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43E5D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96B93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0AE8E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57AB7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1A582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273CB3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34474" w:rsidRPr="00314FF0" w14:paraId="0D6EB897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EB268E4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034474" w:rsidRPr="00314FF0" w14:paraId="6A49DCAC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BAC3073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Estrutura do banco de dados concluída</w:t>
            </w:r>
          </w:p>
          <w:p w14:paraId="47CBA370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034474" w:rsidRPr="00314FF0" w14:paraId="0E33394E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39C49" w14:textId="142B2E41" w:rsidR="00034474" w:rsidRPr="00314FF0" w:rsidRDefault="000F31A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F6247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A1BC1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78C69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2750F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517CEA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320D41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34474" w:rsidRPr="00314FF0" w14:paraId="0E128BBE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0BC6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034474" w:rsidRPr="00314FF0" w14:paraId="05F3B463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879F35" w14:textId="71A6D6CA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314FF0">
              <w:rPr>
                <w:rFonts w:ascii="Arial" w:hAnsi="Arial" w:cs="Arial"/>
                <w:lang w:eastAsia="pt-BR"/>
              </w:rPr>
              <w:br/>
            </w:r>
            <w:r w:rsidRPr="00314FF0">
              <w:rPr>
                <w:rFonts w:ascii="Arial" w:hAnsi="Arial" w:cs="Arial"/>
                <w:lang w:eastAsia="pt-BR"/>
              </w:rPr>
              <w:br/>
              <w:t>Garantir que o sistema permita ao administrador realizar o banimento de um usuário de forma correta, atualizando seu status para "banido", impedindo o acesso ao sistema.</w:t>
            </w:r>
          </w:p>
        </w:tc>
      </w:tr>
      <w:tr w:rsidR="00034474" w:rsidRPr="00314FF0" w14:paraId="496ECB3C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5BDE74" w14:textId="4F47D59F" w:rsidR="00034474" w:rsidRPr="00314FF0" w:rsidRDefault="000F31A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71F396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9AAD9D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33E12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110CE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E87A0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5E855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34474" w:rsidRPr="00314FF0" w14:paraId="1C13B7C6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77AC24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034474" w:rsidRPr="00314FF0" w14:paraId="67196EFA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7DE07A" w14:textId="48FE300B" w:rsidR="00034474" w:rsidRPr="00314FF0" w:rsidRDefault="007E4FB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usuário deve estar logado e ter privilégios de administrador.</w:t>
            </w:r>
          </w:p>
        </w:tc>
      </w:tr>
      <w:tr w:rsidR="00034474" w:rsidRPr="00314FF0" w14:paraId="25436BF8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351AC" w14:textId="1E7AFCB6" w:rsidR="00034474" w:rsidRPr="00314FF0" w:rsidRDefault="000F31A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1200E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D79A7E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EB2B6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AA8EB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9EE6B6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59574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34474" w:rsidRPr="00314FF0" w14:paraId="40A59715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91C0FE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034474" w:rsidRPr="00314FF0" w14:paraId="79447669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A1CD0F" w14:textId="21530D88" w:rsidR="00034474" w:rsidRPr="00314FF0" w:rsidRDefault="007E4FB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usuário é banido do sistema e não pode mais acessar sua conta.</w:t>
            </w:r>
          </w:p>
        </w:tc>
      </w:tr>
      <w:tr w:rsidR="00034474" w:rsidRPr="00314FF0" w14:paraId="6E7EC87A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FA2AA" w14:textId="2809B512" w:rsidR="00034474" w:rsidRPr="00314FF0" w:rsidRDefault="000F31A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02BCD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D1B5D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F61A0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122BA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DE6C0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A41E4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34474" w:rsidRPr="00314FF0" w14:paraId="2CAEDE72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DDEBE1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034474" w:rsidRPr="00314FF0" w14:paraId="36A89B8A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988EBC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034474" w:rsidRPr="00314FF0" w14:paraId="23204A34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3BD6B" w14:textId="6208E815" w:rsidR="00034474" w:rsidRPr="00314FF0" w:rsidRDefault="000F31A7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6AC3A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A1EBC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A0144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F67EA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27086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E3898A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34474" w:rsidRPr="00314FF0" w14:paraId="1D9E836D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CB62EA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034474" w:rsidRPr="00314FF0" w14:paraId="4B0C3454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A89324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CSU004 – Banir Usuários</w:t>
            </w:r>
          </w:p>
          <w:p w14:paraId="6524ACF6" w14:textId="7DB320C7" w:rsidR="00AC783F" w:rsidRPr="00314FF0" w:rsidRDefault="00AC783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C671AA" w:rsidRPr="00314FF0" w14:paraId="49CF7F6D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04F86F39" w14:textId="7643813A" w:rsidR="00C671AA" w:rsidRPr="00314FF0" w:rsidRDefault="00C671A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  </w:t>
            </w:r>
          </w:p>
        </w:tc>
      </w:tr>
      <w:tr w:rsidR="00034474" w:rsidRPr="00314FF0" w14:paraId="379356AD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E216D8" w14:textId="5B94A489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Caso de Testes – Caso de Teste: Banir Usuários</w:t>
            </w:r>
          </w:p>
        </w:tc>
      </w:tr>
      <w:tr w:rsidR="00034474" w:rsidRPr="00314FF0" w14:paraId="4E49148A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2F175EB" w14:textId="77777777" w:rsidR="0096741C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Procedimento:</w:t>
            </w:r>
          </w:p>
          <w:p w14:paraId="2A710E94" w14:textId="345C45E0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 Estrutura do banco de dados concluída e WampServer instalado</w:t>
            </w:r>
          </w:p>
        </w:tc>
      </w:tr>
      <w:tr w:rsidR="00034474" w:rsidRPr="00314FF0" w14:paraId="46752DCE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4A5C4A0" w14:textId="3C7BD62D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Fluxo Principal</w:t>
            </w:r>
          </w:p>
        </w:tc>
      </w:tr>
      <w:tr w:rsidR="00034474" w:rsidRPr="00314FF0" w14:paraId="5B6E0BC7" w14:textId="77777777" w:rsidTr="00C671AA">
        <w:trPr>
          <w:gridAfter w:val="2"/>
          <w:wAfter w:w="87" w:type="pct"/>
          <w:trHeight w:val="276"/>
        </w:trPr>
        <w:tc>
          <w:tcPr>
            <w:tcW w:w="31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86AFF18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BC90B97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6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ACE91D2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1BD09B1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3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C29B46C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FB8D71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034474" w:rsidRPr="00314FF0" w14:paraId="49D111C1" w14:textId="77777777" w:rsidTr="00C671AA">
        <w:trPr>
          <w:trHeight w:val="20"/>
        </w:trPr>
        <w:tc>
          <w:tcPr>
            <w:tcW w:w="31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6C86E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03F676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6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12BFD3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55A28D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9A4BC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1A2E6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319C8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034474" w:rsidRPr="00314FF0" w14:paraId="09059C6A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2FBF1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83CCC" w14:textId="56D13AB8" w:rsidR="00034474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Acessar a página de </w:t>
            </w:r>
            <w:r w:rsidR="00372E78" w:rsidRPr="00314FF0">
              <w:rPr>
                <w:rFonts w:ascii="Arial" w:hAnsi="Arial" w:cs="Arial"/>
                <w:lang w:eastAsia="pt-BR"/>
              </w:rPr>
              <w:t>listagem dos usuários cadastrados</w:t>
            </w:r>
            <w:r w:rsidR="0096741C" w:rsidRPr="00314FF0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31157B" w14:textId="476C1A51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11F271" w14:textId="0CE5B8D6" w:rsidR="00034474" w:rsidRPr="00314FF0" w:rsidRDefault="0096741C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Página de listagem de usuários é carregada corretamente com campo para busca e lista de receitas disponíveis no banco de dados.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E9C1D" w14:textId="51AC3D4F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</w:t>
            </w:r>
            <w:r w:rsidR="00AE24F0" w:rsidRPr="00314FF0">
              <w:rPr>
                <w:rFonts w:ascii="Arial" w:hAnsi="Arial" w:cs="Arial"/>
                <w:lang w:eastAsia="pt-BR"/>
              </w:rPr>
              <w:t>9</w:t>
            </w:r>
            <w:r w:rsidRPr="00314FF0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7CDD1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396F9721" w14:textId="77777777" w:rsidR="00034474" w:rsidRPr="00314FF0" w:rsidRDefault="0003447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E24F0" w:rsidRPr="00314FF0" w14:paraId="509EC9EE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E56AA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F8E86" w14:textId="5796AE98" w:rsidR="00AE24F0" w:rsidRPr="00314FF0" w:rsidRDefault="0096741C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Utilizar a busca para encontrar uma receita específica.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B918F" w14:textId="201A595D" w:rsidR="00AE24F0" w:rsidRPr="00314FF0" w:rsidRDefault="0096741C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Pesquisar n</w:t>
            </w:r>
            <w:r w:rsidR="00AE24F0" w:rsidRPr="00314FF0">
              <w:rPr>
                <w:rFonts w:ascii="Arial" w:hAnsi="Arial" w:cs="Arial"/>
                <w:lang w:eastAsia="pt-BR"/>
              </w:rPr>
              <w:t>ome ou e-mail do usuário.</w:t>
            </w:r>
            <w:r w:rsidR="00AE24F0" w:rsidRPr="00314FF0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BDD7C" w14:textId="3FB62B3C" w:rsidR="00AE24F0" w:rsidRPr="00314FF0" w:rsidRDefault="0096741C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filtra e exibe os usuários que correspondem à busca.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CC346" w14:textId="074F20F0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CC3D7A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725F647B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E24F0" w:rsidRPr="00314FF0" w14:paraId="1169EB1C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B5840D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97E9B3" w14:textId="75DC8958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Selecionar o usuário na lista.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ED3EFC" w14:textId="288DF1F3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623E9" w14:textId="65DD9999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</w:t>
            </w:r>
            <w:r w:rsidR="00AC783F" w:rsidRPr="00314FF0">
              <w:rPr>
                <w:rFonts w:ascii="Arial" w:hAnsi="Arial" w:cs="Arial"/>
                <w:lang w:eastAsia="pt-BR"/>
              </w:rPr>
              <w:t xml:space="preserve">redireciona página de registro usuário e </w:t>
            </w:r>
            <w:r w:rsidRPr="00314FF0">
              <w:rPr>
                <w:rFonts w:ascii="Arial" w:hAnsi="Arial" w:cs="Arial"/>
                <w:lang w:eastAsia="pt-BR"/>
              </w:rPr>
              <w:t>exibe os detalhes do usuário selecionado.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C7DBB" w14:textId="74A36C58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A051D7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4C7075F4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E24F0" w:rsidRPr="00314FF0" w14:paraId="094A27CB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D4001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D2DFF" w14:textId="6D06DA1B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Clicar no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botão "Banir Usuário".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A5BFD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47D646" w14:textId="26826ACD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apresenta uma confirmação para o administrador.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F3FB58" w14:textId="449E162B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E367C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707D12E1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E24F0" w:rsidRPr="00314FF0" w14:paraId="79712D34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55981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A7A400" w14:textId="24398D40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Confirmar a ação de banimento.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4B4A7A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4DFD1" w14:textId="49C4DCB1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atualiza o status do usuário para "banido".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B494A" w14:textId="5958BA50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F77919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47ED660F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E24F0" w:rsidRPr="00314FF0" w14:paraId="70855BBF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8781AF" w14:textId="16EBB4F6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71640" w14:textId="3493F9F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se o status do usuário foi atualizado na lista.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6D82DF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274F5" w14:textId="7E088DA9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usuário permanece na lista com o status "banido".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DD3F0" w14:textId="75FD9122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87E9E" w14:textId="3E3DACE1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</w:tcPr>
          <w:p w14:paraId="57EE6AD5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E24F0" w:rsidRPr="00314FF0" w14:paraId="5CFD5E26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912992" w14:textId="4C620AB1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1.7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4B3BD" w14:textId="09B04874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Tentar logar na conta do usuário banido.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00A24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B1CE90" w14:textId="2B9AB7FC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impede o login e exibe mensagem indicando que a conta está suspensa.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E28BA" w14:textId="5009825F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7D4D2D" w14:textId="695074EE" w:rsidR="00AE24F0" w:rsidRPr="00314FF0" w:rsidRDefault="00AE24F0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</w:tcPr>
          <w:p w14:paraId="52067683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E24F0" w:rsidRPr="00314FF0" w14:paraId="7DFB9314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1095481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</w:tr>
      <w:tr w:rsidR="00AE24F0" w:rsidRPr="00314FF0" w14:paraId="239C3258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7466BA4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</w:tr>
      <w:tr w:rsidR="00AE24F0" w:rsidRPr="00314FF0" w14:paraId="33D43F43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4238D" w14:textId="225563F5" w:rsidR="00AE24F0" w:rsidRPr="00314FF0" w:rsidRDefault="00AC783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</w:t>
            </w:r>
            <w:r w:rsidR="00AE24F0" w:rsidRPr="00314FF0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1499EF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314FF0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28624B21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5DE8FAA4" w14:textId="77777777" w:rsidR="00AE24F0" w:rsidRPr="00314FF0" w:rsidRDefault="00AE24F0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#fe797b</w:t>
            </w:r>
          </w:p>
          <w:p w14:paraId="4DE4549F" w14:textId="77777777" w:rsidR="00AE24F0" w:rsidRPr="00314FF0" w:rsidRDefault="00AE24F0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Secundário: #FC445D</w:t>
            </w:r>
          </w:p>
          <w:p w14:paraId="4B8F38F1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508865F1" w14:textId="77777777" w:rsidR="00AE24F0" w:rsidRPr="00314FF0" w:rsidRDefault="00AE24F0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#ffb750</w:t>
            </w:r>
          </w:p>
          <w:p w14:paraId="1BBBBA13" w14:textId="77777777" w:rsidR="00AE24F0" w:rsidRPr="00314FF0" w:rsidRDefault="00AE24F0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#f39c12</w:t>
            </w:r>
          </w:p>
          <w:p w14:paraId="0BDE377C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67033595" w14:textId="77777777" w:rsidR="00AE24F0" w:rsidRPr="00314FF0" w:rsidRDefault="00AE24F0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#ffea56</w:t>
            </w:r>
          </w:p>
          <w:p w14:paraId="012B9569" w14:textId="77777777" w:rsidR="00AE24F0" w:rsidRPr="00314FF0" w:rsidRDefault="00AE24F0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#f1c40f</w:t>
            </w:r>
          </w:p>
          <w:p w14:paraId="000F8F6D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6FFDF780" w14:textId="77777777" w:rsidR="00AE24F0" w:rsidRPr="00314FF0" w:rsidRDefault="00AE24F0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#8fe968</w:t>
            </w:r>
          </w:p>
          <w:p w14:paraId="7D0CE9F6" w14:textId="77777777" w:rsidR="00AE24F0" w:rsidRPr="00314FF0" w:rsidRDefault="00AE24F0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#7BDB47</w:t>
            </w:r>
          </w:p>
          <w:p w14:paraId="73786AE4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6DA995A6" w14:textId="77777777" w:rsidR="00AE24F0" w:rsidRPr="00314FF0" w:rsidRDefault="00AE24F0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#36cedc</w:t>
            </w:r>
          </w:p>
          <w:p w14:paraId="1DDF0601" w14:textId="77777777" w:rsidR="00AE24F0" w:rsidRPr="00314FF0" w:rsidRDefault="00AE24F0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#30B5C2</w:t>
            </w:r>
          </w:p>
          <w:p w14:paraId="0FF62238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708B6741" w14:textId="77777777" w:rsidR="00AE24F0" w:rsidRPr="00314FF0" w:rsidRDefault="00AE24F0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#a587ca</w:t>
            </w:r>
          </w:p>
          <w:p w14:paraId="2F050932" w14:textId="77777777" w:rsidR="00AE24F0" w:rsidRPr="00314FF0" w:rsidRDefault="00AE24F0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#8c6db6</w:t>
            </w:r>
          </w:p>
          <w:p w14:paraId="6F3EA23F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50E337FB" w14:textId="77777777" w:rsidR="00AE24F0" w:rsidRPr="00314FF0" w:rsidRDefault="00AE24F0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#f9f9f9</w:t>
            </w:r>
          </w:p>
          <w:p w14:paraId="37E78402" w14:textId="77777777" w:rsidR="00AE24F0" w:rsidRPr="00314FF0" w:rsidRDefault="00AE24F0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#8f8f8f</w:t>
            </w:r>
          </w:p>
          <w:p w14:paraId="47C002D0" w14:textId="77777777" w:rsidR="00AE24F0" w:rsidRPr="00314FF0" w:rsidRDefault="00AE24F0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Terciário: #5E5E5E</w:t>
            </w:r>
          </w:p>
          <w:p w14:paraId="2C38C758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19445662" w14:textId="77777777" w:rsidR="00AE24F0" w:rsidRPr="00314FF0" w:rsidRDefault="00AE24F0" w:rsidP="00E2211C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#FE8FAA</w:t>
            </w:r>
          </w:p>
          <w:p w14:paraId="6DB2B827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7C4FA61A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16A4300E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E24F0" w:rsidRPr="00314FF0" w14:paraId="39854E00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08BAD53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Navegabilidade</w:t>
            </w:r>
          </w:p>
        </w:tc>
      </w:tr>
      <w:tr w:rsidR="00AE24F0" w:rsidRPr="00314FF0" w14:paraId="0BD998D8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E31C9" w14:textId="329967B0" w:rsidR="00AE24F0" w:rsidRPr="00314FF0" w:rsidRDefault="00AC783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</w:t>
            </w:r>
            <w:r w:rsidR="00AE24F0" w:rsidRPr="00314FF0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8D96B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E24F0" w:rsidRPr="00314FF0" w14:paraId="05DEBDD3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C94812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</w:tr>
      <w:tr w:rsidR="00AE24F0" w:rsidRPr="00314FF0" w14:paraId="47F5030B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4EE9D" w14:textId="1BF63F27" w:rsidR="00AE24F0" w:rsidRPr="00314FF0" w:rsidRDefault="00AC783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</w:t>
            </w:r>
            <w:r w:rsidR="00AE24F0" w:rsidRPr="00314FF0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2E843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E24F0" w:rsidRPr="00314FF0" w14:paraId="36431D05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D829963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Criptografia dos dados</w:t>
            </w:r>
          </w:p>
        </w:tc>
      </w:tr>
      <w:tr w:rsidR="00AE24F0" w:rsidRPr="00314FF0" w14:paraId="79BE27F4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D092E" w14:textId="7674FE0C" w:rsidR="00AE24F0" w:rsidRPr="00314FF0" w:rsidRDefault="00AC783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5</w:t>
            </w:r>
            <w:r w:rsidR="00AE24F0" w:rsidRPr="00314FF0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604AD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E24F0" w:rsidRPr="00314FF0" w14:paraId="66112865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F0FA3F2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</w:tr>
      <w:tr w:rsidR="00AE24F0" w:rsidRPr="00314FF0" w14:paraId="25543355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78E59" w14:textId="01FE7496" w:rsidR="00AE24F0" w:rsidRPr="00314FF0" w:rsidRDefault="00AC783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6</w:t>
            </w:r>
            <w:r w:rsidR="00AE24F0" w:rsidRPr="00314FF0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CB623" w14:textId="77777777" w:rsidR="00AE24F0" w:rsidRPr="00314FF0" w:rsidRDefault="00AE24F0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78BA25A6" w14:textId="77777777" w:rsidR="000F31A7" w:rsidRPr="00314FF0" w:rsidRDefault="000F31A7" w:rsidP="000F31A7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Fonte: Autora (2024)</w:t>
      </w:r>
    </w:p>
    <w:p w14:paraId="4DE7D94D" w14:textId="77777777" w:rsidR="00034474" w:rsidRPr="00314FF0" w:rsidRDefault="00034474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634BDBEF" w14:textId="083170F6" w:rsidR="003F3E79" w:rsidRPr="00314FF0" w:rsidRDefault="003F3E79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  <w:color w:val="000000" w:themeColor="text1"/>
        </w:rPr>
      </w:pPr>
      <w:r w:rsidRPr="00314FF0">
        <w:rPr>
          <w:rFonts w:ascii="Arial" w:eastAsia="Arial" w:hAnsi="Arial" w:cs="Arial"/>
          <w:b/>
          <w:bCs/>
        </w:rPr>
        <w:t>[CST009] – SUGERIR INGREDIENTE OU CATEGORIA</w:t>
      </w:r>
    </w:p>
    <w:p w14:paraId="7041419A" w14:textId="77777777" w:rsidR="003F3E79" w:rsidRPr="00314FF0" w:rsidRDefault="003F3E79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B5A61DB" w14:textId="696B9A9C" w:rsidR="00C671AA" w:rsidRPr="00314FF0" w:rsidRDefault="00C671AA" w:rsidP="0013125D">
      <w:pPr>
        <w:pStyle w:val="Legenda"/>
      </w:pPr>
      <w:bookmarkStart w:id="866" w:name="_Toc183089332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24</w:t>
      </w:r>
      <w:r w:rsidRPr="00314FF0">
        <w:fldChar w:fldCharType="end"/>
      </w:r>
      <w:r w:rsidRPr="00314FF0">
        <w:t xml:space="preserve"> – Roteiro de Testes – CSU009</w:t>
      </w:r>
      <w:bookmarkEnd w:id="866"/>
    </w:p>
    <w:tbl>
      <w:tblPr>
        <w:tblW w:w="5000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661"/>
        <w:gridCol w:w="1189"/>
        <w:gridCol w:w="239"/>
        <w:gridCol w:w="216"/>
        <w:gridCol w:w="587"/>
        <w:gridCol w:w="1058"/>
        <w:gridCol w:w="158"/>
        <w:gridCol w:w="199"/>
        <w:gridCol w:w="1089"/>
        <w:gridCol w:w="198"/>
        <w:gridCol w:w="1011"/>
        <w:gridCol w:w="87"/>
        <w:gridCol w:w="545"/>
        <w:gridCol w:w="420"/>
        <w:gridCol w:w="1227"/>
        <w:gridCol w:w="15"/>
        <w:gridCol w:w="147"/>
        <w:gridCol w:w="14"/>
      </w:tblGrid>
      <w:tr w:rsidR="003F3E79" w:rsidRPr="00314FF0" w14:paraId="219B2DC3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27EB2B9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3F3E79" w:rsidRPr="00314FF0" w14:paraId="5392F833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616A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0F59A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316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AE379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18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55A39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3F3E79" w:rsidRPr="00314FF0" w14:paraId="1676CB82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89EE8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14/11/2024</w:t>
            </w:r>
          </w:p>
        </w:tc>
        <w:tc>
          <w:tcPr>
            <w:tcW w:w="122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1714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316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32A37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7528D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3F3E79" w:rsidRPr="00314FF0" w14:paraId="35429EC6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9FD5C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9A909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8659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CFA7F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3F3E79" w:rsidRPr="00314FF0" w14:paraId="6D2834ED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1D417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5F1B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76619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4BE61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76B3B" w:rsidRPr="00314FF0" w14:paraId="5B5AC15B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2F858E4" w14:textId="77777777" w:rsidR="00A76B3B" w:rsidRPr="00314FF0" w:rsidRDefault="00A76B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C76F03A" w14:textId="211D9D09" w:rsidR="00A76B3B" w:rsidRPr="00314FF0" w:rsidRDefault="00C671A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9EAD342" w14:textId="77777777" w:rsidR="00A76B3B" w:rsidRPr="00314FF0" w:rsidRDefault="00A76B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0B78449" w14:textId="37EE8ED5" w:rsidR="00A76B3B" w:rsidRPr="00314FF0" w:rsidRDefault="00A76B3B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3F3E79" w:rsidRPr="00314FF0" w14:paraId="1E169B9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9EEDD3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3F3E79" w:rsidRPr="00314FF0" w14:paraId="1E60CE70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C6EFC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AA60B" w14:textId="5E9A1BDC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Sugerir Ingrediente </w:t>
            </w:r>
            <w:r w:rsidR="00DD4518" w:rsidRPr="00314FF0">
              <w:rPr>
                <w:rFonts w:ascii="Arial" w:hAnsi="Arial" w:cs="Arial"/>
                <w:lang w:eastAsia="pt-BR"/>
              </w:rPr>
              <w:t>o</w:t>
            </w:r>
            <w:r w:rsidRPr="00314FF0">
              <w:rPr>
                <w:rFonts w:ascii="Arial" w:hAnsi="Arial" w:cs="Arial"/>
                <w:lang w:eastAsia="pt-BR"/>
              </w:rPr>
              <w:t>u Categoria</w:t>
            </w:r>
          </w:p>
        </w:tc>
      </w:tr>
      <w:tr w:rsidR="003F3E79" w:rsidRPr="00314FF0" w14:paraId="58A4F267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C5B62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7705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3F3E79" w:rsidRPr="00314FF0" w14:paraId="59C9FFD0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465D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C3BAC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595918" w:rsidRPr="00314FF0" w14:paraId="10C99F7A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67AF98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83CAC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C8640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471114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6FF36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9761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113922" w14:textId="1B21C05D" w:rsidR="003F3E79" w:rsidRPr="00314FF0" w:rsidRDefault="00A76B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3F3E79" w:rsidRPr="00314FF0" w14:paraId="38D2649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1F7C1CC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B20BDE" w:rsidRPr="00314FF0" w14:paraId="6323DDB1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F84412B" w14:textId="77777777" w:rsidR="009A084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7A6A82AB" w14:textId="3FC5008C" w:rsidR="00B20BDE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595918" w:rsidRPr="00314FF0" w14:paraId="54C90556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FCCE00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7DC20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4707F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C8CCE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9E6B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431B5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3C77E" w14:textId="60E80AFE" w:rsidR="003F3E79" w:rsidRPr="00314FF0" w:rsidRDefault="00A76B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3F3E79" w:rsidRPr="00314FF0" w14:paraId="7F029F00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EA8E8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3F3E79" w:rsidRPr="00314FF0" w14:paraId="238D92AD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9AB139" w14:textId="27BD7F18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Este caso de uso tem como objetivo que o usuário realize uma sugestão para o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banco de dados. </w:t>
            </w:r>
          </w:p>
        </w:tc>
      </w:tr>
      <w:tr w:rsidR="00595918" w:rsidRPr="00314FF0" w14:paraId="501FB8C4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0CED1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AE4D8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9FFCB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6F9F9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0762A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1DF47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FA592" w14:textId="68C0F07A" w:rsidR="003F3E79" w:rsidRPr="00314FF0" w:rsidRDefault="00A76B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3F3E79" w:rsidRPr="00314FF0" w14:paraId="59C5C2BA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00122A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3F3E79" w:rsidRPr="00314FF0" w14:paraId="410ABBBA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C41F3" w14:textId="694B2F68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usuário deve estar </w:t>
            </w:r>
            <w:r w:rsidR="00EC69A2" w:rsidRPr="00314FF0">
              <w:rPr>
                <w:rFonts w:ascii="Arial" w:hAnsi="Arial" w:cs="Arial"/>
                <w:lang w:eastAsia="pt-BR"/>
              </w:rPr>
              <w:t>logado</w:t>
            </w:r>
            <w:r w:rsidRPr="00314FF0">
              <w:rPr>
                <w:rFonts w:ascii="Arial" w:hAnsi="Arial" w:cs="Arial"/>
                <w:lang w:eastAsia="pt-BR"/>
              </w:rPr>
              <w:t xml:space="preserve"> no sistema</w:t>
            </w:r>
          </w:p>
        </w:tc>
      </w:tr>
      <w:tr w:rsidR="00595918" w:rsidRPr="00314FF0" w14:paraId="6C2DBB2C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0AE1A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40BFE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CBC02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55D10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FFB78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ED71A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ED63E" w14:textId="5A84423B" w:rsidR="003F3E79" w:rsidRPr="00314FF0" w:rsidRDefault="00A76B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3F3E79" w:rsidRPr="00314FF0" w14:paraId="10829C28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727F18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3F3E79" w:rsidRPr="00314FF0" w14:paraId="7DABF387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AD553D" w14:textId="1C0DA37B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595918" w:rsidRPr="00314FF0" w14:paraId="5BDC651B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7150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9D9DC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7B7EB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79AE5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E2BF2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893D7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C9066" w14:textId="2006E023" w:rsidR="003F3E79" w:rsidRPr="00314FF0" w:rsidRDefault="00A76B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3F3E79" w:rsidRPr="00314FF0" w14:paraId="25FCB7CB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FA4A9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3F3E79" w:rsidRPr="00314FF0" w14:paraId="550D72C2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23BCC3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595918" w:rsidRPr="00314FF0" w14:paraId="1391BBC8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8684B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6140E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C6562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A23A9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6FA0A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31DD6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C6A2A" w14:textId="758419DD" w:rsidR="003F3E79" w:rsidRPr="00314FF0" w:rsidRDefault="00A76B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3F3E79" w:rsidRPr="00314FF0" w14:paraId="481F5E53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DD980F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3F3E79" w:rsidRPr="00314FF0" w14:paraId="2180FAF4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DA3881" w14:textId="4819FAF6" w:rsidR="00A81133" w:rsidRPr="00314FF0" w:rsidRDefault="00A81133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CSU009 – Sugerir Ingrediente ou Categoria</w:t>
            </w:r>
          </w:p>
          <w:p w14:paraId="76727F0D" w14:textId="41E6871D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CSU002 – Logar</w:t>
            </w:r>
            <w:r w:rsidRPr="00314FF0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  <w:tr w:rsidR="00A76B3B" w:rsidRPr="00314FF0" w14:paraId="7C5392A1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43E326C8" w14:textId="73BC8070" w:rsidR="00A76B3B" w:rsidRPr="00314FF0" w:rsidRDefault="00A76B3B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 </w:t>
            </w:r>
          </w:p>
        </w:tc>
      </w:tr>
      <w:tr w:rsidR="003F3E79" w:rsidRPr="00314FF0" w14:paraId="50207246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B2FB430" w14:textId="186ACA9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Teste: Sugerir Ingrediente </w:t>
            </w:r>
            <w:r w:rsidR="00EC69A2" w:rsidRPr="00314FF0">
              <w:rPr>
                <w:rFonts w:ascii="Arial" w:hAnsi="Arial" w:cs="Arial"/>
                <w:b/>
                <w:bCs/>
                <w:lang w:eastAsia="pt-BR"/>
              </w:rPr>
              <w:t>o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u Categoria</w:t>
            </w:r>
          </w:p>
        </w:tc>
      </w:tr>
      <w:tr w:rsidR="003F3E79" w:rsidRPr="00314FF0" w14:paraId="556CE23F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5B1DCEC" w14:textId="77777777" w:rsidR="00A76B3B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Procedimento: </w:t>
            </w:r>
          </w:p>
          <w:p w14:paraId="07CCC34C" w14:textId="687E05D0" w:rsidR="003F3E79" w:rsidRPr="00314FF0" w:rsidRDefault="009A084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Estrutura do banco de dados concluída e WampServer instalado</w:t>
            </w:r>
          </w:p>
        </w:tc>
      </w:tr>
      <w:tr w:rsidR="003F3E79" w:rsidRPr="00314FF0" w14:paraId="55165F6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D306819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Básico – Sugerir Ingrediente Ou Categoria</w:t>
            </w:r>
          </w:p>
        </w:tc>
      </w:tr>
      <w:tr w:rsidR="00F42786" w:rsidRPr="00314FF0" w14:paraId="2175724E" w14:textId="77777777" w:rsidTr="00C671AA">
        <w:trPr>
          <w:gridAfter w:val="3"/>
          <w:wAfter w:w="97" w:type="pct"/>
          <w:trHeight w:val="276"/>
        </w:trPr>
        <w:tc>
          <w:tcPr>
            <w:tcW w:w="36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65791FE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0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8889C5B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08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E33C28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0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7878FFD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0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6ABC55C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09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BF3C33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595918" w:rsidRPr="00314FF0" w14:paraId="65A64BC8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E4E4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8FCE68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8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EE1B83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A23F1E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C232A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9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DBDC1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55121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595918" w:rsidRPr="00314FF0" w14:paraId="0B50E67F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62DF8" w14:textId="1D3A8145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375BD" w14:textId="538EDBB6" w:rsidR="00DD4518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Acessar a página de sugestões.</w:t>
            </w:r>
          </w:p>
          <w:p w14:paraId="630E55AA" w14:textId="61626462" w:rsidR="006B273C" w:rsidRPr="00314FF0" w:rsidRDefault="006B273C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93B0B" w14:textId="76A9C6BA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5AD821" w14:textId="49306556" w:rsidR="003F3E79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A página de sugestões é carregada corretamente com campos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para sugestão e tipo sugestão. </w:t>
            </w:r>
            <w:r w:rsidRPr="00314FF0">
              <w:rPr>
                <w:rFonts w:ascii="Arial" w:hAnsi="Arial" w:cs="Arial"/>
                <w:vanish/>
                <w:lang w:eastAsia="pt-BR"/>
              </w:rPr>
              <w:t>A página de login é carregada corretamente com campos para e-mail e senha.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2609A" w14:textId="6B053C39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 </w:t>
            </w:r>
            <w:r w:rsidR="00281DA7" w:rsidRPr="00314FF0">
              <w:rPr>
                <w:rFonts w:ascii="Arial" w:hAnsi="Arial" w:cs="Arial"/>
                <w:lang w:eastAsia="pt-BR"/>
              </w:rPr>
              <w:t>14/11/2024</w:t>
            </w:r>
            <w:r w:rsidRPr="00314FF0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0BC1A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89D0837" w14:textId="77777777" w:rsidR="003F3E79" w:rsidRPr="00314FF0" w:rsidRDefault="003F3E79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95918" w:rsidRPr="00314FF0" w14:paraId="2A0E25CB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5E95B" w14:textId="1C06CAE9" w:rsidR="006B273C" w:rsidRPr="00314FF0" w:rsidRDefault="006B273C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CCEA9D" w14:textId="0E62F744" w:rsidR="00DD4518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Preencher os campos obrigatórios</w:t>
            </w:r>
          </w:p>
          <w:p w14:paraId="5B061934" w14:textId="55DFAAE7" w:rsidR="006B273C" w:rsidRPr="00314FF0" w:rsidRDefault="006B273C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3E4103" w14:textId="02D52ACF" w:rsidR="00F42786" w:rsidRPr="00314FF0" w:rsidRDefault="00F4278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Sugestão: “Abacaxi”</w:t>
            </w:r>
          </w:p>
          <w:p w14:paraId="1401D53B" w14:textId="74114DBA" w:rsidR="006B273C" w:rsidRPr="00314FF0" w:rsidRDefault="00F4278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Tipo sugestão: “Ingrediente”</w:t>
            </w: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F6368" w14:textId="77777777" w:rsidR="00DD4518" w:rsidRPr="00314FF0" w:rsidRDefault="00DD4518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D4518" w:rsidRPr="00314FF0" w14:paraId="66C29C9D" w14:textId="77777777" w:rsidTr="00F427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95614C" w14:textId="77777777" w:rsidR="00DD4518" w:rsidRPr="00314FF0" w:rsidRDefault="00DD4518" w:rsidP="00E2211C">
                  <w:pPr>
                    <w:widowControl w:val="0"/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255DFD25" w14:textId="6721EF4F" w:rsidR="006B273C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53D93" w14:textId="56EE97CE" w:rsidR="006B273C" w:rsidRPr="00314FF0" w:rsidRDefault="006B273C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D7EEAB" w14:textId="1A42A729" w:rsidR="006B273C" w:rsidRPr="00314FF0" w:rsidRDefault="006B273C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9" w:type="pct"/>
            <w:gridSpan w:val="2"/>
            <w:vAlign w:val="center"/>
          </w:tcPr>
          <w:p w14:paraId="44EBEDCA" w14:textId="77777777" w:rsidR="006B273C" w:rsidRPr="00314FF0" w:rsidRDefault="006B273C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95918" w:rsidRPr="00314FF0" w14:paraId="7C8AFF45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C1D32" w14:textId="2C006DED" w:rsidR="00AC09BE" w:rsidRPr="00314FF0" w:rsidRDefault="00AC09B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</w:t>
            </w:r>
            <w:r w:rsidR="00F42786" w:rsidRPr="00314FF0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8D83C" w14:textId="1D80FB37" w:rsidR="00AC09BE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Confirmar envio de sugestão clicando em "Sugerir" </w:t>
            </w:r>
            <w:r w:rsidRPr="00314FF0">
              <w:rPr>
                <w:rFonts w:ascii="Arial" w:hAnsi="Arial" w:cs="Arial"/>
                <w:vanish/>
                <w:lang w:eastAsia="pt-BR"/>
              </w:rPr>
              <w:t>Confirmar login clicando em "Entrar"</w:t>
            </w: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5C642B" w14:textId="77777777" w:rsidR="00AC09BE" w:rsidRPr="00314FF0" w:rsidRDefault="00AC09B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7B8E74" w14:textId="2785E2B5" w:rsidR="00AC09BE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valida que todos os campos obrigatórios estão preenchidos corretamente. </w:t>
            </w:r>
            <w:r w:rsidRPr="00314FF0">
              <w:rPr>
                <w:rFonts w:ascii="Arial" w:hAnsi="Arial" w:cs="Arial"/>
                <w:vanish/>
                <w:lang w:eastAsia="pt-BR"/>
              </w:rPr>
              <w:t>O sistema valida o formato do e-mail e que todos os campos obrigatórios estão preenchidos corretamente.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14C0E5" w14:textId="1402E207" w:rsidR="00AC09BE" w:rsidRPr="00314FF0" w:rsidRDefault="00AC09B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38F957" w14:textId="4DA5DD9D" w:rsidR="00AC09BE" w:rsidRPr="00314FF0" w:rsidRDefault="00AC09B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9" w:type="pct"/>
            <w:gridSpan w:val="2"/>
            <w:vAlign w:val="center"/>
          </w:tcPr>
          <w:p w14:paraId="4BC26AE0" w14:textId="77777777" w:rsidR="00AC09BE" w:rsidRPr="00314FF0" w:rsidRDefault="00AC09B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F42786" w:rsidRPr="00314FF0" w14:paraId="4B99BD9A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B33F4" w14:textId="51F4318F" w:rsidR="00F42786" w:rsidRPr="00314FF0" w:rsidRDefault="00F4278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A4BF80" w14:textId="27D44FE1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Exibição de mensagem de sucesso e agradecimento.</w:t>
            </w: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3839E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D1074" w14:textId="3EAEF755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uma mensagem de confirmação de sucesso e agradecimento.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CF3A1" w14:textId="39BA2FAA" w:rsidR="00F42786" w:rsidRPr="00314FF0" w:rsidRDefault="00F4278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B37E4" w14:textId="36C34C5F" w:rsidR="00F42786" w:rsidRPr="00314FF0" w:rsidRDefault="00F4278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9" w:type="pct"/>
            <w:gridSpan w:val="2"/>
            <w:vAlign w:val="center"/>
          </w:tcPr>
          <w:p w14:paraId="4BDBD57B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F42786" w:rsidRPr="00314FF0" w14:paraId="3E8FF217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9052A4B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263446E1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F42786" w:rsidRPr="00314FF0" w14:paraId="53FC74FE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4739B8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4E7E07C2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F42786" w:rsidRPr="00314FF0" w14:paraId="07C5368C" w14:textId="77777777" w:rsidTr="00C671AA">
        <w:trPr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1141C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4546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0D35DC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314FF0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74D821E5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br/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22993A77" w14:textId="77777777" w:rsidR="00F42786" w:rsidRPr="00314FF0" w:rsidRDefault="00F42786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#fe797b</w:t>
            </w:r>
          </w:p>
          <w:p w14:paraId="6B64ACD6" w14:textId="77777777" w:rsidR="00F42786" w:rsidRPr="00314FF0" w:rsidRDefault="00F42786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#FC445D</w:t>
            </w:r>
          </w:p>
          <w:p w14:paraId="10478422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22A4BF88" w14:textId="77777777" w:rsidR="00F42786" w:rsidRPr="00314FF0" w:rsidRDefault="00F42786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#ffb750</w:t>
            </w:r>
          </w:p>
          <w:p w14:paraId="25547A35" w14:textId="77777777" w:rsidR="00F42786" w:rsidRPr="00314FF0" w:rsidRDefault="00F42786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#f39c12</w:t>
            </w:r>
          </w:p>
          <w:p w14:paraId="34E106C4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37CD59EE" w14:textId="77777777" w:rsidR="00F42786" w:rsidRPr="00314FF0" w:rsidRDefault="00F42786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#ffea56</w:t>
            </w:r>
          </w:p>
          <w:p w14:paraId="5BFFD94C" w14:textId="77777777" w:rsidR="00F42786" w:rsidRPr="00314FF0" w:rsidRDefault="00F42786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#f1c40f</w:t>
            </w:r>
          </w:p>
          <w:p w14:paraId="014030A6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16970355" w14:textId="77777777" w:rsidR="00F42786" w:rsidRPr="00314FF0" w:rsidRDefault="00F42786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#8fe968</w:t>
            </w:r>
          </w:p>
          <w:p w14:paraId="3A67A21B" w14:textId="77777777" w:rsidR="00F42786" w:rsidRPr="00314FF0" w:rsidRDefault="00F42786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#7BDB47</w:t>
            </w:r>
          </w:p>
          <w:p w14:paraId="34C2BD10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2DDBE97A" w14:textId="77777777" w:rsidR="00F42786" w:rsidRPr="00314FF0" w:rsidRDefault="00F42786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#36cedc</w:t>
            </w:r>
          </w:p>
          <w:p w14:paraId="6898BEEA" w14:textId="77777777" w:rsidR="00F42786" w:rsidRPr="00314FF0" w:rsidRDefault="00F42786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#30B5C2</w:t>
            </w:r>
          </w:p>
          <w:p w14:paraId="46E10FCB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4327B118" w14:textId="77777777" w:rsidR="00F42786" w:rsidRPr="00314FF0" w:rsidRDefault="00F42786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#a587ca</w:t>
            </w:r>
          </w:p>
          <w:p w14:paraId="64C1B118" w14:textId="77777777" w:rsidR="00F42786" w:rsidRPr="00314FF0" w:rsidRDefault="00F42786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#8c6db6</w:t>
            </w:r>
          </w:p>
          <w:p w14:paraId="75B3DB94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0FFBB242" w14:textId="77777777" w:rsidR="00F42786" w:rsidRPr="00314FF0" w:rsidRDefault="00F42786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#f9f9f9</w:t>
            </w:r>
          </w:p>
          <w:p w14:paraId="45F23A42" w14:textId="77777777" w:rsidR="00F42786" w:rsidRPr="00314FF0" w:rsidRDefault="00F42786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#8f8f8f</w:t>
            </w:r>
          </w:p>
          <w:p w14:paraId="78B1DD3A" w14:textId="77777777" w:rsidR="00F42786" w:rsidRPr="00314FF0" w:rsidRDefault="00F42786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Terciário: #5E5E5E</w:t>
            </w:r>
          </w:p>
          <w:p w14:paraId="5A80DF72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1D090F7A" w14:textId="77777777" w:rsidR="00F42786" w:rsidRPr="00314FF0" w:rsidRDefault="00F42786" w:rsidP="00E2211C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#FE8FAA</w:t>
            </w:r>
          </w:p>
          <w:p w14:paraId="37A803E7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7FA386D8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F791045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2271EE07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F42786" w:rsidRPr="00314FF0" w14:paraId="6870631D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CA4E96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Navegabilidade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73358D08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F42786" w:rsidRPr="00314FF0" w14:paraId="3903317B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74F70" w14:textId="410E052D" w:rsidR="00F42786" w:rsidRPr="00314FF0" w:rsidRDefault="00F4278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F57D9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26A09B6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F42786" w:rsidRPr="00314FF0" w14:paraId="75B3D961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A8E1586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47DC9E5B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F42786" w:rsidRPr="00314FF0" w14:paraId="1CB6A880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753A7" w14:textId="523454C6" w:rsidR="00F42786" w:rsidRPr="00314FF0" w:rsidRDefault="00F4278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0F96C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Verificar que a aplicação funciona totalmente no web browser na versão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mais recente do Google Chrome. 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54AD7036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F42786" w:rsidRPr="00314FF0" w14:paraId="59563DF2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66B0B05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73929475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F42786" w:rsidRPr="00314FF0" w14:paraId="1E98A62F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93470D" w14:textId="62F81E60" w:rsidR="00F42786" w:rsidRPr="00314FF0" w:rsidRDefault="00F4278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9AB45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tempo de carga das páginas não ultrapassou 5 segundos.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8CC3EFA" w14:textId="77777777" w:rsidR="00F42786" w:rsidRPr="00314FF0" w:rsidRDefault="00F4278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bookmarkEnd w:id="862"/>
    <w:p w14:paraId="48CD1F3C" w14:textId="77777777" w:rsidR="000F31A7" w:rsidRPr="00314FF0" w:rsidRDefault="000F31A7" w:rsidP="000F31A7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Fonte: Autora (2024)</w:t>
      </w:r>
    </w:p>
    <w:p w14:paraId="73277616" w14:textId="77777777" w:rsidR="003F3E79" w:rsidRPr="00314FF0" w:rsidRDefault="003F3E79" w:rsidP="00E2211C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2B6FC21" w14:textId="31B590F4" w:rsidR="00BF24C6" w:rsidRPr="00314FF0" w:rsidRDefault="00BF24C6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 xml:space="preserve">[CST010] – </w:t>
      </w:r>
      <w:r w:rsidR="00887625" w:rsidRPr="00314FF0">
        <w:rPr>
          <w:rFonts w:ascii="Arial" w:eastAsia="Arial" w:hAnsi="Arial" w:cs="Arial"/>
          <w:b/>
          <w:bCs/>
        </w:rPr>
        <w:t>EDITAR E DELETAR RECEITAS</w:t>
      </w:r>
    </w:p>
    <w:p w14:paraId="00F34A6B" w14:textId="77777777" w:rsidR="00BF24C6" w:rsidRPr="00314FF0" w:rsidRDefault="00BF24C6" w:rsidP="00E2211C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6E1F9476" w14:textId="526C025A" w:rsidR="00C671AA" w:rsidRPr="00314FF0" w:rsidRDefault="00C671AA" w:rsidP="0013125D">
      <w:pPr>
        <w:pStyle w:val="Legenda"/>
      </w:pPr>
      <w:bookmarkStart w:id="867" w:name="_Toc183089333"/>
      <w:r w:rsidRPr="00314FF0">
        <w:t xml:space="preserve">Tabela </w:t>
      </w:r>
      <w:r w:rsidRPr="00314FF0">
        <w:fldChar w:fldCharType="begin"/>
      </w:r>
      <w:r w:rsidRPr="00314FF0">
        <w:instrText xml:space="preserve"> SEQ Tabela \* ARABIC </w:instrText>
      </w:r>
      <w:r w:rsidRPr="00314FF0">
        <w:fldChar w:fldCharType="separate"/>
      </w:r>
      <w:r w:rsidR="00314FF0">
        <w:rPr>
          <w:noProof/>
        </w:rPr>
        <w:t>25</w:t>
      </w:r>
      <w:r w:rsidRPr="00314FF0">
        <w:fldChar w:fldCharType="end"/>
      </w:r>
      <w:r w:rsidRPr="00314FF0">
        <w:t xml:space="preserve"> – Roteiro de Testes – CSU0</w:t>
      </w:r>
      <w:r w:rsidR="005F08E4" w:rsidRPr="00314FF0">
        <w:t>10</w:t>
      </w:r>
      <w:bookmarkEnd w:id="867"/>
    </w:p>
    <w:tbl>
      <w:tblPr>
        <w:tblW w:w="5001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35"/>
        <w:gridCol w:w="31"/>
        <w:gridCol w:w="1283"/>
        <w:gridCol w:w="372"/>
        <w:gridCol w:w="13"/>
        <w:gridCol w:w="20"/>
        <w:gridCol w:w="783"/>
        <w:gridCol w:w="855"/>
        <w:gridCol w:w="13"/>
        <w:gridCol w:w="335"/>
        <w:gridCol w:w="199"/>
        <w:gridCol w:w="76"/>
        <w:gridCol w:w="924"/>
        <w:gridCol w:w="132"/>
        <w:gridCol w:w="1071"/>
        <w:gridCol w:w="20"/>
        <w:gridCol w:w="118"/>
        <w:gridCol w:w="460"/>
        <w:gridCol w:w="676"/>
        <w:gridCol w:w="1000"/>
        <w:gridCol w:w="10"/>
        <w:gridCol w:w="136"/>
      </w:tblGrid>
      <w:tr w:rsidR="00BF24C6" w:rsidRPr="00314FF0" w14:paraId="4CABFBE6" w14:textId="77777777" w:rsidTr="005F08E4">
        <w:trPr>
          <w:gridAfter w:val="2"/>
          <w:wAfter w:w="81" w:type="pct"/>
          <w:trHeight w:val="46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07AA8D7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BF24C6" w:rsidRPr="00314FF0" w14:paraId="23250FC0" w14:textId="77777777" w:rsidTr="000B7B01">
        <w:trPr>
          <w:gridAfter w:val="2"/>
          <w:wAfter w:w="81" w:type="pct"/>
          <w:trHeight w:val="36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89F2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7F3E9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51A2B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9CC71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BF24C6" w:rsidRPr="00314FF0" w14:paraId="40B1A1F0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A0699" w14:textId="4645992F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C1138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D71EC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8701B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BF24C6" w:rsidRPr="00314FF0" w14:paraId="5846AE3B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E3DC4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47047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4392D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21D9C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BF24C6" w:rsidRPr="00314FF0" w14:paraId="630AEFED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6EEFE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B4CC7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D6B92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4B4DA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5F08E4" w:rsidRPr="00314FF0" w14:paraId="51E3D365" w14:textId="77777777" w:rsidTr="000B7B01">
        <w:trPr>
          <w:gridAfter w:val="2"/>
          <w:wAfter w:w="81" w:type="pct"/>
          <w:trHeight w:val="300"/>
        </w:trPr>
        <w:tc>
          <w:tcPr>
            <w:tcW w:w="1243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E4B4446" w14:textId="77777777" w:rsidR="005F08E4" w:rsidRPr="00314FF0" w:rsidRDefault="005F08E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8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08870A99" w14:textId="07166D30" w:rsidR="005F08E4" w:rsidRPr="00314FF0" w:rsidRDefault="005F08E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250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FAE545E" w14:textId="0D53BCE9" w:rsidR="005F08E4" w:rsidRPr="00314FF0" w:rsidRDefault="005F08E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  </w:t>
            </w:r>
          </w:p>
        </w:tc>
        <w:tc>
          <w:tcPr>
            <w:tcW w:w="1179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DE76A40" w14:textId="77777777" w:rsidR="005F08E4" w:rsidRPr="00314FF0" w:rsidRDefault="005F08E4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BF24C6" w:rsidRPr="00314FF0" w14:paraId="794AA36D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637E1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BF24C6" w:rsidRPr="00314FF0" w14:paraId="2E600835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93FE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659CE" w14:textId="1B35D14B" w:rsidR="00BF24C6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Editar E Deletar Receitas</w:t>
            </w:r>
          </w:p>
        </w:tc>
      </w:tr>
      <w:tr w:rsidR="00BF24C6" w:rsidRPr="00314FF0" w14:paraId="3990C92E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A0F6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6D0B0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BF24C6" w:rsidRPr="00314FF0" w14:paraId="1C4722DF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AA01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095FE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BF24C6" w:rsidRPr="00314FF0" w14:paraId="7F6969DF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17736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74747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667F4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ECA78" w14:textId="1C75D53E" w:rsidR="00BF24C6" w:rsidRPr="00314FF0" w:rsidRDefault="005F08E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A145E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C2B85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E7132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F24C6" w:rsidRPr="00314FF0" w14:paraId="0FC67AA1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A0F80A2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BF24C6" w:rsidRPr="00314FF0" w14:paraId="050C800E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C5B39AB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62C04463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BF24C6" w:rsidRPr="00314FF0" w14:paraId="1477C2D7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9956C0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A1F065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03B11" w14:textId="79777E2A" w:rsidR="00BF24C6" w:rsidRPr="00314FF0" w:rsidRDefault="005F08E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6D5FD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C2A71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52197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69751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F24C6" w:rsidRPr="00314FF0" w14:paraId="5EA94189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A5F5D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BF24C6" w:rsidRPr="00314FF0" w14:paraId="30FE9EAF" w14:textId="77777777" w:rsidTr="005F08E4">
        <w:trPr>
          <w:gridAfter w:val="2"/>
          <w:wAfter w:w="81" w:type="pct"/>
          <w:trHeight w:val="267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528DDC" w14:textId="77777777" w:rsidR="00887625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314FF0">
              <w:rPr>
                <w:rFonts w:ascii="Arial" w:hAnsi="Arial" w:cs="Arial"/>
                <w:lang w:eastAsia="pt-BR"/>
              </w:rPr>
              <w:br/>
            </w:r>
            <w:r w:rsidRPr="00314FF0">
              <w:rPr>
                <w:rFonts w:ascii="Arial" w:hAnsi="Arial" w:cs="Arial"/>
                <w:lang w:eastAsia="pt-BR"/>
              </w:rPr>
              <w:br/>
            </w:r>
            <w:r w:rsidR="00887625" w:rsidRPr="00314FF0">
              <w:rPr>
                <w:rFonts w:ascii="Arial" w:hAnsi="Arial" w:cs="Arial"/>
                <w:lang w:eastAsia="pt-BR"/>
              </w:rPr>
              <w:t>Editar Receitas: Permitir que o usuário modifique informações já registradas sobre uma receita, como título, ingredientes, tempo de preparo, porções, modo de preparo, imagem e categoria.</w:t>
            </w:r>
          </w:p>
          <w:p w14:paraId="1E43FAF0" w14:textId="3B19054B" w:rsidR="00BF24C6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Deletar Receitas: Permitir que o usuário exclua permanentemente uma receita do sistema.</w:t>
            </w:r>
          </w:p>
        </w:tc>
      </w:tr>
      <w:tr w:rsidR="00BF24C6" w:rsidRPr="00314FF0" w14:paraId="1920238E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A5CB8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63BAB7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EB6FA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E6D03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8DDE9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61AF9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58871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F24C6" w:rsidRPr="00314FF0" w14:paraId="1559A35B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00C386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 Pré–condições / Premissas</w:t>
            </w:r>
          </w:p>
        </w:tc>
      </w:tr>
      <w:tr w:rsidR="00BF24C6" w:rsidRPr="00314FF0" w14:paraId="69F240A8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ADC8BF7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BF24C6" w:rsidRPr="00314FF0" w14:paraId="399D6C7A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75EE3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FF132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4F6FC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409FF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05D6B" w14:textId="68CF99F4" w:rsidR="00BF24C6" w:rsidRPr="00314FF0" w:rsidRDefault="005F08E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CAD49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09412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F24C6" w:rsidRPr="00314FF0" w14:paraId="1D346309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575A69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BF24C6" w:rsidRPr="00314FF0" w14:paraId="7F557042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C81187" w14:textId="0C9CAB7D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Não se aplica.</w:t>
            </w:r>
            <w:r w:rsidR="005F08E4"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BF24C6" w:rsidRPr="00314FF0" w14:paraId="3EE75127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C09CE0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EEB74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BB62E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8D210" w14:textId="498D6857" w:rsidR="00BF24C6" w:rsidRPr="00314FF0" w:rsidRDefault="005F08E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1F7101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EE7E3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2D5F9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F24C6" w:rsidRPr="00314FF0" w14:paraId="4FBB2365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2118A4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BF24C6" w:rsidRPr="00314FF0" w14:paraId="7ACCC1D6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49AF09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BF24C6" w:rsidRPr="00314FF0" w14:paraId="421C91B6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51938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5312A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BFE77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DC56B" w14:textId="07AD159C" w:rsidR="00BF24C6" w:rsidRPr="00314FF0" w:rsidRDefault="005F08E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FB5777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72F8B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7D3FE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BF24C6" w:rsidRPr="00314FF0" w14:paraId="1D3B34C5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0ED62C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BF24C6" w:rsidRPr="00314FF0" w14:paraId="37302D54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D8C4F7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CSU004 – Postar Receita</w:t>
            </w:r>
          </w:p>
          <w:p w14:paraId="111D22F7" w14:textId="6A486185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CSU002 – Logar</w:t>
            </w:r>
          </w:p>
          <w:p w14:paraId="0F51DD08" w14:textId="69018A59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CSU010 – Editar E Deletar Receitas</w:t>
            </w:r>
          </w:p>
          <w:p w14:paraId="03643ACB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F08E4" w:rsidRPr="00314FF0" w14:paraId="0614C11E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67781D9B" w14:textId="1569893B" w:rsidR="005F08E4" w:rsidRPr="00314FF0" w:rsidRDefault="005F08E4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BF24C6" w:rsidRPr="00314FF0" w14:paraId="230D6F2C" w14:textId="77777777" w:rsidTr="005F08E4">
        <w:trPr>
          <w:gridAfter w:val="2"/>
          <w:wAfter w:w="81" w:type="pct"/>
          <w:trHeight w:val="46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F3BC551" w14:textId="37005251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 xml:space="preserve">Caso de Testes – Caso de Teste: </w:t>
            </w:r>
            <w:r w:rsidR="00887625" w:rsidRPr="00314FF0">
              <w:rPr>
                <w:rFonts w:ascii="Arial" w:hAnsi="Arial" w:cs="Arial"/>
                <w:b/>
                <w:bCs/>
                <w:lang w:eastAsia="pt-BR"/>
              </w:rPr>
              <w:t>Editar E Deletar Receitas</w:t>
            </w:r>
          </w:p>
        </w:tc>
      </w:tr>
      <w:tr w:rsidR="00BF24C6" w:rsidRPr="00314FF0" w14:paraId="1217CBA4" w14:textId="77777777" w:rsidTr="005F08E4">
        <w:trPr>
          <w:gridAfter w:val="2"/>
          <w:wAfter w:w="81" w:type="pct"/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C84069D" w14:textId="77777777" w:rsidR="005F08E4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Procedimento: </w:t>
            </w:r>
          </w:p>
          <w:p w14:paraId="556EAE0B" w14:textId="372B8B19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Estrutura do banco de dados concluída e WampServer instalado</w:t>
            </w:r>
          </w:p>
        </w:tc>
      </w:tr>
      <w:tr w:rsidR="00BF24C6" w:rsidRPr="00314FF0" w14:paraId="3E65AE15" w14:textId="77777777" w:rsidTr="005F08E4">
        <w:trPr>
          <w:gridAfter w:val="2"/>
          <w:wAfter w:w="81" w:type="pct"/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EC1EC8" w14:textId="7E62576E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Fluxo Principal - Publicar </w:t>
            </w:r>
            <w:r w:rsidR="00900D5A"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Editar</w:t>
            </w: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 com Sucesso</w:t>
            </w:r>
          </w:p>
        </w:tc>
      </w:tr>
      <w:tr w:rsidR="000B7B01" w:rsidRPr="00314FF0" w14:paraId="31349C83" w14:textId="77777777" w:rsidTr="000B7B01">
        <w:trPr>
          <w:gridAfter w:val="2"/>
          <w:wAfter w:w="81" w:type="pct"/>
          <w:trHeight w:val="414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DD423C9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E6DACCA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5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8A81E5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CA61718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AD0B296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35FE72E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BF24C6" w:rsidRPr="00314FF0" w14:paraId="451C0D26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52E66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B1CC9B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5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033013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58139C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4FED1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08C25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D106D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BF24C6" w:rsidRPr="00314FF0" w14:paraId="62A488B5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3145D7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13D8B" w14:textId="73661797" w:rsidR="00BF24C6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acessa a página de registro da receita que ele é o autor e decide editar 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2E1AE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887E11" w14:textId="3719983C" w:rsidR="00BF24C6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os dados da receita criada pelo usuário.</w:t>
            </w:r>
            <w:r w:rsidR="00E04DCE" w:rsidRPr="00314FF0">
              <w:rPr>
                <w:rFonts w:ascii="Arial" w:hAnsi="Arial" w:cs="Arial"/>
                <w:lang w:eastAsia="pt-BR"/>
              </w:rPr>
              <w:t xml:space="preserve"> 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9324F" w14:textId="59AD687A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</w:t>
            </w:r>
            <w:r w:rsidR="00887625" w:rsidRPr="00314FF0">
              <w:rPr>
                <w:rFonts w:ascii="Arial" w:hAnsi="Arial" w:cs="Arial"/>
                <w:lang w:eastAsia="pt-BR"/>
              </w:rPr>
              <w:t>9</w:t>
            </w:r>
            <w:r w:rsidRPr="00314FF0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EBDC43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F6DCED4" w14:textId="77777777" w:rsidR="00BF24C6" w:rsidRPr="00314FF0" w:rsidRDefault="00BF24C6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887625" w:rsidRPr="00314FF0" w14:paraId="1763AA53" w14:textId="77777777" w:rsidTr="000B7B01">
        <w:trPr>
          <w:trHeight w:val="96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D84F5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298D9" w14:textId="4B7A0975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EA19C" w14:textId="23C9A2D9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AC346" w14:textId="57D3E58D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carrega o formulário de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239F4" w14:textId="09D9201E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164A91" w14:textId="654DE524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5375924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887625" w:rsidRPr="00314FF0" w14:paraId="08BFC870" w14:textId="77777777" w:rsidTr="000B7B01">
        <w:trPr>
          <w:trHeight w:val="6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89E95F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ADCB1" w14:textId="5A3EA11A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faz as alterações desejadas nos campos disponíveis (nome da receita, tempo de preparo, porções, ingredientes, modo de preparo, categoria e imagem).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163D1" w14:textId="0C34F05D" w:rsidR="00887625" w:rsidRPr="00314FF0" w:rsidRDefault="00900D5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Dados modificados nos campos de receita.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DF29F6" w14:textId="39EFDC93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97E75" w14:textId="5FE0227A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54246" w14:textId="361DB90E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6DC33E6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887625" w:rsidRPr="00314FF0" w14:paraId="729D0F41" w14:textId="77777777" w:rsidTr="000B7B01">
        <w:trPr>
          <w:trHeight w:val="6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7927E9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CEA78" w14:textId="43578879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confirma as alterações clicando no botão "Salvar".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BA262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516A90" w14:textId="3101223B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processa e atualiza as informações no banco de dados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71E270" w14:textId="7FCF974F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8D181" w14:textId="685ABDB2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F5A3480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887625" w:rsidRPr="00314FF0" w14:paraId="3FEEDA35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5F1B17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EF92D" w14:textId="45656842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valida as alterações, garantindo que todos os campos obrigatórios estejam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preenchidos e que a imagem, se atualizada, esteja no formato correto.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A198C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306C6" w14:textId="010E0738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valida os dados corretamente, sem erros.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79799" w14:textId="1319E49D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F8EDD" w14:textId="13144C2B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1C889CAA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887625" w:rsidRPr="00314FF0" w14:paraId="5EC8C581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F246FC" w14:textId="4DE6646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9D4B0" w14:textId="2EA8A367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atualiza as informações da receita no banco de dados.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1450C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2ABE2" w14:textId="1E12D4C6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receita editada é salva corretamente no banco de dados.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C8E4BA" w14:textId="16E6C6DA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FB9581" w14:textId="2E676553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6A338DA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887625" w:rsidRPr="00314FF0" w14:paraId="24F7DFB7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0C8292" w14:textId="4AF3EBDC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1.7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F9CCCC" w14:textId="529FC06A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uma mensagem de confirmação de que a receita foi editada com sucesso e retorna à página da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25E19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0DF2D" w14:textId="6F3E0F08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uma mensagem de sucesso e retorna à página da receita com os dados atualizados.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EADC5" w14:textId="353C37DC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AD321D" w14:textId="6237C73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D684A50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887625" w:rsidRPr="00314FF0" w14:paraId="36E26C69" w14:textId="77777777" w:rsidTr="005F08E4">
        <w:trPr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93602CA" w14:textId="74B8B8BE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 xml:space="preserve">Fluxo de Exceção FE1: </w:t>
            </w:r>
            <w:r w:rsidR="00900D5A"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Deletar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3815C990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B7B01" w:rsidRPr="00314FF0" w14:paraId="34844E26" w14:textId="77777777" w:rsidTr="000B7B01">
        <w:trPr>
          <w:trHeight w:val="300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765BC7B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FC8757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5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E0C11C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75D4B54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1FAE88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7776928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2B09DD87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887625" w:rsidRPr="00314FF0" w14:paraId="29E0DDE3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6D3EE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ED4048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5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C7D670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7A36B8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1F4E0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C32E1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8C52C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887625" w:rsidRPr="00314FF0" w14:paraId="3C6408CB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AD0A15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89F72" w14:textId="08303491" w:rsidR="00887625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caso de uso começa quando o ator usuário acessa a página de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registro da receita que ele é o autor e decide deletar 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9ADC2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10687" w14:textId="77777777" w:rsidR="00900D5A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exibe a página da receita do usuário.</w:t>
            </w:r>
          </w:p>
          <w:p w14:paraId="214BC10C" w14:textId="1AA1D2A0" w:rsidR="00887625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Exibe botões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39AD77" w14:textId="6E224E0F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</w:t>
            </w:r>
            <w:r w:rsidR="00900D5A" w:rsidRPr="00314FF0">
              <w:rPr>
                <w:rFonts w:ascii="Arial" w:hAnsi="Arial" w:cs="Arial"/>
                <w:lang w:eastAsia="pt-BR"/>
              </w:rPr>
              <w:t>9</w:t>
            </w:r>
            <w:r w:rsidRPr="00314FF0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0B2B5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094829F" w14:textId="77777777" w:rsidR="00887625" w:rsidRPr="00314FF0" w:rsidRDefault="00887625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00D5A" w:rsidRPr="00314FF0" w14:paraId="079504B8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B23753" w14:textId="77777777" w:rsidR="00900D5A" w:rsidRPr="00314FF0" w:rsidRDefault="00900D5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01545B" w14:textId="578F772A" w:rsidR="00900D5A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clica no botão "Deletar".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0DDB6F" w14:textId="35DB687D" w:rsidR="00900D5A" w:rsidRPr="00314FF0" w:rsidRDefault="00900D5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809E4" w14:textId="6C3D785B" w:rsidR="00900D5A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solicita confirmação para excluir 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03E20" w14:textId="737AAC87" w:rsidR="00900D5A" w:rsidRPr="00314FF0" w:rsidRDefault="00900D5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C4AB6" w14:textId="74350945" w:rsidR="00900D5A" w:rsidRPr="00314FF0" w:rsidRDefault="00900D5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7DBAEFF8" w14:textId="77777777" w:rsidR="00900D5A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900D5A" w:rsidRPr="00314FF0" w14:paraId="3EBAEEDE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2B1A0" w14:textId="77777777" w:rsidR="00900D5A" w:rsidRPr="00314FF0" w:rsidRDefault="00900D5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53C76" w14:textId="096D73E6" w:rsidR="00900D5A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remove a receita do banco de dados e o usuário.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AD6617" w14:textId="4703F387" w:rsidR="00900D5A" w:rsidRPr="00314FF0" w:rsidRDefault="00900D5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2576C" w14:textId="49792D30" w:rsidR="00900D5A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receita é removida do banco de dados e não está mais acessível no sistema.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0A69F" w14:textId="19420E2B" w:rsidR="00900D5A" w:rsidRPr="00314FF0" w:rsidRDefault="00900D5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14FA2D" w14:textId="5376C299" w:rsidR="00900D5A" w:rsidRPr="00314FF0" w:rsidRDefault="00900D5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FCE7713" w14:textId="77777777" w:rsidR="00900D5A" w:rsidRPr="00314FF0" w:rsidRDefault="00900D5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E04DCE" w:rsidRPr="00314FF0" w14:paraId="2FD27921" w14:textId="77777777" w:rsidTr="005F08E4">
        <w:trPr>
          <w:trHeight w:val="1500"/>
        </w:trPr>
        <w:tc>
          <w:tcPr>
            <w:tcW w:w="4919" w:type="pct"/>
            <w:gridSpan w:val="2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3C4E5416" w14:textId="3E347AC5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Exceção 1: Campos obrigatórios faltando</w:t>
            </w:r>
          </w:p>
        </w:tc>
        <w:tc>
          <w:tcPr>
            <w:tcW w:w="81" w:type="pct"/>
            <w:gridSpan w:val="2"/>
            <w:vAlign w:val="center"/>
          </w:tcPr>
          <w:p w14:paraId="23FCAF01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B7B01" w:rsidRPr="00314FF0" w14:paraId="3E8CBEE4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0878D67D" w14:textId="64020804" w:rsidR="00E04DCE" w:rsidRPr="00314FF0" w:rsidRDefault="00E04DC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1EC91FA0" w14:textId="3CFA68A1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24CF0908" w14:textId="6D8CC6E5" w:rsidR="00E04DCE" w:rsidRPr="00314FF0" w:rsidRDefault="00E04DC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59A2B75" w14:textId="4CB73A4C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6820024" w14:textId="2C44603C" w:rsidR="00E04DCE" w:rsidRPr="00314FF0" w:rsidRDefault="00E04DC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44C60B5" w14:textId="562CA37B" w:rsidR="00E04DCE" w:rsidRPr="00314FF0" w:rsidRDefault="00E04DC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</w:tcPr>
          <w:p w14:paraId="3126F4DE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51B2F" w:rsidRPr="00314FF0" w14:paraId="297F18B7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51F79" w14:textId="5B6CFFEF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D53654" w14:textId="3A9E095E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ator usuário acessa a página de registro da receita que ele é o autor e decide editar a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receita.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921865" w14:textId="77777777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BEB967" w14:textId="5EF8AB05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exibe os dados da receita criada pelo usuário. Exibe botões apenas disponíveis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DB6EAD" w14:textId="2FC2BCC8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1968D" w14:textId="5DC25D5A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14695F70" w14:textId="77777777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51B2F" w:rsidRPr="00314FF0" w14:paraId="23A77FAD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BCF42" w14:textId="1A56EC9C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AC3B6" w14:textId="7F002176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92E174" w14:textId="77777777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DFEBCB" w14:textId="72B9F3DE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carrega o formulário de 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59D9E" w14:textId="01A92576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C8C32" w14:textId="41EB3BD7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87B0CD0" w14:textId="77777777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51B2F" w:rsidRPr="00314FF0" w14:paraId="0C04B925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C3C743" w14:textId="1278D6DC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02224" w14:textId="3FBF4CFF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faz as alterações desejadas nos campos disponíveis (nome da receita, tempo de preparo, porções, ingredientes, modo de preparo, categoria e imagem). Mas deixa alguns campos obrigatório vazios.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EA9FE2" w14:textId="38617C4A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Dados modificados nos campos de receita.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049504" w14:textId="40F01E1F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5944B" w14:textId="2DF927DC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A6D2EA" w14:textId="69F22583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3EF65AC3" w14:textId="77777777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51B2F" w:rsidRPr="00314FF0" w14:paraId="284B35EF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9908FD" w14:textId="5FFF3D77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FAAC6D" w14:textId="4E53F297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ator usuário confirma as alterações clicando no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botão "Salvar".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59542" w14:textId="77777777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BDFA5" w14:textId="59FCD534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processa as informações 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F7F2D" w14:textId="16682B9D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ED112" w14:textId="6F738578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C176359" w14:textId="77777777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51B2F" w:rsidRPr="00314FF0" w14:paraId="154BA649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8CD50" w14:textId="10508440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7BE3" w14:textId="1E580DD4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não valida as alterações, garantindo que todos os campos obrigatórios estejam preenchidos e que a imagem, se atualizada, esteja no formato correto.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2276D4" w14:textId="77777777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3561CE" w14:textId="7765F095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não valida os dados corretamente e indica os campos não </w:t>
            </w:r>
            <w:r w:rsidR="00B72C6D" w:rsidRPr="00314FF0">
              <w:rPr>
                <w:rFonts w:ascii="Arial" w:hAnsi="Arial" w:cs="Arial"/>
                <w:lang w:eastAsia="pt-BR"/>
              </w:rPr>
              <w:t>preenchidos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F5FDEB" w14:textId="07CE4946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1AF14C" w14:textId="4A2D7935" w:rsidR="00051B2F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2A7AAAE" w14:textId="77777777" w:rsidR="00051B2F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E04DCE" w:rsidRPr="00314FF0" w14:paraId="57936A3C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66CD40" w14:textId="009B1835" w:rsidR="00E04DCE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3</w:t>
            </w:r>
            <w:r w:rsidR="00E04DCE" w:rsidRPr="00314FF0">
              <w:rPr>
                <w:rFonts w:ascii="Arial" w:hAnsi="Arial" w:cs="Arial"/>
                <w:lang w:eastAsia="pt-BR"/>
              </w:rPr>
              <w:t>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D1266" w14:textId="569D0C3C" w:rsidR="00E04DCE" w:rsidRPr="00314FF0" w:rsidRDefault="00051B2F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preenche os campos faltantes e tenta publicar a receita novamente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17C086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41BCFA" w14:textId="04961719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A receita editada é salva corretamente no banco de dados.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FBBD06" w14:textId="0D00CCA9" w:rsidR="00E04DCE" w:rsidRPr="00314FF0" w:rsidRDefault="00E04DC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F9933" w14:textId="72B83A2C" w:rsidR="00E04DCE" w:rsidRPr="00314FF0" w:rsidRDefault="00E04DCE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49F5037B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E04DCE" w:rsidRPr="00314FF0" w14:paraId="26A3035B" w14:textId="77777777" w:rsidTr="005F08E4">
        <w:trPr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46A81C2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Fluxo de Exceção FE2: Imagem em Formato Inválido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2500B16A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B7B01" w:rsidRPr="00314FF0" w14:paraId="345FED92" w14:textId="77777777" w:rsidTr="000B7B01">
        <w:trPr>
          <w:trHeight w:val="300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9927E8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  <w:p w14:paraId="56C47759" w14:textId="242650F4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5FAE23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  <w:p w14:paraId="4A238180" w14:textId="5D4683D4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E11450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  <w:p w14:paraId="4F2BE21E" w14:textId="79C5E4A2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18E71D6" w14:textId="64F4A06C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B20FE3" w14:textId="30926208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A183595" w14:textId="5A45AF12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DCC5EDC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0B7B01" w:rsidRPr="00314FF0" w14:paraId="56E0302D" w14:textId="77777777" w:rsidTr="000B7B01">
        <w:trPr>
          <w:trHeight w:val="300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2C1B08A6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2427A345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1FAF552D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24636149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1398015E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49793071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vAlign w:val="center"/>
          </w:tcPr>
          <w:p w14:paraId="494428DB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751EA" w:rsidRPr="00314FF0" w14:paraId="292F59D6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9D719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2DCAD9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CBCED4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CA9FB7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DFD55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C7526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739C0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5751EA" w:rsidRPr="00314FF0" w14:paraId="77AFA3C7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111414" w14:textId="7398F45F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3C2559" w14:textId="753C547F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ator usuário acessa a página de registro da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receita que ele é o autor e decide editar a receita.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719854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DB5EB" w14:textId="17BB3AD6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exibe os dados da receita criada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pelo usuário. 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68C553" w14:textId="7AC79283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6C989" w14:textId="3E5A2DD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04E5215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751EA" w:rsidRPr="00314FF0" w14:paraId="6A23E228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62D8D" w14:textId="2403B9B1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E46A6" w14:textId="2D1BB381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932A2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85302" w14:textId="24711025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carrega o formulário de 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54B9E" w14:textId="311D7F8C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2C8B5" w14:textId="0F7CF1C0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51CABF90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751EA" w:rsidRPr="00314FF0" w14:paraId="5F3F63F3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8197B" w14:textId="5B97B4FA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674AD" w14:textId="34C9642F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faz as alterações desejadas nos campos disponíveis (nome da receita, tempo de preparo, porções, ingredientes, modo de preparo, categoria e imagem). Mas usa um formato de imagem invalido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6E765" w14:textId="7DDC52D8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Dados modificados nos campos de receita.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7B94C" w14:textId="603E7318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C8DE0" w14:textId="5AC30B70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B8832" w14:textId="544751CA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7DD49404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751EA" w:rsidRPr="00314FF0" w14:paraId="7CDD7F05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A3CEB" w14:textId="2BD4777B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4.4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2FBC78" w14:textId="58CAFCAD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ator usuário confirma as alterações clicando no botão "Salvar".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E0ACE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D1580D" w14:textId="524EED20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O sistema processa as informações 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2BD50C" w14:textId="46BD2F7D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98FD89" w14:textId="6DB3A7DE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104331E3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751EA" w:rsidRPr="00314FF0" w14:paraId="3AB98E1F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5ECD70" w14:textId="2548667B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FC2DCF" w14:textId="209A6D99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não valida as alterações, garantindo que todos os campos obrigatórios estejam preenchidos e que a imagem, se atualizada, esteja no formato correto.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763C29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EC231" w14:textId="76AD2098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 sistema não valida os dados corretamente e indica os formato de imagem invalido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9CAEB6" w14:textId="12987591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75EF4" w14:textId="04E3C985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4325A29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751EA" w:rsidRPr="00314FF0" w14:paraId="1A6BC697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BAF95" w14:textId="7DC707E4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7BD20D" w14:textId="1144059F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Escolher uma imagem válida e clicar em "Cadastrar Receita".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361E5B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75689" w14:textId="682143EE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Imagem carregada com sucesso. Receita é salva e redirecionada à página de exibição.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FF9891" w14:textId="7DF8DE3A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CC180" w14:textId="6EADBFA4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39E828A3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5751EA" w:rsidRPr="00314FF0" w14:paraId="4BE3779D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6C92D" w14:textId="7073F1F4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4.7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307627" w14:textId="39140833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Optar por publicar sem imagem.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316F7E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8EFD88" w14:textId="508B61CC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Receita publicada com sucesso, sem imagem </w:t>
            </w:r>
            <w:r w:rsidRPr="00314FF0">
              <w:rPr>
                <w:rFonts w:ascii="Arial" w:hAnsi="Arial" w:cs="Arial"/>
                <w:lang w:eastAsia="pt-BR"/>
              </w:rPr>
              <w:lastRenderedPageBreak/>
              <w:t>anexada.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10C31" w14:textId="0E339DB6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5DA013" w14:textId="6D361758" w:rsidR="005751EA" w:rsidRPr="00314FF0" w:rsidRDefault="005751EA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4CD2BE83" w14:textId="77777777" w:rsidR="005751EA" w:rsidRPr="00314FF0" w:rsidRDefault="005751EA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E04DCE" w:rsidRPr="00314FF0" w14:paraId="11BE7B4C" w14:textId="77777777" w:rsidTr="000B7B01">
        <w:trPr>
          <w:gridAfter w:val="1"/>
          <w:wAfter w:w="75" w:type="pct"/>
          <w:trHeight w:val="675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B8E00B8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Requisitos Não funcionais</w:t>
            </w:r>
          </w:p>
        </w:tc>
      </w:tr>
      <w:tr w:rsidR="00E04DCE" w:rsidRPr="00314FF0" w14:paraId="5BCE7DB2" w14:textId="77777777" w:rsidTr="000B7B01">
        <w:trPr>
          <w:gridAfter w:val="1"/>
          <w:wAfter w:w="75" w:type="pct"/>
          <w:trHeight w:val="624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38CCE2D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Padrão de Interface</w:t>
            </w:r>
          </w:p>
        </w:tc>
      </w:tr>
      <w:tr w:rsidR="00E04DCE" w:rsidRPr="00314FF0" w14:paraId="60CEC5D7" w14:textId="77777777" w:rsidTr="000B7B01">
        <w:trPr>
          <w:gridAfter w:val="1"/>
          <w:wAfter w:w="75" w:type="pct"/>
          <w:trHeight w:val="1935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8FE57" w14:textId="27958793" w:rsidR="00E04DCE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5</w:t>
            </w:r>
            <w:r w:rsidR="00E04DCE" w:rsidRPr="00314FF0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021FEE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314FF0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238FBC83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5C3FB944" w14:textId="77777777" w:rsidR="00E04DCE" w:rsidRPr="00314FF0" w:rsidRDefault="00E04DCE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#fe797b</w:t>
            </w:r>
          </w:p>
          <w:p w14:paraId="13B35114" w14:textId="77777777" w:rsidR="00E04DCE" w:rsidRPr="00314FF0" w:rsidRDefault="00E04DCE" w:rsidP="00E2211C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#FC445D</w:t>
            </w:r>
          </w:p>
          <w:p w14:paraId="613A2AE7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0F8CDA6E" w14:textId="77777777" w:rsidR="00E04DCE" w:rsidRPr="00314FF0" w:rsidRDefault="00E04DCE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#ffb750</w:t>
            </w:r>
          </w:p>
          <w:p w14:paraId="29A460C4" w14:textId="77777777" w:rsidR="00E04DCE" w:rsidRPr="00314FF0" w:rsidRDefault="00E04DCE" w:rsidP="00E2211C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#f39c12</w:t>
            </w:r>
          </w:p>
          <w:p w14:paraId="2220F887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65EB04CB" w14:textId="77777777" w:rsidR="00E04DCE" w:rsidRPr="00314FF0" w:rsidRDefault="00E04DCE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#ffea56</w:t>
            </w:r>
          </w:p>
          <w:p w14:paraId="0423D0F7" w14:textId="77777777" w:rsidR="00E04DCE" w:rsidRPr="00314FF0" w:rsidRDefault="00E04DCE" w:rsidP="00E2211C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#f1c40f</w:t>
            </w:r>
          </w:p>
          <w:p w14:paraId="6D1458D0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40A00F89" w14:textId="77777777" w:rsidR="00E04DCE" w:rsidRPr="00314FF0" w:rsidRDefault="00E04DCE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#8fe968</w:t>
            </w:r>
          </w:p>
          <w:p w14:paraId="5780CADE" w14:textId="77777777" w:rsidR="00E04DCE" w:rsidRPr="00314FF0" w:rsidRDefault="00E04DCE" w:rsidP="00E2211C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#7BDB47</w:t>
            </w:r>
          </w:p>
          <w:p w14:paraId="02F38729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5394E192" w14:textId="77777777" w:rsidR="00E04DCE" w:rsidRPr="00314FF0" w:rsidRDefault="00E04DCE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#36cedc</w:t>
            </w:r>
          </w:p>
          <w:p w14:paraId="119E884B" w14:textId="77777777" w:rsidR="00E04DCE" w:rsidRPr="00314FF0" w:rsidRDefault="00E04DCE" w:rsidP="00E2211C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#30B5C2</w:t>
            </w:r>
          </w:p>
          <w:p w14:paraId="09DF5F18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594FD7E3" w14:textId="77777777" w:rsidR="00E04DCE" w:rsidRPr="00314FF0" w:rsidRDefault="00E04DCE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#a587ca</w:t>
            </w:r>
          </w:p>
          <w:p w14:paraId="6719F3D5" w14:textId="77777777" w:rsidR="00E04DCE" w:rsidRPr="00314FF0" w:rsidRDefault="00E04DCE" w:rsidP="00E2211C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#8c6db6</w:t>
            </w:r>
          </w:p>
          <w:p w14:paraId="69AC2072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0B65AF1A" w14:textId="77777777" w:rsidR="00E04DCE" w:rsidRPr="00314FF0" w:rsidRDefault="00E04DCE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Primário: #f9f9f9</w:t>
            </w:r>
          </w:p>
          <w:p w14:paraId="56FB2B52" w14:textId="77777777" w:rsidR="00E04DCE" w:rsidRPr="00314FF0" w:rsidRDefault="00E04DCE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Secundário: #8f8f8f</w:t>
            </w:r>
          </w:p>
          <w:p w14:paraId="7CB9CF70" w14:textId="77777777" w:rsidR="00E04DCE" w:rsidRPr="00314FF0" w:rsidRDefault="00E04DCE" w:rsidP="00E2211C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Terciário: #5E5E5E</w:t>
            </w:r>
          </w:p>
          <w:p w14:paraId="7F57F60B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 xml:space="preserve">  </w:t>
            </w:r>
            <w:r w:rsidRPr="00314FF0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314FF0">
              <w:rPr>
                <w:rFonts w:ascii="Arial" w:hAnsi="Arial" w:cs="Arial"/>
                <w:lang w:eastAsia="pt-BR"/>
              </w:rPr>
              <w:t>:</w:t>
            </w:r>
          </w:p>
          <w:p w14:paraId="6C86F5A9" w14:textId="77777777" w:rsidR="00E04DCE" w:rsidRPr="00314FF0" w:rsidRDefault="00E04DCE" w:rsidP="00E2211C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lastRenderedPageBreak/>
              <w:t>Primário: #FE8FAA</w:t>
            </w:r>
          </w:p>
          <w:p w14:paraId="108B435E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49A42113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895AB06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E04DCE" w:rsidRPr="00314FF0" w14:paraId="54385D89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788BFF0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lastRenderedPageBreak/>
              <w:t>Navegabilidade</w:t>
            </w:r>
          </w:p>
        </w:tc>
      </w:tr>
      <w:tr w:rsidR="00E04DCE" w:rsidRPr="00314FF0" w14:paraId="2B1CB1F6" w14:textId="77777777" w:rsidTr="000B7B01">
        <w:trPr>
          <w:gridAfter w:val="1"/>
          <w:wAfter w:w="75" w:type="pct"/>
          <w:trHeight w:val="829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93AA5" w14:textId="682E77BD" w:rsidR="00E04DCE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6</w:t>
            </w:r>
            <w:r w:rsidR="00E04DCE" w:rsidRPr="00314FF0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B98AC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E04DCE" w:rsidRPr="00314FF0" w14:paraId="7348E505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6E3FC0B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Web Browser – Google Chrome Versão Mais Recente</w:t>
            </w:r>
          </w:p>
        </w:tc>
      </w:tr>
      <w:tr w:rsidR="00E04DCE" w:rsidRPr="00314FF0" w14:paraId="44D15DBF" w14:textId="77777777" w:rsidTr="000B7B01">
        <w:trPr>
          <w:gridAfter w:val="1"/>
          <w:wAfter w:w="75" w:type="pct"/>
          <w:trHeight w:val="660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6E567" w14:textId="7DD2F30A" w:rsidR="00E04DCE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7</w:t>
            </w:r>
            <w:r w:rsidR="00E04DCE" w:rsidRPr="00314FF0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B9289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E04DCE" w:rsidRPr="00314FF0" w14:paraId="1F35B096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F064945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Criptografia dos dados</w:t>
            </w:r>
          </w:p>
        </w:tc>
      </w:tr>
      <w:tr w:rsidR="00E04DCE" w:rsidRPr="00314FF0" w14:paraId="4C64CABC" w14:textId="77777777" w:rsidTr="000B7B01">
        <w:trPr>
          <w:gridAfter w:val="1"/>
          <w:wAfter w:w="75" w:type="pct"/>
          <w:trHeight w:val="675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C44022" w14:textId="6D6F392C" w:rsidR="00E04DCE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8</w:t>
            </w:r>
            <w:r w:rsidR="00E04DCE" w:rsidRPr="00314FF0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DD49CB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E04DCE" w:rsidRPr="00314FF0" w14:paraId="2AFF2E6E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1C26DE8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color w:val="FF0000"/>
                <w:lang w:eastAsia="pt-BR"/>
              </w:rPr>
            </w:pPr>
            <w:r w:rsidRPr="00314FF0">
              <w:rPr>
                <w:rFonts w:ascii="Arial" w:hAnsi="Arial" w:cs="Arial"/>
                <w:b/>
                <w:bCs/>
                <w:color w:val="FF0000"/>
                <w:lang w:eastAsia="pt-BR"/>
              </w:rPr>
              <w:t>Tempo de Carga das Páginas</w:t>
            </w:r>
          </w:p>
        </w:tc>
      </w:tr>
      <w:tr w:rsidR="00E04DCE" w:rsidRPr="00314FF0" w14:paraId="74322FAF" w14:textId="77777777" w:rsidTr="000B7B01">
        <w:trPr>
          <w:gridAfter w:val="1"/>
          <w:wAfter w:w="75" w:type="pct"/>
          <w:trHeight w:val="600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500F0" w14:textId="6A059DF0" w:rsidR="00E04DCE" w:rsidRPr="00314FF0" w:rsidRDefault="00051B2F" w:rsidP="00E2211C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9</w:t>
            </w:r>
            <w:r w:rsidR="00E04DCE" w:rsidRPr="00314FF0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21BBE6" w14:textId="77777777" w:rsidR="00E04DCE" w:rsidRPr="00314FF0" w:rsidRDefault="00E04DCE" w:rsidP="00E2211C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314FF0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545ED754" w14:textId="77777777" w:rsidR="000F31A7" w:rsidRDefault="000F31A7" w:rsidP="000F31A7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314FF0">
        <w:rPr>
          <w:rFonts w:ascii="Arial" w:eastAsia="Arial" w:hAnsi="Arial" w:cs="Arial"/>
          <w:b/>
          <w:bCs/>
        </w:rPr>
        <w:t>Fonte: Autora (2024)</w:t>
      </w:r>
    </w:p>
    <w:p w14:paraId="445C3134" w14:textId="77777777" w:rsidR="00BF24C6" w:rsidRPr="00E2211C" w:rsidRDefault="00BF24C6" w:rsidP="00E2211C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58FED179" w14:textId="77777777" w:rsidR="00BF24C6" w:rsidRDefault="00BF24C6" w:rsidP="00595918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F4A9FBD" w14:textId="77777777" w:rsidR="007601AC" w:rsidRPr="007601AC" w:rsidRDefault="007601AC" w:rsidP="007601AC">
      <w:pPr>
        <w:rPr>
          <w:rFonts w:ascii="Arial" w:hAnsi="Arial" w:cs="Arial"/>
        </w:rPr>
      </w:pPr>
    </w:p>
    <w:p w14:paraId="0F7454BA" w14:textId="77777777" w:rsidR="007601AC" w:rsidRPr="007601AC" w:rsidRDefault="007601AC" w:rsidP="007601AC">
      <w:pPr>
        <w:rPr>
          <w:rFonts w:ascii="Arial" w:hAnsi="Arial" w:cs="Arial"/>
        </w:rPr>
      </w:pPr>
    </w:p>
    <w:p w14:paraId="3095E669" w14:textId="77777777" w:rsidR="007601AC" w:rsidRPr="007601AC" w:rsidRDefault="007601AC" w:rsidP="007601AC">
      <w:pPr>
        <w:rPr>
          <w:rFonts w:ascii="Arial" w:hAnsi="Arial" w:cs="Arial"/>
        </w:rPr>
      </w:pPr>
    </w:p>
    <w:p w14:paraId="1A74EBC7" w14:textId="77777777" w:rsidR="007601AC" w:rsidRPr="007601AC" w:rsidRDefault="007601AC" w:rsidP="007601AC">
      <w:pPr>
        <w:rPr>
          <w:rFonts w:ascii="Arial" w:hAnsi="Arial" w:cs="Arial"/>
        </w:rPr>
      </w:pPr>
    </w:p>
    <w:p w14:paraId="36CB750D" w14:textId="77777777" w:rsidR="007601AC" w:rsidRDefault="007601AC" w:rsidP="007601AC">
      <w:pPr>
        <w:rPr>
          <w:rFonts w:ascii="Arial" w:hAnsi="Arial" w:cs="Arial"/>
          <w:b/>
          <w:bCs/>
        </w:rPr>
      </w:pPr>
    </w:p>
    <w:p w14:paraId="26BC8C91" w14:textId="2A69546B" w:rsidR="007601AC" w:rsidRPr="007601AC" w:rsidRDefault="007601AC" w:rsidP="007601AC">
      <w:pPr>
        <w:tabs>
          <w:tab w:val="left" w:pos="806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sectPr w:rsidR="007601AC" w:rsidRPr="007601AC" w:rsidSect="0029166A">
      <w:headerReference w:type="default" r:id="rId95"/>
      <w:footerReference w:type="default" r:id="rId96"/>
      <w:pgSz w:w="11905" w:h="16837"/>
      <w:pgMar w:top="1701" w:right="1134" w:bottom="1134" w:left="1701" w:header="709" w:footer="709" w:gutter="0"/>
      <w:pgNumType w:start="12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AMANDA VEIGA FURTADO" w:date="2024-11-16T10:33:00Z" w:initials="AF">
    <w:p w14:paraId="0CC2CCA0" w14:textId="55B44BDF" w:rsidR="009A636E" w:rsidRPr="00495008" w:rsidRDefault="009A636E" w:rsidP="009A636E">
      <w:pPr>
        <w:spacing w:line="360" w:lineRule="auto"/>
        <w:ind w:left="459"/>
        <w:jc w:val="both"/>
        <w:rPr>
          <w:rFonts w:ascii="Arial" w:hAnsi="Arial" w:cs="Arial"/>
        </w:rPr>
      </w:pPr>
      <w:r w:rsidRPr="00495008">
        <w:rPr>
          <w:rStyle w:val="Refdecomentrio"/>
        </w:rPr>
        <w:annotationRef/>
      </w:r>
      <w:r w:rsidRPr="00495008">
        <w:rPr>
          <w:rFonts w:ascii="Arial" w:hAnsi="Arial" w:cs="Arial"/>
        </w:rPr>
        <w:t xml:space="preserve">     ____ f. (quantidade de folhas do trabalho)</w:t>
      </w:r>
    </w:p>
  </w:comment>
  <w:comment w:id="2" w:author="AMANDA VEIGA FURTADO" w:date="2024-11-16T10:36:00Z" w:initials="AF">
    <w:p w14:paraId="1E5910FB" w14:textId="41DF2C40" w:rsidR="00495008" w:rsidRPr="00495008" w:rsidRDefault="00495008" w:rsidP="00495008">
      <w:pPr>
        <w:spacing w:line="360" w:lineRule="auto"/>
        <w:ind w:left="459"/>
        <w:jc w:val="both"/>
        <w:rPr>
          <w:rFonts w:ascii="Arial" w:hAnsi="Arial" w:cs="Arial"/>
        </w:rPr>
      </w:pPr>
      <w:r w:rsidRPr="00495008">
        <w:rPr>
          <w:rStyle w:val="Refdecomentrio"/>
        </w:rPr>
        <w:annotationRef/>
      </w:r>
      <w:r w:rsidRPr="00495008">
        <w:rPr>
          <w:rFonts w:ascii="Arial" w:hAnsi="Arial" w:cs="Arial"/>
        </w:rPr>
        <w:t xml:space="preserve">1–__________ 2–___________ (áreas de concentração) – SOBRENOME do aluno, Nome do aluno. </w:t>
      </w:r>
    </w:p>
  </w:comment>
  <w:comment w:id="3" w:author="AMANDA VEIGA FURTADO" w:date="2024-11-16T10:36:00Z" w:initials="AF">
    <w:p w14:paraId="16CF9BBD" w14:textId="2029AFA7" w:rsidR="00495008" w:rsidRPr="00495008" w:rsidRDefault="00495008" w:rsidP="00495008">
      <w:pPr>
        <w:spacing w:line="360" w:lineRule="auto"/>
        <w:ind w:left="459"/>
        <w:jc w:val="both"/>
        <w:rPr>
          <w:rFonts w:ascii="Arial" w:hAnsi="Arial" w:cs="Arial"/>
        </w:rPr>
      </w:pPr>
      <w:r w:rsidRPr="00495008">
        <w:rPr>
          <w:rStyle w:val="Refdecomentrio"/>
        </w:rPr>
        <w:annotationRef/>
      </w:r>
      <w:r w:rsidRPr="00495008">
        <w:rPr>
          <w:rFonts w:ascii="Arial" w:hAnsi="Arial" w:cs="Arial"/>
        </w:rPr>
        <w:t xml:space="preserve">                                                                                              CDU: _______</w:t>
      </w:r>
    </w:p>
  </w:comment>
  <w:comment w:id="26" w:author="AMANDA VEIGA FURTADO" w:date="2024-11-16T11:20:00Z" w:initials="AF">
    <w:p w14:paraId="72A0F123" w14:textId="3C481167" w:rsidR="00F71471" w:rsidRDefault="00F71471">
      <w:pPr>
        <w:pStyle w:val="Textodecomentrio"/>
      </w:pPr>
      <w:r>
        <w:rPr>
          <w:rStyle w:val="Refdecomentrio"/>
        </w:rPr>
        <w:annotationRef/>
      </w:r>
      <w:r>
        <w:t>Referência corrigida?</w:t>
      </w:r>
    </w:p>
  </w:comment>
  <w:comment w:id="29" w:author="AMANDA VEIGA FURTADO" w:date="2024-11-16T12:25:00Z" w:initials="AF">
    <w:p w14:paraId="53E46A11" w14:textId="3BC970D7" w:rsidR="00712A65" w:rsidRDefault="00712A65">
      <w:pPr>
        <w:pStyle w:val="Textodecomentrio"/>
      </w:pPr>
      <w:r>
        <w:rPr>
          <w:rStyle w:val="Refdecomentrio"/>
        </w:rPr>
        <w:annotationRef/>
      </w:r>
      <w:r>
        <w:t>Referencia</w:t>
      </w:r>
    </w:p>
  </w:comment>
  <w:comment w:id="31" w:author="AMANDA VEIGA FURTADO" w:date="2024-11-16T12:25:00Z" w:initials="AF">
    <w:p w14:paraId="715A1F70" w14:textId="77777777" w:rsidR="00712A65" w:rsidRDefault="00712A65" w:rsidP="00712A65">
      <w:pPr>
        <w:pStyle w:val="Textodecomentrio"/>
      </w:pPr>
      <w:r>
        <w:rPr>
          <w:rStyle w:val="Refdecomentrio"/>
        </w:rPr>
        <w:annotationRef/>
      </w:r>
      <w:r>
        <w:t>Referencia</w:t>
      </w:r>
    </w:p>
  </w:comment>
  <w:comment w:id="687" w:author="AMANDA VEIGA FURTADO" w:date="2024-11-17T18:35:00Z" w:initials="AF">
    <w:p w14:paraId="292E3D06" w14:textId="52F22375" w:rsidR="00811838" w:rsidRDefault="00811838">
      <w:pPr>
        <w:pStyle w:val="Textodecomentrio"/>
      </w:pPr>
      <w:r>
        <w:rPr>
          <w:rStyle w:val="Refdecomentrio"/>
        </w:rPr>
        <w:annotationRef/>
      </w:r>
      <w:r>
        <w:t>Diagrama refeito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CC2CCA0" w15:done="0"/>
  <w15:commentEx w15:paraId="1E5910FB" w15:done="0"/>
  <w15:commentEx w15:paraId="16CF9BBD" w15:done="0"/>
  <w15:commentEx w15:paraId="72A0F123" w15:done="0"/>
  <w15:commentEx w15:paraId="53E46A11" w15:done="0"/>
  <w15:commentEx w15:paraId="715A1F70" w15:done="0"/>
  <w15:commentEx w15:paraId="292E3D0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386FDEDF" w16cex:dateUtc="2024-11-16T13:33:00Z"/>
  <w16cex:commentExtensible w16cex:durableId="3EED9173" w16cex:dateUtc="2024-11-16T13:36:00Z"/>
  <w16cex:commentExtensible w16cex:durableId="4DFE463A" w16cex:dateUtc="2024-11-16T13:36:00Z"/>
  <w16cex:commentExtensible w16cex:durableId="3285B4F6" w16cex:dateUtc="2024-11-16T14:20:00Z"/>
  <w16cex:commentExtensible w16cex:durableId="2B64AACD" w16cex:dateUtc="2024-11-16T15:25:00Z"/>
  <w16cex:commentExtensible w16cex:durableId="5F2A8F38" w16cex:dateUtc="2024-11-16T15:25:00Z"/>
  <w16cex:commentExtensible w16cex:durableId="44A66843" w16cex:dateUtc="2024-11-17T21:3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CC2CCA0" w16cid:durableId="386FDEDF"/>
  <w16cid:commentId w16cid:paraId="1E5910FB" w16cid:durableId="3EED9173"/>
  <w16cid:commentId w16cid:paraId="16CF9BBD" w16cid:durableId="4DFE463A"/>
  <w16cid:commentId w16cid:paraId="72A0F123" w16cid:durableId="3285B4F6"/>
  <w16cid:commentId w16cid:paraId="53E46A11" w16cid:durableId="2B64AACD"/>
  <w16cid:commentId w16cid:paraId="715A1F70" w16cid:durableId="5F2A8F38"/>
  <w16cid:commentId w16cid:paraId="292E3D06" w16cid:durableId="44A6684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5FADD1" w14:textId="77777777" w:rsidR="00C37D99" w:rsidRPr="00495008" w:rsidRDefault="00C37D99">
      <w:r w:rsidRPr="00495008">
        <w:separator/>
      </w:r>
    </w:p>
  </w:endnote>
  <w:endnote w:type="continuationSeparator" w:id="0">
    <w:p w14:paraId="47CBA0BD" w14:textId="77777777" w:rsidR="00C37D99" w:rsidRPr="00495008" w:rsidRDefault="00C37D99">
      <w:r w:rsidRPr="0049500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24943C" w14:textId="77777777" w:rsidR="009F30DD" w:rsidRPr="00495008" w:rsidRDefault="009F30D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8D9AA8" w14:textId="77777777" w:rsidR="00C37D99" w:rsidRPr="00495008" w:rsidRDefault="00C37D99">
      <w:r w:rsidRPr="00495008">
        <w:separator/>
      </w:r>
    </w:p>
  </w:footnote>
  <w:footnote w:type="continuationSeparator" w:id="0">
    <w:p w14:paraId="3C531347" w14:textId="77777777" w:rsidR="00C37D99" w:rsidRPr="00495008" w:rsidRDefault="00C37D99">
      <w:r w:rsidRPr="0049500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E83F18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1FDAD2" w14:textId="77777777" w:rsidR="009F30DD" w:rsidRPr="00495008" w:rsidRDefault="009F30DD">
    <w:pPr>
      <w:pStyle w:val="Cabealho"/>
      <w:jc w:val="right"/>
      <w:rPr>
        <w:lang w:val="pt-BR"/>
      </w:rPr>
    </w:pPr>
    <w:r w:rsidRPr="00495008">
      <w:rPr>
        <w:lang w:val="pt-BR"/>
      </w:rPr>
      <w:fldChar w:fldCharType="begin"/>
    </w:r>
    <w:r w:rsidRPr="00495008">
      <w:rPr>
        <w:lang w:val="pt-BR"/>
      </w:rPr>
      <w:instrText xml:space="preserve"> PAGE   \* MERGEFORMAT </w:instrText>
    </w:r>
    <w:r w:rsidRPr="00495008">
      <w:rPr>
        <w:lang w:val="pt-BR"/>
      </w:rPr>
      <w:fldChar w:fldCharType="separate"/>
    </w:r>
    <w:r w:rsidR="00F464CB" w:rsidRPr="00495008">
      <w:rPr>
        <w:lang w:val="pt-BR"/>
      </w:rPr>
      <w:t>12</w:t>
    </w:r>
    <w:r w:rsidRPr="00495008">
      <w:rPr>
        <w:lang w:val="pt-BR"/>
      </w:rPr>
      <w:fldChar w:fldCharType="end"/>
    </w:r>
  </w:p>
  <w:p w14:paraId="6AD9664E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2">
      <w:start w:val="1"/>
      <w:numFmt w:val="none"/>
      <w:pStyle w:val="Ttulo3"/>
      <w:suff w:val="nothing"/>
      <w:lvlText w:val=""/>
      <w:lvlJc w:val="left"/>
      <w:pPr>
        <w:tabs>
          <w:tab w:val="num" w:pos="207"/>
        </w:tabs>
        <w:ind w:left="207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decimal"/>
      <w:lvlText w:val="%1"/>
      <w:lvlJc w:val="left"/>
      <w:pPr>
        <w:tabs>
          <w:tab w:val="num" w:pos="390"/>
        </w:tabs>
        <w:ind w:left="390" w:hanging="390"/>
      </w:pPr>
    </w:lvl>
    <w:lvl w:ilvl="1">
      <w:start w:val="1"/>
      <w:numFmt w:val="decimal"/>
      <w:lvlText w:val="%1.%2"/>
      <w:lvlJc w:val="left"/>
      <w:pPr>
        <w:tabs>
          <w:tab w:val="num" w:pos="1099"/>
        </w:tabs>
        <w:ind w:left="1099" w:hanging="390"/>
      </w:pPr>
    </w:lvl>
    <w:lvl w:ilvl="2">
      <w:start w:val="1"/>
      <w:numFmt w:val="decimal"/>
      <w:lvlText w:val="%1.%2.%3"/>
      <w:lvlJc w:val="left"/>
      <w:pPr>
        <w:tabs>
          <w:tab w:val="num" w:pos="2138"/>
        </w:tabs>
        <w:ind w:left="2138" w:hanging="720"/>
      </w:pPr>
    </w:lvl>
    <w:lvl w:ilvl="3">
      <w:start w:val="1"/>
      <w:numFmt w:val="decimal"/>
      <w:lvlText w:val="%1.%2.%3.%4"/>
      <w:lvlJc w:val="left"/>
      <w:pPr>
        <w:tabs>
          <w:tab w:val="num" w:pos="3207"/>
        </w:tabs>
        <w:ind w:left="3207" w:hanging="1080"/>
      </w:pPr>
    </w:lvl>
    <w:lvl w:ilvl="4">
      <w:start w:val="1"/>
      <w:numFmt w:val="decimal"/>
      <w:lvlText w:val="%1.%2.%3.%4.%5"/>
      <w:lvlJc w:val="left"/>
      <w:pPr>
        <w:tabs>
          <w:tab w:val="num" w:pos="3916"/>
        </w:tabs>
        <w:ind w:left="3916" w:hanging="1080"/>
      </w:pPr>
    </w:lvl>
    <w:lvl w:ilvl="5">
      <w:start w:val="1"/>
      <w:numFmt w:val="decimal"/>
      <w:lvlText w:val="%1.%2.%3.%4.%5.%6"/>
      <w:lvlJc w:val="left"/>
      <w:pPr>
        <w:tabs>
          <w:tab w:val="num" w:pos="4985"/>
        </w:tabs>
        <w:ind w:left="4985" w:hanging="1440"/>
      </w:pPr>
    </w:lvl>
    <w:lvl w:ilvl="6">
      <w:start w:val="1"/>
      <w:numFmt w:val="decimal"/>
      <w:lvlText w:val="%1.%2.%3.%4.%5.%6.%7"/>
      <w:lvlJc w:val="left"/>
      <w:pPr>
        <w:tabs>
          <w:tab w:val="num" w:pos="5694"/>
        </w:tabs>
        <w:ind w:left="5694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6763"/>
        </w:tabs>
        <w:ind w:left="6763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7472"/>
        </w:tabs>
        <w:ind w:left="7472" w:hanging="1800"/>
      </w:pPr>
    </w:lvl>
  </w:abstractNum>
  <w:abstractNum w:abstractNumId="2" w15:restartNumberingAfterBreak="0">
    <w:nsid w:val="0A341356"/>
    <w:multiLevelType w:val="hybridMultilevel"/>
    <w:tmpl w:val="2FC275EC"/>
    <w:lvl w:ilvl="0" w:tplc="45D6A20E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1F9859"/>
    <w:multiLevelType w:val="hybridMultilevel"/>
    <w:tmpl w:val="DBC6D398"/>
    <w:lvl w:ilvl="0" w:tplc="E506B6CA">
      <w:start w:val="1"/>
      <w:numFmt w:val="decimal"/>
      <w:lvlText w:val="%1."/>
      <w:lvlJc w:val="left"/>
      <w:pPr>
        <w:ind w:left="360" w:hanging="360"/>
      </w:pPr>
    </w:lvl>
    <w:lvl w:ilvl="1" w:tplc="E9BC7038">
      <w:start w:val="1"/>
      <w:numFmt w:val="lowerLetter"/>
      <w:lvlText w:val="%2."/>
      <w:lvlJc w:val="left"/>
      <w:pPr>
        <w:ind w:left="1080" w:hanging="360"/>
      </w:pPr>
    </w:lvl>
    <w:lvl w:ilvl="2" w:tplc="8A30DFDC">
      <w:start w:val="1"/>
      <w:numFmt w:val="lowerRoman"/>
      <w:lvlText w:val="%3."/>
      <w:lvlJc w:val="right"/>
      <w:pPr>
        <w:ind w:left="1800" w:hanging="180"/>
      </w:pPr>
    </w:lvl>
    <w:lvl w:ilvl="3" w:tplc="B9348E60">
      <w:start w:val="1"/>
      <w:numFmt w:val="decimal"/>
      <w:lvlText w:val="%4."/>
      <w:lvlJc w:val="left"/>
      <w:pPr>
        <w:ind w:left="2520" w:hanging="360"/>
      </w:pPr>
    </w:lvl>
    <w:lvl w:ilvl="4" w:tplc="7F905620">
      <w:start w:val="1"/>
      <w:numFmt w:val="lowerLetter"/>
      <w:lvlText w:val="%5."/>
      <w:lvlJc w:val="left"/>
      <w:pPr>
        <w:ind w:left="3240" w:hanging="360"/>
      </w:pPr>
    </w:lvl>
    <w:lvl w:ilvl="5" w:tplc="8BB88C12">
      <w:start w:val="1"/>
      <w:numFmt w:val="lowerRoman"/>
      <w:lvlText w:val="%6."/>
      <w:lvlJc w:val="right"/>
      <w:pPr>
        <w:ind w:left="3960" w:hanging="180"/>
      </w:pPr>
    </w:lvl>
    <w:lvl w:ilvl="6" w:tplc="33CA36E8">
      <w:start w:val="1"/>
      <w:numFmt w:val="decimal"/>
      <w:lvlText w:val="%7."/>
      <w:lvlJc w:val="left"/>
      <w:pPr>
        <w:ind w:left="4680" w:hanging="360"/>
      </w:pPr>
    </w:lvl>
    <w:lvl w:ilvl="7" w:tplc="C45A427C">
      <w:start w:val="1"/>
      <w:numFmt w:val="lowerLetter"/>
      <w:lvlText w:val="%8."/>
      <w:lvlJc w:val="left"/>
      <w:pPr>
        <w:ind w:left="5400" w:hanging="360"/>
      </w:pPr>
    </w:lvl>
    <w:lvl w:ilvl="8" w:tplc="DA22FBF0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8966E2"/>
    <w:multiLevelType w:val="hybridMultilevel"/>
    <w:tmpl w:val="5E4269EC"/>
    <w:lvl w:ilvl="0" w:tplc="D1E4A8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DB1F67D"/>
    <w:multiLevelType w:val="hybridMultilevel"/>
    <w:tmpl w:val="E7F08AD6"/>
    <w:lvl w:ilvl="0" w:tplc="B266A10C">
      <w:start w:val="1"/>
      <w:numFmt w:val="decimal"/>
      <w:lvlText w:val="%1."/>
      <w:lvlJc w:val="left"/>
      <w:pPr>
        <w:ind w:left="360" w:hanging="360"/>
      </w:pPr>
    </w:lvl>
    <w:lvl w:ilvl="1" w:tplc="F9FE2380">
      <w:start w:val="1"/>
      <w:numFmt w:val="lowerLetter"/>
      <w:lvlText w:val="%2."/>
      <w:lvlJc w:val="left"/>
      <w:pPr>
        <w:ind w:left="1080" w:hanging="360"/>
      </w:pPr>
    </w:lvl>
    <w:lvl w:ilvl="2" w:tplc="42B812E8">
      <w:start w:val="1"/>
      <w:numFmt w:val="lowerRoman"/>
      <w:lvlText w:val="%3."/>
      <w:lvlJc w:val="right"/>
      <w:pPr>
        <w:ind w:left="1800" w:hanging="180"/>
      </w:pPr>
    </w:lvl>
    <w:lvl w:ilvl="3" w:tplc="97FC0D06">
      <w:start w:val="1"/>
      <w:numFmt w:val="decimal"/>
      <w:lvlText w:val="%4."/>
      <w:lvlJc w:val="left"/>
      <w:pPr>
        <w:ind w:left="2520" w:hanging="360"/>
      </w:pPr>
    </w:lvl>
    <w:lvl w:ilvl="4" w:tplc="DAD4A662">
      <w:start w:val="1"/>
      <w:numFmt w:val="lowerLetter"/>
      <w:lvlText w:val="%5."/>
      <w:lvlJc w:val="left"/>
      <w:pPr>
        <w:ind w:left="3240" w:hanging="360"/>
      </w:pPr>
    </w:lvl>
    <w:lvl w:ilvl="5" w:tplc="A14426E4">
      <w:start w:val="1"/>
      <w:numFmt w:val="lowerRoman"/>
      <w:lvlText w:val="%6."/>
      <w:lvlJc w:val="right"/>
      <w:pPr>
        <w:ind w:left="3960" w:hanging="180"/>
      </w:pPr>
    </w:lvl>
    <w:lvl w:ilvl="6" w:tplc="41C0F456">
      <w:start w:val="1"/>
      <w:numFmt w:val="decimal"/>
      <w:lvlText w:val="%7."/>
      <w:lvlJc w:val="left"/>
      <w:pPr>
        <w:ind w:left="4680" w:hanging="360"/>
      </w:pPr>
    </w:lvl>
    <w:lvl w:ilvl="7" w:tplc="4DBA4EB4">
      <w:start w:val="1"/>
      <w:numFmt w:val="lowerLetter"/>
      <w:lvlText w:val="%8."/>
      <w:lvlJc w:val="left"/>
      <w:pPr>
        <w:ind w:left="5400" w:hanging="360"/>
      </w:pPr>
    </w:lvl>
    <w:lvl w:ilvl="8" w:tplc="D64A5A96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E7254D5"/>
    <w:multiLevelType w:val="multilevel"/>
    <w:tmpl w:val="91528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6835D9"/>
    <w:multiLevelType w:val="multilevel"/>
    <w:tmpl w:val="FF482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85650C"/>
    <w:multiLevelType w:val="hybridMultilevel"/>
    <w:tmpl w:val="76948A2C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271267A"/>
    <w:multiLevelType w:val="hybridMultilevel"/>
    <w:tmpl w:val="B5CABC08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2DA7602"/>
    <w:multiLevelType w:val="hybridMultilevel"/>
    <w:tmpl w:val="EC9A949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B067B0F"/>
    <w:multiLevelType w:val="multilevel"/>
    <w:tmpl w:val="A7CE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FE6C92"/>
    <w:multiLevelType w:val="hybridMultilevel"/>
    <w:tmpl w:val="724E8592"/>
    <w:lvl w:ilvl="0" w:tplc="909E736A">
      <w:start w:val="1"/>
      <w:numFmt w:val="decimal"/>
      <w:lvlText w:val="%1."/>
      <w:lvlJc w:val="left"/>
      <w:pPr>
        <w:ind w:left="360" w:hanging="360"/>
      </w:pPr>
    </w:lvl>
    <w:lvl w:ilvl="1" w:tplc="094AC656">
      <w:start w:val="1"/>
      <w:numFmt w:val="lowerLetter"/>
      <w:lvlText w:val="%2."/>
      <w:lvlJc w:val="left"/>
      <w:pPr>
        <w:ind w:left="1080" w:hanging="360"/>
      </w:pPr>
    </w:lvl>
    <w:lvl w:ilvl="2" w:tplc="8D9AC22E">
      <w:start w:val="1"/>
      <w:numFmt w:val="lowerRoman"/>
      <w:lvlText w:val="%3."/>
      <w:lvlJc w:val="right"/>
      <w:pPr>
        <w:ind w:left="1800" w:hanging="180"/>
      </w:pPr>
    </w:lvl>
    <w:lvl w:ilvl="3" w:tplc="F1DE8482">
      <w:start w:val="1"/>
      <w:numFmt w:val="decimal"/>
      <w:lvlText w:val="%4."/>
      <w:lvlJc w:val="left"/>
      <w:pPr>
        <w:ind w:left="2520" w:hanging="360"/>
      </w:pPr>
    </w:lvl>
    <w:lvl w:ilvl="4" w:tplc="169229FE">
      <w:start w:val="1"/>
      <w:numFmt w:val="lowerLetter"/>
      <w:lvlText w:val="%5."/>
      <w:lvlJc w:val="left"/>
      <w:pPr>
        <w:ind w:left="3240" w:hanging="360"/>
      </w:pPr>
    </w:lvl>
    <w:lvl w:ilvl="5" w:tplc="4596E564">
      <w:start w:val="1"/>
      <w:numFmt w:val="lowerRoman"/>
      <w:lvlText w:val="%6."/>
      <w:lvlJc w:val="right"/>
      <w:pPr>
        <w:ind w:left="3960" w:hanging="180"/>
      </w:pPr>
    </w:lvl>
    <w:lvl w:ilvl="6" w:tplc="CA7812FE">
      <w:start w:val="1"/>
      <w:numFmt w:val="decimal"/>
      <w:lvlText w:val="%7."/>
      <w:lvlJc w:val="left"/>
      <w:pPr>
        <w:ind w:left="4680" w:hanging="360"/>
      </w:pPr>
    </w:lvl>
    <w:lvl w:ilvl="7" w:tplc="FE303112">
      <w:start w:val="1"/>
      <w:numFmt w:val="lowerLetter"/>
      <w:lvlText w:val="%8."/>
      <w:lvlJc w:val="left"/>
      <w:pPr>
        <w:ind w:left="5400" w:hanging="360"/>
      </w:pPr>
    </w:lvl>
    <w:lvl w:ilvl="8" w:tplc="DF40226E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96C4551"/>
    <w:multiLevelType w:val="multilevel"/>
    <w:tmpl w:val="A0A44A6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AF3341"/>
    <w:multiLevelType w:val="hybridMultilevel"/>
    <w:tmpl w:val="1A5C8DEE"/>
    <w:lvl w:ilvl="0" w:tplc="2C7847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D1E1377"/>
    <w:multiLevelType w:val="hybridMultilevel"/>
    <w:tmpl w:val="C34A80EC"/>
    <w:lvl w:ilvl="0" w:tplc="523AF2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E15178F"/>
    <w:multiLevelType w:val="hybridMultilevel"/>
    <w:tmpl w:val="F6E43080"/>
    <w:lvl w:ilvl="0" w:tplc="52701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05D22D4"/>
    <w:multiLevelType w:val="hybridMultilevel"/>
    <w:tmpl w:val="960A9C10"/>
    <w:lvl w:ilvl="0" w:tplc="EF6EDE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347130"/>
    <w:multiLevelType w:val="multilevel"/>
    <w:tmpl w:val="33D2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D24E23"/>
    <w:multiLevelType w:val="hybridMultilevel"/>
    <w:tmpl w:val="A23C5F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4734FF"/>
    <w:multiLevelType w:val="hybridMultilevel"/>
    <w:tmpl w:val="C6124B0E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165010A"/>
    <w:multiLevelType w:val="hybridMultilevel"/>
    <w:tmpl w:val="43AC7652"/>
    <w:lvl w:ilvl="0" w:tplc="C2B4FB8E">
      <w:start w:val="1"/>
      <w:numFmt w:val="decimal"/>
      <w:lvlText w:val="%1."/>
      <w:lvlJc w:val="left"/>
      <w:pPr>
        <w:ind w:left="360" w:hanging="360"/>
      </w:pPr>
    </w:lvl>
    <w:lvl w:ilvl="1" w:tplc="2B20F9FE">
      <w:start w:val="1"/>
      <w:numFmt w:val="lowerLetter"/>
      <w:lvlText w:val="%2."/>
      <w:lvlJc w:val="left"/>
      <w:pPr>
        <w:ind w:left="1080" w:hanging="360"/>
      </w:pPr>
    </w:lvl>
    <w:lvl w:ilvl="2" w:tplc="529EF94C">
      <w:start w:val="1"/>
      <w:numFmt w:val="lowerRoman"/>
      <w:lvlText w:val="%3."/>
      <w:lvlJc w:val="right"/>
      <w:pPr>
        <w:ind w:left="1800" w:hanging="180"/>
      </w:pPr>
    </w:lvl>
    <w:lvl w:ilvl="3" w:tplc="5AA85256">
      <w:start w:val="1"/>
      <w:numFmt w:val="decimal"/>
      <w:lvlText w:val="%4."/>
      <w:lvlJc w:val="left"/>
      <w:pPr>
        <w:ind w:left="2520" w:hanging="360"/>
      </w:pPr>
    </w:lvl>
    <w:lvl w:ilvl="4" w:tplc="2D14B53E">
      <w:start w:val="1"/>
      <w:numFmt w:val="lowerLetter"/>
      <w:lvlText w:val="%5."/>
      <w:lvlJc w:val="left"/>
      <w:pPr>
        <w:ind w:left="3240" w:hanging="360"/>
      </w:pPr>
    </w:lvl>
    <w:lvl w:ilvl="5" w:tplc="AE849C6E">
      <w:start w:val="1"/>
      <w:numFmt w:val="lowerRoman"/>
      <w:lvlText w:val="%6."/>
      <w:lvlJc w:val="right"/>
      <w:pPr>
        <w:ind w:left="3960" w:hanging="180"/>
      </w:pPr>
    </w:lvl>
    <w:lvl w:ilvl="6" w:tplc="951282B0">
      <w:start w:val="1"/>
      <w:numFmt w:val="decimal"/>
      <w:lvlText w:val="%7."/>
      <w:lvlJc w:val="left"/>
      <w:pPr>
        <w:ind w:left="4680" w:hanging="360"/>
      </w:pPr>
    </w:lvl>
    <w:lvl w:ilvl="7" w:tplc="325EC90E">
      <w:start w:val="1"/>
      <w:numFmt w:val="lowerLetter"/>
      <w:lvlText w:val="%8."/>
      <w:lvlJc w:val="left"/>
      <w:pPr>
        <w:ind w:left="5400" w:hanging="360"/>
      </w:pPr>
    </w:lvl>
    <w:lvl w:ilvl="8" w:tplc="B3EC1840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2255746"/>
    <w:multiLevelType w:val="hybridMultilevel"/>
    <w:tmpl w:val="BBC871DE"/>
    <w:lvl w:ilvl="0" w:tplc="D856D5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6A727E1"/>
    <w:multiLevelType w:val="hybridMultilevel"/>
    <w:tmpl w:val="591288B6"/>
    <w:lvl w:ilvl="0" w:tplc="907086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6E9922C"/>
    <w:multiLevelType w:val="hybridMultilevel"/>
    <w:tmpl w:val="1D40711C"/>
    <w:lvl w:ilvl="0" w:tplc="DE6088F8">
      <w:start w:val="1"/>
      <w:numFmt w:val="decimal"/>
      <w:lvlText w:val="%1."/>
      <w:lvlJc w:val="left"/>
      <w:pPr>
        <w:ind w:left="720" w:hanging="360"/>
      </w:pPr>
    </w:lvl>
    <w:lvl w:ilvl="1" w:tplc="158C1C7C">
      <w:start w:val="1"/>
      <w:numFmt w:val="lowerLetter"/>
      <w:lvlText w:val="%2."/>
      <w:lvlJc w:val="left"/>
      <w:pPr>
        <w:ind w:left="1440" w:hanging="360"/>
      </w:pPr>
    </w:lvl>
    <w:lvl w:ilvl="2" w:tplc="1284C97A">
      <w:start w:val="1"/>
      <w:numFmt w:val="lowerRoman"/>
      <w:lvlText w:val="%3."/>
      <w:lvlJc w:val="right"/>
      <w:pPr>
        <w:ind w:left="2160" w:hanging="180"/>
      </w:pPr>
    </w:lvl>
    <w:lvl w:ilvl="3" w:tplc="E1BCAFBA">
      <w:start w:val="1"/>
      <w:numFmt w:val="decimal"/>
      <w:lvlText w:val="%4."/>
      <w:lvlJc w:val="left"/>
      <w:pPr>
        <w:ind w:left="2880" w:hanging="360"/>
      </w:pPr>
    </w:lvl>
    <w:lvl w:ilvl="4" w:tplc="00F28A86">
      <w:start w:val="1"/>
      <w:numFmt w:val="lowerLetter"/>
      <w:lvlText w:val="%5."/>
      <w:lvlJc w:val="left"/>
      <w:pPr>
        <w:ind w:left="3600" w:hanging="360"/>
      </w:pPr>
    </w:lvl>
    <w:lvl w:ilvl="5" w:tplc="A40ABA3E">
      <w:start w:val="1"/>
      <w:numFmt w:val="lowerRoman"/>
      <w:lvlText w:val="%6."/>
      <w:lvlJc w:val="right"/>
      <w:pPr>
        <w:ind w:left="4320" w:hanging="180"/>
      </w:pPr>
    </w:lvl>
    <w:lvl w:ilvl="6" w:tplc="7EEEE924">
      <w:start w:val="1"/>
      <w:numFmt w:val="decimal"/>
      <w:lvlText w:val="%7."/>
      <w:lvlJc w:val="left"/>
      <w:pPr>
        <w:ind w:left="5040" w:hanging="360"/>
      </w:pPr>
    </w:lvl>
    <w:lvl w:ilvl="7" w:tplc="8E32B7A2">
      <w:start w:val="1"/>
      <w:numFmt w:val="lowerLetter"/>
      <w:lvlText w:val="%8."/>
      <w:lvlJc w:val="left"/>
      <w:pPr>
        <w:ind w:left="5760" w:hanging="360"/>
      </w:pPr>
    </w:lvl>
    <w:lvl w:ilvl="8" w:tplc="6A2C902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630D2C"/>
    <w:multiLevelType w:val="multilevel"/>
    <w:tmpl w:val="1ECC00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3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6" w15:restartNumberingAfterBreak="0">
    <w:nsid w:val="4AAC7D3F"/>
    <w:multiLevelType w:val="multilevel"/>
    <w:tmpl w:val="5AACF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0409CA"/>
    <w:multiLevelType w:val="hybridMultilevel"/>
    <w:tmpl w:val="536EF49E"/>
    <w:lvl w:ilvl="0" w:tplc="34063B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9D63659"/>
    <w:multiLevelType w:val="hybridMultilevel"/>
    <w:tmpl w:val="4128FBAE"/>
    <w:lvl w:ilvl="0" w:tplc="1478A2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1080" w:hanging="360"/>
      </w:pPr>
    </w:lvl>
    <w:lvl w:ilvl="2" w:tplc="0416001B" w:tentative="1">
      <w:start w:val="1"/>
      <w:numFmt w:val="lowerRoman"/>
      <w:lvlText w:val="%3."/>
      <w:lvlJc w:val="right"/>
      <w:pPr>
        <w:ind w:left="-360" w:hanging="180"/>
      </w:pPr>
    </w:lvl>
    <w:lvl w:ilvl="3" w:tplc="0416000F">
      <w:start w:val="1"/>
      <w:numFmt w:val="decimal"/>
      <w:lvlText w:val="%4."/>
      <w:lvlJc w:val="left"/>
      <w:pPr>
        <w:ind w:left="360" w:hanging="360"/>
      </w:pPr>
    </w:lvl>
    <w:lvl w:ilvl="4" w:tplc="04160019" w:tentative="1">
      <w:start w:val="1"/>
      <w:numFmt w:val="lowerLetter"/>
      <w:lvlText w:val="%5."/>
      <w:lvlJc w:val="left"/>
      <w:pPr>
        <w:ind w:left="1080" w:hanging="360"/>
      </w:pPr>
    </w:lvl>
    <w:lvl w:ilvl="5" w:tplc="0416001B" w:tentative="1">
      <w:start w:val="1"/>
      <w:numFmt w:val="lowerRoman"/>
      <w:lvlText w:val="%6."/>
      <w:lvlJc w:val="right"/>
      <w:pPr>
        <w:ind w:left="1800" w:hanging="180"/>
      </w:pPr>
    </w:lvl>
    <w:lvl w:ilvl="6" w:tplc="0416000F" w:tentative="1">
      <w:start w:val="1"/>
      <w:numFmt w:val="decimal"/>
      <w:lvlText w:val="%7."/>
      <w:lvlJc w:val="left"/>
      <w:pPr>
        <w:ind w:left="2520" w:hanging="360"/>
      </w:pPr>
    </w:lvl>
    <w:lvl w:ilvl="7" w:tplc="04160019" w:tentative="1">
      <w:start w:val="1"/>
      <w:numFmt w:val="lowerLetter"/>
      <w:lvlText w:val="%8."/>
      <w:lvlJc w:val="left"/>
      <w:pPr>
        <w:ind w:left="3240" w:hanging="360"/>
      </w:pPr>
    </w:lvl>
    <w:lvl w:ilvl="8" w:tplc="0416001B" w:tentative="1">
      <w:start w:val="1"/>
      <w:numFmt w:val="lowerRoman"/>
      <w:lvlText w:val="%9."/>
      <w:lvlJc w:val="right"/>
      <w:pPr>
        <w:ind w:left="3960" w:hanging="180"/>
      </w:pPr>
    </w:lvl>
  </w:abstractNum>
  <w:abstractNum w:abstractNumId="29" w15:restartNumberingAfterBreak="0">
    <w:nsid w:val="5A011D20"/>
    <w:multiLevelType w:val="hybridMultilevel"/>
    <w:tmpl w:val="0F7A1CEE"/>
    <w:lvl w:ilvl="0" w:tplc="3D86B3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AB35DE3"/>
    <w:multiLevelType w:val="multilevel"/>
    <w:tmpl w:val="4C083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B3FA31"/>
    <w:multiLevelType w:val="hybridMultilevel"/>
    <w:tmpl w:val="5284E7B0"/>
    <w:lvl w:ilvl="0" w:tplc="F434324E">
      <w:start w:val="1"/>
      <w:numFmt w:val="decimal"/>
      <w:lvlText w:val="%1."/>
      <w:lvlJc w:val="left"/>
      <w:pPr>
        <w:ind w:left="360" w:hanging="360"/>
      </w:pPr>
    </w:lvl>
    <w:lvl w:ilvl="1" w:tplc="6002B110">
      <w:start w:val="1"/>
      <w:numFmt w:val="lowerLetter"/>
      <w:lvlText w:val="%2."/>
      <w:lvlJc w:val="left"/>
      <w:pPr>
        <w:ind w:left="1080" w:hanging="360"/>
      </w:pPr>
    </w:lvl>
    <w:lvl w:ilvl="2" w:tplc="3C946888">
      <w:start w:val="1"/>
      <w:numFmt w:val="lowerRoman"/>
      <w:lvlText w:val="%3."/>
      <w:lvlJc w:val="right"/>
      <w:pPr>
        <w:ind w:left="1800" w:hanging="180"/>
      </w:pPr>
    </w:lvl>
    <w:lvl w:ilvl="3" w:tplc="A4E0BDEC">
      <w:start w:val="1"/>
      <w:numFmt w:val="decimal"/>
      <w:lvlText w:val="%4."/>
      <w:lvlJc w:val="left"/>
      <w:pPr>
        <w:ind w:left="2520" w:hanging="360"/>
      </w:pPr>
    </w:lvl>
    <w:lvl w:ilvl="4" w:tplc="9F7A7B1A">
      <w:start w:val="1"/>
      <w:numFmt w:val="lowerLetter"/>
      <w:lvlText w:val="%5."/>
      <w:lvlJc w:val="left"/>
      <w:pPr>
        <w:ind w:left="3240" w:hanging="360"/>
      </w:pPr>
    </w:lvl>
    <w:lvl w:ilvl="5" w:tplc="FC4819D8">
      <w:start w:val="1"/>
      <w:numFmt w:val="lowerRoman"/>
      <w:lvlText w:val="%6."/>
      <w:lvlJc w:val="right"/>
      <w:pPr>
        <w:ind w:left="3960" w:hanging="180"/>
      </w:pPr>
    </w:lvl>
    <w:lvl w:ilvl="6" w:tplc="BC1ABC92">
      <w:start w:val="1"/>
      <w:numFmt w:val="decimal"/>
      <w:lvlText w:val="%7."/>
      <w:lvlJc w:val="left"/>
      <w:pPr>
        <w:ind w:left="4680" w:hanging="360"/>
      </w:pPr>
    </w:lvl>
    <w:lvl w:ilvl="7" w:tplc="E0E42C7C">
      <w:start w:val="1"/>
      <w:numFmt w:val="lowerLetter"/>
      <w:lvlText w:val="%8."/>
      <w:lvlJc w:val="left"/>
      <w:pPr>
        <w:ind w:left="5400" w:hanging="360"/>
      </w:pPr>
    </w:lvl>
    <w:lvl w:ilvl="8" w:tplc="DFE62F82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F84046E"/>
    <w:multiLevelType w:val="hybridMultilevel"/>
    <w:tmpl w:val="416A0AB4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9250FF1"/>
    <w:multiLevelType w:val="hybridMultilevel"/>
    <w:tmpl w:val="A76ED0DC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0002892"/>
    <w:multiLevelType w:val="hybridMultilevel"/>
    <w:tmpl w:val="053C3C84"/>
    <w:lvl w:ilvl="0" w:tplc="75F6BC5C">
      <w:start w:val="1"/>
      <w:numFmt w:val="decimal"/>
      <w:lvlText w:val="%1."/>
      <w:lvlJc w:val="left"/>
      <w:pPr>
        <w:ind w:left="360" w:hanging="360"/>
      </w:pPr>
    </w:lvl>
    <w:lvl w:ilvl="1" w:tplc="8D30E01A">
      <w:start w:val="1"/>
      <w:numFmt w:val="lowerLetter"/>
      <w:lvlText w:val="%2."/>
      <w:lvlJc w:val="left"/>
      <w:pPr>
        <w:ind w:left="1080" w:hanging="360"/>
      </w:pPr>
    </w:lvl>
    <w:lvl w:ilvl="2" w:tplc="C3D451C4">
      <w:start w:val="1"/>
      <w:numFmt w:val="lowerRoman"/>
      <w:lvlText w:val="%3."/>
      <w:lvlJc w:val="right"/>
      <w:pPr>
        <w:ind w:left="1800" w:hanging="180"/>
      </w:pPr>
    </w:lvl>
    <w:lvl w:ilvl="3" w:tplc="1BD8B058">
      <w:start w:val="1"/>
      <w:numFmt w:val="decimal"/>
      <w:lvlText w:val="%4."/>
      <w:lvlJc w:val="left"/>
      <w:pPr>
        <w:ind w:left="2520" w:hanging="360"/>
      </w:pPr>
    </w:lvl>
    <w:lvl w:ilvl="4" w:tplc="B4965828">
      <w:start w:val="1"/>
      <w:numFmt w:val="lowerLetter"/>
      <w:lvlText w:val="%5."/>
      <w:lvlJc w:val="left"/>
      <w:pPr>
        <w:ind w:left="3240" w:hanging="360"/>
      </w:pPr>
    </w:lvl>
    <w:lvl w:ilvl="5" w:tplc="498620C0">
      <w:start w:val="1"/>
      <w:numFmt w:val="lowerRoman"/>
      <w:lvlText w:val="%6."/>
      <w:lvlJc w:val="right"/>
      <w:pPr>
        <w:ind w:left="3960" w:hanging="180"/>
      </w:pPr>
    </w:lvl>
    <w:lvl w:ilvl="6" w:tplc="AA18F69C">
      <w:start w:val="1"/>
      <w:numFmt w:val="decimal"/>
      <w:lvlText w:val="%7."/>
      <w:lvlJc w:val="left"/>
      <w:pPr>
        <w:ind w:left="4680" w:hanging="360"/>
      </w:pPr>
    </w:lvl>
    <w:lvl w:ilvl="7" w:tplc="77D80314">
      <w:start w:val="1"/>
      <w:numFmt w:val="lowerLetter"/>
      <w:lvlText w:val="%8."/>
      <w:lvlJc w:val="left"/>
      <w:pPr>
        <w:ind w:left="5400" w:hanging="360"/>
      </w:pPr>
    </w:lvl>
    <w:lvl w:ilvl="8" w:tplc="50B0CE94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009499C"/>
    <w:multiLevelType w:val="hybridMultilevel"/>
    <w:tmpl w:val="5F640D88"/>
    <w:lvl w:ilvl="0" w:tplc="7DFCBA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02E5362"/>
    <w:multiLevelType w:val="hybridMultilevel"/>
    <w:tmpl w:val="22CAF8B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22432AE"/>
    <w:multiLevelType w:val="multilevel"/>
    <w:tmpl w:val="D798A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C246A3"/>
    <w:multiLevelType w:val="hybridMultilevel"/>
    <w:tmpl w:val="CDEC8114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2C481DD"/>
    <w:multiLevelType w:val="hybridMultilevel"/>
    <w:tmpl w:val="72EAF2C2"/>
    <w:lvl w:ilvl="0" w:tplc="B2CCCD7C">
      <w:start w:val="1"/>
      <w:numFmt w:val="decimal"/>
      <w:lvlText w:val="%1."/>
      <w:lvlJc w:val="left"/>
      <w:pPr>
        <w:ind w:left="360" w:hanging="360"/>
      </w:pPr>
    </w:lvl>
    <w:lvl w:ilvl="1" w:tplc="9C5E5DE6">
      <w:start w:val="1"/>
      <w:numFmt w:val="lowerLetter"/>
      <w:lvlText w:val="%2."/>
      <w:lvlJc w:val="left"/>
      <w:pPr>
        <w:ind w:left="1080" w:hanging="360"/>
      </w:pPr>
    </w:lvl>
    <w:lvl w:ilvl="2" w:tplc="9DF08726">
      <w:start w:val="1"/>
      <w:numFmt w:val="lowerRoman"/>
      <w:lvlText w:val="%3."/>
      <w:lvlJc w:val="right"/>
      <w:pPr>
        <w:ind w:left="1800" w:hanging="180"/>
      </w:pPr>
    </w:lvl>
    <w:lvl w:ilvl="3" w:tplc="5B9282B8">
      <w:start w:val="1"/>
      <w:numFmt w:val="decimal"/>
      <w:lvlText w:val="%4."/>
      <w:lvlJc w:val="left"/>
      <w:pPr>
        <w:ind w:left="2520" w:hanging="360"/>
      </w:pPr>
    </w:lvl>
    <w:lvl w:ilvl="4" w:tplc="4F5A93CA">
      <w:start w:val="1"/>
      <w:numFmt w:val="lowerLetter"/>
      <w:lvlText w:val="%5."/>
      <w:lvlJc w:val="left"/>
      <w:pPr>
        <w:ind w:left="3240" w:hanging="360"/>
      </w:pPr>
    </w:lvl>
    <w:lvl w:ilvl="5" w:tplc="19A4269C">
      <w:start w:val="1"/>
      <w:numFmt w:val="lowerRoman"/>
      <w:lvlText w:val="%6."/>
      <w:lvlJc w:val="right"/>
      <w:pPr>
        <w:ind w:left="3960" w:hanging="180"/>
      </w:pPr>
    </w:lvl>
    <w:lvl w:ilvl="6" w:tplc="92400574">
      <w:start w:val="1"/>
      <w:numFmt w:val="decimal"/>
      <w:lvlText w:val="%7."/>
      <w:lvlJc w:val="left"/>
      <w:pPr>
        <w:ind w:left="4680" w:hanging="360"/>
      </w:pPr>
    </w:lvl>
    <w:lvl w:ilvl="7" w:tplc="8A6242B0">
      <w:start w:val="1"/>
      <w:numFmt w:val="lowerLetter"/>
      <w:lvlText w:val="%8."/>
      <w:lvlJc w:val="left"/>
      <w:pPr>
        <w:ind w:left="5400" w:hanging="360"/>
      </w:pPr>
    </w:lvl>
    <w:lvl w:ilvl="8" w:tplc="EF120C36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61E7AF7"/>
    <w:multiLevelType w:val="hybridMultilevel"/>
    <w:tmpl w:val="E4AADCC2"/>
    <w:lvl w:ilvl="0" w:tplc="A286913E">
      <w:start w:val="1"/>
      <w:numFmt w:val="decimal"/>
      <w:lvlText w:val="%1."/>
      <w:lvlJc w:val="left"/>
      <w:pPr>
        <w:ind w:left="360" w:hanging="360"/>
      </w:pPr>
    </w:lvl>
    <w:lvl w:ilvl="1" w:tplc="667AF348">
      <w:start w:val="1"/>
      <w:numFmt w:val="lowerLetter"/>
      <w:lvlText w:val="%2."/>
      <w:lvlJc w:val="left"/>
      <w:pPr>
        <w:ind w:left="1080" w:hanging="360"/>
      </w:pPr>
    </w:lvl>
    <w:lvl w:ilvl="2" w:tplc="D5A260CE">
      <w:start w:val="1"/>
      <w:numFmt w:val="lowerRoman"/>
      <w:lvlText w:val="%3."/>
      <w:lvlJc w:val="right"/>
      <w:pPr>
        <w:ind w:left="1800" w:hanging="180"/>
      </w:pPr>
    </w:lvl>
    <w:lvl w:ilvl="3" w:tplc="1BBA0E7C">
      <w:start w:val="1"/>
      <w:numFmt w:val="decimal"/>
      <w:lvlText w:val="%4."/>
      <w:lvlJc w:val="left"/>
      <w:pPr>
        <w:ind w:left="2520" w:hanging="360"/>
      </w:pPr>
    </w:lvl>
    <w:lvl w:ilvl="4" w:tplc="E93C4E32">
      <w:start w:val="1"/>
      <w:numFmt w:val="lowerLetter"/>
      <w:lvlText w:val="%5."/>
      <w:lvlJc w:val="left"/>
      <w:pPr>
        <w:ind w:left="3240" w:hanging="360"/>
      </w:pPr>
    </w:lvl>
    <w:lvl w:ilvl="5" w:tplc="22BE237A">
      <w:start w:val="1"/>
      <w:numFmt w:val="lowerRoman"/>
      <w:lvlText w:val="%6."/>
      <w:lvlJc w:val="right"/>
      <w:pPr>
        <w:ind w:left="3960" w:hanging="180"/>
      </w:pPr>
    </w:lvl>
    <w:lvl w:ilvl="6" w:tplc="80584784">
      <w:start w:val="1"/>
      <w:numFmt w:val="decimal"/>
      <w:lvlText w:val="%7."/>
      <w:lvlJc w:val="left"/>
      <w:pPr>
        <w:ind w:left="4680" w:hanging="360"/>
      </w:pPr>
    </w:lvl>
    <w:lvl w:ilvl="7" w:tplc="E5DE1ED4">
      <w:start w:val="1"/>
      <w:numFmt w:val="lowerLetter"/>
      <w:lvlText w:val="%8."/>
      <w:lvlJc w:val="left"/>
      <w:pPr>
        <w:ind w:left="5400" w:hanging="360"/>
      </w:pPr>
    </w:lvl>
    <w:lvl w:ilvl="8" w:tplc="0B9232B6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BDB5DAE"/>
    <w:multiLevelType w:val="multilevel"/>
    <w:tmpl w:val="4C48F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C2D30EC"/>
    <w:multiLevelType w:val="hybridMultilevel"/>
    <w:tmpl w:val="2A2C34A4"/>
    <w:lvl w:ilvl="0" w:tplc="E1809F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7C837A20"/>
    <w:multiLevelType w:val="multilevel"/>
    <w:tmpl w:val="F1C47938"/>
    <w:lvl w:ilvl="0">
      <w:start w:val="1"/>
      <w:numFmt w:val="decimal"/>
      <w:pStyle w:val="Titulo1"/>
      <w:isLgl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Titulo2"/>
      <w:lvlText w:val="%1.%2."/>
      <w:lvlJc w:val="left"/>
      <w:pPr>
        <w:tabs>
          <w:tab w:val="num" w:pos="1429"/>
        </w:tabs>
        <w:ind w:left="1429" w:hanging="720"/>
      </w:pPr>
    </w:lvl>
    <w:lvl w:ilvl="2">
      <w:start w:val="1"/>
      <w:numFmt w:val="decimal"/>
      <w:pStyle w:val="Titulo3"/>
      <w:isLgl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44" w15:restartNumberingAfterBreak="0">
    <w:nsid w:val="7FDE3D1F"/>
    <w:multiLevelType w:val="hybridMultilevel"/>
    <w:tmpl w:val="1D40711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num w:numId="1" w16cid:durableId="1965110221">
    <w:abstractNumId w:val="24"/>
  </w:num>
  <w:num w:numId="2" w16cid:durableId="1067415969">
    <w:abstractNumId w:val="40"/>
  </w:num>
  <w:num w:numId="3" w16cid:durableId="480313642">
    <w:abstractNumId w:val="3"/>
  </w:num>
  <w:num w:numId="4" w16cid:durableId="1892185119">
    <w:abstractNumId w:val="39"/>
  </w:num>
  <w:num w:numId="5" w16cid:durableId="1850020939">
    <w:abstractNumId w:val="12"/>
  </w:num>
  <w:num w:numId="6" w16cid:durableId="1470124959">
    <w:abstractNumId w:val="5"/>
  </w:num>
  <w:num w:numId="7" w16cid:durableId="1106581371">
    <w:abstractNumId w:val="34"/>
  </w:num>
  <w:num w:numId="8" w16cid:durableId="2030257421">
    <w:abstractNumId w:val="31"/>
  </w:num>
  <w:num w:numId="9" w16cid:durableId="1722634903">
    <w:abstractNumId w:val="21"/>
  </w:num>
  <w:num w:numId="10" w16cid:durableId="181863974">
    <w:abstractNumId w:val="0"/>
  </w:num>
  <w:num w:numId="11" w16cid:durableId="1174689278">
    <w:abstractNumId w:val="43"/>
  </w:num>
  <w:num w:numId="12" w16cid:durableId="96289545">
    <w:abstractNumId w:val="25"/>
  </w:num>
  <w:num w:numId="13" w16cid:durableId="2035304916">
    <w:abstractNumId w:val="2"/>
  </w:num>
  <w:num w:numId="14" w16cid:durableId="481772662">
    <w:abstractNumId w:val="16"/>
  </w:num>
  <w:num w:numId="15" w16cid:durableId="1540623024">
    <w:abstractNumId w:val="22"/>
  </w:num>
  <w:num w:numId="16" w16cid:durableId="1266691682">
    <w:abstractNumId w:val="15"/>
  </w:num>
  <w:num w:numId="17" w16cid:durableId="1748651829">
    <w:abstractNumId w:val="42"/>
  </w:num>
  <w:num w:numId="18" w16cid:durableId="1219439310">
    <w:abstractNumId w:val="32"/>
  </w:num>
  <w:num w:numId="19" w16cid:durableId="1297834706">
    <w:abstractNumId w:val="33"/>
  </w:num>
  <w:num w:numId="20" w16cid:durableId="1090658951">
    <w:abstractNumId w:val="20"/>
  </w:num>
  <w:num w:numId="21" w16cid:durableId="842088939">
    <w:abstractNumId w:val="4"/>
  </w:num>
  <w:num w:numId="22" w16cid:durableId="544103319">
    <w:abstractNumId w:val="35"/>
  </w:num>
  <w:num w:numId="23" w16cid:durableId="674651561">
    <w:abstractNumId w:val="38"/>
  </w:num>
  <w:num w:numId="24" w16cid:durableId="238908787">
    <w:abstractNumId w:val="44"/>
  </w:num>
  <w:num w:numId="25" w16cid:durableId="311715728">
    <w:abstractNumId w:val="13"/>
  </w:num>
  <w:num w:numId="26" w16cid:durableId="933129418">
    <w:abstractNumId w:val="23"/>
  </w:num>
  <w:num w:numId="27" w16cid:durableId="1865707145">
    <w:abstractNumId w:val="27"/>
  </w:num>
  <w:num w:numId="28" w16cid:durableId="342559124">
    <w:abstractNumId w:val="9"/>
  </w:num>
  <w:num w:numId="29" w16cid:durableId="396898897">
    <w:abstractNumId w:val="8"/>
  </w:num>
  <w:num w:numId="30" w16cid:durableId="1738555470">
    <w:abstractNumId w:val="19"/>
  </w:num>
  <w:num w:numId="31" w16cid:durableId="77364736">
    <w:abstractNumId w:val="7"/>
  </w:num>
  <w:num w:numId="32" w16cid:durableId="2054184954">
    <w:abstractNumId w:val="11"/>
  </w:num>
  <w:num w:numId="33" w16cid:durableId="1863394075">
    <w:abstractNumId w:val="18"/>
  </w:num>
  <w:num w:numId="34" w16cid:durableId="515463723">
    <w:abstractNumId w:val="41"/>
  </w:num>
  <w:num w:numId="35" w16cid:durableId="132411171">
    <w:abstractNumId w:val="37"/>
  </w:num>
  <w:num w:numId="36" w16cid:durableId="454636951">
    <w:abstractNumId w:val="30"/>
  </w:num>
  <w:num w:numId="37" w16cid:durableId="986202081">
    <w:abstractNumId w:val="6"/>
  </w:num>
  <w:num w:numId="38" w16cid:durableId="1254628116">
    <w:abstractNumId w:val="26"/>
  </w:num>
  <w:num w:numId="39" w16cid:durableId="2123500867">
    <w:abstractNumId w:val="36"/>
  </w:num>
  <w:num w:numId="40" w16cid:durableId="2084594711">
    <w:abstractNumId w:val="10"/>
  </w:num>
  <w:num w:numId="41" w16cid:durableId="1700011608">
    <w:abstractNumId w:val="28"/>
  </w:num>
  <w:num w:numId="42" w16cid:durableId="933364280">
    <w:abstractNumId w:val="29"/>
  </w:num>
  <w:num w:numId="43" w16cid:durableId="1061562171">
    <w:abstractNumId w:val="14"/>
  </w:num>
  <w:num w:numId="44" w16cid:durableId="1131511690">
    <w:abstractNumId w:val="43"/>
  </w:num>
  <w:num w:numId="45" w16cid:durableId="1640722790">
    <w:abstractNumId w:val="43"/>
  </w:num>
  <w:num w:numId="46" w16cid:durableId="841824090">
    <w:abstractNumId w:val="17"/>
  </w:num>
  <w:numIdMacAtCleanup w:val="4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AMANDA VEIGA FURTADO">
    <w15:presenceInfo w15:providerId="AD" w15:userId="S::amanda.furtado@fatec.sp.gov.br::548eabc1-c0f1-4a8f-85c6-3a200f7d0b9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635"/>
    <w:rsid w:val="00000CAB"/>
    <w:rsid w:val="00005654"/>
    <w:rsid w:val="00006243"/>
    <w:rsid w:val="00007817"/>
    <w:rsid w:val="00010073"/>
    <w:rsid w:val="00013006"/>
    <w:rsid w:val="00015504"/>
    <w:rsid w:val="00017F36"/>
    <w:rsid w:val="0002111A"/>
    <w:rsid w:val="00023496"/>
    <w:rsid w:val="000247AE"/>
    <w:rsid w:val="000259DC"/>
    <w:rsid w:val="00034474"/>
    <w:rsid w:val="00036DEE"/>
    <w:rsid w:val="00041112"/>
    <w:rsid w:val="00042D2B"/>
    <w:rsid w:val="000439EB"/>
    <w:rsid w:val="00045F79"/>
    <w:rsid w:val="0004786F"/>
    <w:rsid w:val="00051102"/>
    <w:rsid w:val="00051B2F"/>
    <w:rsid w:val="00052B36"/>
    <w:rsid w:val="00052DC8"/>
    <w:rsid w:val="00053070"/>
    <w:rsid w:val="00055CC4"/>
    <w:rsid w:val="00057682"/>
    <w:rsid w:val="0006051C"/>
    <w:rsid w:val="000608C6"/>
    <w:rsid w:val="00063358"/>
    <w:rsid w:val="00063E01"/>
    <w:rsid w:val="0006452B"/>
    <w:rsid w:val="00065518"/>
    <w:rsid w:val="00067C3E"/>
    <w:rsid w:val="0007322B"/>
    <w:rsid w:val="00073F4B"/>
    <w:rsid w:val="00076CA4"/>
    <w:rsid w:val="00083D7D"/>
    <w:rsid w:val="00084BAE"/>
    <w:rsid w:val="00084D98"/>
    <w:rsid w:val="00084F53"/>
    <w:rsid w:val="00085528"/>
    <w:rsid w:val="000858D8"/>
    <w:rsid w:val="00087935"/>
    <w:rsid w:val="00087C4E"/>
    <w:rsid w:val="00090B87"/>
    <w:rsid w:val="00093DED"/>
    <w:rsid w:val="00097F35"/>
    <w:rsid w:val="000A123A"/>
    <w:rsid w:val="000A1972"/>
    <w:rsid w:val="000A1FB5"/>
    <w:rsid w:val="000A265C"/>
    <w:rsid w:val="000A35C4"/>
    <w:rsid w:val="000A4FD4"/>
    <w:rsid w:val="000A5ACE"/>
    <w:rsid w:val="000A69A9"/>
    <w:rsid w:val="000A6CCC"/>
    <w:rsid w:val="000A7630"/>
    <w:rsid w:val="000B0EA2"/>
    <w:rsid w:val="000B1415"/>
    <w:rsid w:val="000B5230"/>
    <w:rsid w:val="000B7842"/>
    <w:rsid w:val="000B7B01"/>
    <w:rsid w:val="000C1653"/>
    <w:rsid w:val="000C34CC"/>
    <w:rsid w:val="000D16B7"/>
    <w:rsid w:val="000D2682"/>
    <w:rsid w:val="000D5B49"/>
    <w:rsid w:val="000D60C6"/>
    <w:rsid w:val="000D6A0A"/>
    <w:rsid w:val="000E0737"/>
    <w:rsid w:val="000E2FD4"/>
    <w:rsid w:val="000E573B"/>
    <w:rsid w:val="000E6A94"/>
    <w:rsid w:val="000F28F9"/>
    <w:rsid w:val="000F31A7"/>
    <w:rsid w:val="000F35B9"/>
    <w:rsid w:val="000F4F21"/>
    <w:rsid w:val="00100358"/>
    <w:rsid w:val="00101880"/>
    <w:rsid w:val="00101E32"/>
    <w:rsid w:val="00104648"/>
    <w:rsid w:val="00104708"/>
    <w:rsid w:val="001069D4"/>
    <w:rsid w:val="001104E4"/>
    <w:rsid w:val="00110853"/>
    <w:rsid w:val="0011394A"/>
    <w:rsid w:val="00116C05"/>
    <w:rsid w:val="00121DEB"/>
    <w:rsid w:val="0012325A"/>
    <w:rsid w:val="001257B7"/>
    <w:rsid w:val="00126870"/>
    <w:rsid w:val="00127D0A"/>
    <w:rsid w:val="0013125D"/>
    <w:rsid w:val="001319C2"/>
    <w:rsid w:val="00132EE0"/>
    <w:rsid w:val="0013356A"/>
    <w:rsid w:val="001357A5"/>
    <w:rsid w:val="00136ADD"/>
    <w:rsid w:val="001455D2"/>
    <w:rsid w:val="0014724F"/>
    <w:rsid w:val="00147F3C"/>
    <w:rsid w:val="00151E6C"/>
    <w:rsid w:val="0015272D"/>
    <w:rsid w:val="00152AEC"/>
    <w:rsid w:val="0015621F"/>
    <w:rsid w:val="00163A22"/>
    <w:rsid w:val="00164A13"/>
    <w:rsid w:val="00165596"/>
    <w:rsid w:val="00165673"/>
    <w:rsid w:val="00167140"/>
    <w:rsid w:val="001707A9"/>
    <w:rsid w:val="00170EFD"/>
    <w:rsid w:val="00172A1F"/>
    <w:rsid w:val="00173218"/>
    <w:rsid w:val="001736EC"/>
    <w:rsid w:val="001756E0"/>
    <w:rsid w:val="00175EE7"/>
    <w:rsid w:val="001803FA"/>
    <w:rsid w:val="001810D1"/>
    <w:rsid w:val="001812FF"/>
    <w:rsid w:val="00181D40"/>
    <w:rsid w:val="00182419"/>
    <w:rsid w:val="00184624"/>
    <w:rsid w:val="00184981"/>
    <w:rsid w:val="00193296"/>
    <w:rsid w:val="00193396"/>
    <w:rsid w:val="00193F7B"/>
    <w:rsid w:val="001968F5"/>
    <w:rsid w:val="001970B2"/>
    <w:rsid w:val="001A1507"/>
    <w:rsid w:val="001A3209"/>
    <w:rsid w:val="001A35A3"/>
    <w:rsid w:val="001A4823"/>
    <w:rsid w:val="001A53C8"/>
    <w:rsid w:val="001A548F"/>
    <w:rsid w:val="001A5FCA"/>
    <w:rsid w:val="001B3A1C"/>
    <w:rsid w:val="001B570A"/>
    <w:rsid w:val="001B5805"/>
    <w:rsid w:val="001B6293"/>
    <w:rsid w:val="001B7138"/>
    <w:rsid w:val="001C2D2F"/>
    <w:rsid w:val="001C6BAB"/>
    <w:rsid w:val="001C6C3E"/>
    <w:rsid w:val="001D0572"/>
    <w:rsid w:val="001D0635"/>
    <w:rsid w:val="001D0ACA"/>
    <w:rsid w:val="001D1AC7"/>
    <w:rsid w:val="001D37E2"/>
    <w:rsid w:val="001D44C7"/>
    <w:rsid w:val="001D7B8D"/>
    <w:rsid w:val="001E13BD"/>
    <w:rsid w:val="001E540D"/>
    <w:rsid w:val="001E6213"/>
    <w:rsid w:val="001F327D"/>
    <w:rsid w:val="001F3F11"/>
    <w:rsid w:val="001F501E"/>
    <w:rsid w:val="001F7F8D"/>
    <w:rsid w:val="00201D1A"/>
    <w:rsid w:val="0020242D"/>
    <w:rsid w:val="002046D6"/>
    <w:rsid w:val="00210E0C"/>
    <w:rsid w:val="00213240"/>
    <w:rsid w:val="0021345B"/>
    <w:rsid w:val="002147EE"/>
    <w:rsid w:val="00216963"/>
    <w:rsid w:val="00221AC6"/>
    <w:rsid w:val="0023639B"/>
    <w:rsid w:val="00237A4F"/>
    <w:rsid w:val="00240B1A"/>
    <w:rsid w:val="002424E3"/>
    <w:rsid w:val="00242F77"/>
    <w:rsid w:val="00244D23"/>
    <w:rsid w:val="00246AAD"/>
    <w:rsid w:val="00254B2C"/>
    <w:rsid w:val="00254B49"/>
    <w:rsid w:val="00254FCF"/>
    <w:rsid w:val="00257062"/>
    <w:rsid w:val="002578C8"/>
    <w:rsid w:val="00257F43"/>
    <w:rsid w:val="0026356A"/>
    <w:rsid w:val="002637F7"/>
    <w:rsid w:val="0027165F"/>
    <w:rsid w:val="00272453"/>
    <w:rsid w:val="002728CE"/>
    <w:rsid w:val="00276160"/>
    <w:rsid w:val="00281DA7"/>
    <w:rsid w:val="00283851"/>
    <w:rsid w:val="0028711C"/>
    <w:rsid w:val="00287359"/>
    <w:rsid w:val="0029166A"/>
    <w:rsid w:val="0029286C"/>
    <w:rsid w:val="00294F13"/>
    <w:rsid w:val="002A1827"/>
    <w:rsid w:val="002A1DF4"/>
    <w:rsid w:val="002A634D"/>
    <w:rsid w:val="002A7476"/>
    <w:rsid w:val="002B404B"/>
    <w:rsid w:val="002B4328"/>
    <w:rsid w:val="002B545C"/>
    <w:rsid w:val="002C1619"/>
    <w:rsid w:val="002C3025"/>
    <w:rsid w:val="002C3757"/>
    <w:rsid w:val="002C7FE0"/>
    <w:rsid w:val="002D4084"/>
    <w:rsid w:val="002D759B"/>
    <w:rsid w:val="002D7C33"/>
    <w:rsid w:val="002E1871"/>
    <w:rsid w:val="002E7029"/>
    <w:rsid w:val="002E7A3F"/>
    <w:rsid w:val="002F1AD4"/>
    <w:rsid w:val="002F7627"/>
    <w:rsid w:val="002F7F75"/>
    <w:rsid w:val="00305199"/>
    <w:rsid w:val="003052DF"/>
    <w:rsid w:val="003118F5"/>
    <w:rsid w:val="00313BB0"/>
    <w:rsid w:val="00314FF0"/>
    <w:rsid w:val="00316E37"/>
    <w:rsid w:val="00327827"/>
    <w:rsid w:val="00330C70"/>
    <w:rsid w:val="00330D61"/>
    <w:rsid w:val="00331754"/>
    <w:rsid w:val="00332574"/>
    <w:rsid w:val="00332F26"/>
    <w:rsid w:val="0033303C"/>
    <w:rsid w:val="00335768"/>
    <w:rsid w:val="00337296"/>
    <w:rsid w:val="00340BA4"/>
    <w:rsid w:val="00340D99"/>
    <w:rsid w:val="00341A7D"/>
    <w:rsid w:val="00344F7C"/>
    <w:rsid w:val="00344FAF"/>
    <w:rsid w:val="00346F34"/>
    <w:rsid w:val="00352116"/>
    <w:rsid w:val="00353208"/>
    <w:rsid w:val="00354C30"/>
    <w:rsid w:val="00362692"/>
    <w:rsid w:val="00365925"/>
    <w:rsid w:val="00372E78"/>
    <w:rsid w:val="003736F2"/>
    <w:rsid w:val="00375A1F"/>
    <w:rsid w:val="00375D76"/>
    <w:rsid w:val="003774EE"/>
    <w:rsid w:val="003802F3"/>
    <w:rsid w:val="00385F34"/>
    <w:rsid w:val="003862EB"/>
    <w:rsid w:val="00387133"/>
    <w:rsid w:val="00387556"/>
    <w:rsid w:val="0038786D"/>
    <w:rsid w:val="003879A3"/>
    <w:rsid w:val="0039257E"/>
    <w:rsid w:val="003949B8"/>
    <w:rsid w:val="00394E25"/>
    <w:rsid w:val="0039686E"/>
    <w:rsid w:val="003A0D17"/>
    <w:rsid w:val="003A19B6"/>
    <w:rsid w:val="003A34AD"/>
    <w:rsid w:val="003A3EC5"/>
    <w:rsid w:val="003A62C6"/>
    <w:rsid w:val="003A6D8E"/>
    <w:rsid w:val="003B0B2B"/>
    <w:rsid w:val="003B2205"/>
    <w:rsid w:val="003B2E88"/>
    <w:rsid w:val="003B34DD"/>
    <w:rsid w:val="003C025A"/>
    <w:rsid w:val="003C0CF2"/>
    <w:rsid w:val="003C1D0F"/>
    <w:rsid w:val="003C47CF"/>
    <w:rsid w:val="003D1BC1"/>
    <w:rsid w:val="003D30F6"/>
    <w:rsid w:val="003D3E14"/>
    <w:rsid w:val="003E1651"/>
    <w:rsid w:val="003E3EEB"/>
    <w:rsid w:val="003E651F"/>
    <w:rsid w:val="003E7256"/>
    <w:rsid w:val="003F0CCC"/>
    <w:rsid w:val="003F1CDB"/>
    <w:rsid w:val="003F2B96"/>
    <w:rsid w:val="003F39F6"/>
    <w:rsid w:val="003F3E79"/>
    <w:rsid w:val="003F400A"/>
    <w:rsid w:val="003F640F"/>
    <w:rsid w:val="003F653C"/>
    <w:rsid w:val="003F6654"/>
    <w:rsid w:val="003F74E9"/>
    <w:rsid w:val="0040189F"/>
    <w:rsid w:val="0040221D"/>
    <w:rsid w:val="00405265"/>
    <w:rsid w:val="00406E3F"/>
    <w:rsid w:val="004076EE"/>
    <w:rsid w:val="00410679"/>
    <w:rsid w:val="00412DBD"/>
    <w:rsid w:val="0041432E"/>
    <w:rsid w:val="00414C9C"/>
    <w:rsid w:val="00415A53"/>
    <w:rsid w:val="00420818"/>
    <w:rsid w:val="00421162"/>
    <w:rsid w:val="00427E9D"/>
    <w:rsid w:val="00431F3F"/>
    <w:rsid w:val="00434A30"/>
    <w:rsid w:val="00434B7D"/>
    <w:rsid w:val="004375C4"/>
    <w:rsid w:val="0044145B"/>
    <w:rsid w:val="0044487B"/>
    <w:rsid w:val="004500A5"/>
    <w:rsid w:val="00461ADF"/>
    <w:rsid w:val="00462019"/>
    <w:rsid w:val="00462654"/>
    <w:rsid w:val="004666AF"/>
    <w:rsid w:val="00470001"/>
    <w:rsid w:val="00470891"/>
    <w:rsid w:val="00473C09"/>
    <w:rsid w:val="0047460B"/>
    <w:rsid w:val="00476202"/>
    <w:rsid w:val="00480AAA"/>
    <w:rsid w:val="00481A0F"/>
    <w:rsid w:val="00481A33"/>
    <w:rsid w:val="00482698"/>
    <w:rsid w:val="004830D4"/>
    <w:rsid w:val="004867B7"/>
    <w:rsid w:val="00493CD9"/>
    <w:rsid w:val="00495008"/>
    <w:rsid w:val="004A0716"/>
    <w:rsid w:val="004A265C"/>
    <w:rsid w:val="004A372D"/>
    <w:rsid w:val="004A4437"/>
    <w:rsid w:val="004A454C"/>
    <w:rsid w:val="004A778C"/>
    <w:rsid w:val="004A7B81"/>
    <w:rsid w:val="004B0B7A"/>
    <w:rsid w:val="004B0CA1"/>
    <w:rsid w:val="004B4D04"/>
    <w:rsid w:val="004B64E7"/>
    <w:rsid w:val="004B6D8B"/>
    <w:rsid w:val="004B7BDA"/>
    <w:rsid w:val="004C1CDE"/>
    <w:rsid w:val="004C2ACC"/>
    <w:rsid w:val="004C3066"/>
    <w:rsid w:val="004C3E5C"/>
    <w:rsid w:val="004C6EB2"/>
    <w:rsid w:val="004D02C5"/>
    <w:rsid w:val="004D0E79"/>
    <w:rsid w:val="004D17D9"/>
    <w:rsid w:val="004D1E42"/>
    <w:rsid w:val="004D25CB"/>
    <w:rsid w:val="004D25ED"/>
    <w:rsid w:val="004D2D7C"/>
    <w:rsid w:val="004D325F"/>
    <w:rsid w:val="004D4FD0"/>
    <w:rsid w:val="004D6FA2"/>
    <w:rsid w:val="004E058B"/>
    <w:rsid w:val="004E274C"/>
    <w:rsid w:val="004E59AF"/>
    <w:rsid w:val="004E7738"/>
    <w:rsid w:val="004F250F"/>
    <w:rsid w:val="004F2F3D"/>
    <w:rsid w:val="004F36BE"/>
    <w:rsid w:val="004F5787"/>
    <w:rsid w:val="0050173A"/>
    <w:rsid w:val="005021CA"/>
    <w:rsid w:val="00502C5D"/>
    <w:rsid w:val="005033BE"/>
    <w:rsid w:val="00504F45"/>
    <w:rsid w:val="0050742B"/>
    <w:rsid w:val="00511AE5"/>
    <w:rsid w:val="00513EC1"/>
    <w:rsid w:val="00522212"/>
    <w:rsid w:val="00523F12"/>
    <w:rsid w:val="00524524"/>
    <w:rsid w:val="005253C5"/>
    <w:rsid w:val="0052620A"/>
    <w:rsid w:val="00527CDD"/>
    <w:rsid w:val="0053103D"/>
    <w:rsid w:val="00533445"/>
    <w:rsid w:val="005353B5"/>
    <w:rsid w:val="005371B9"/>
    <w:rsid w:val="00537F1F"/>
    <w:rsid w:val="0054406D"/>
    <w:rsid w:val="00545360"/>
    <w:rsid w:val="00545B66"/>
    <w:rsid w:val="005474CA"/>
    <w:rsid w:val="00547915"/>
    <w:rsid w:val="00550CA3"/>
    <w:rsid w:val="005524AE"/>
    <w:rsid w:val="00552BF6"/>
    <w:rsid w:val="00552EB5"/>
    <w:rsid w:val="005539F9"/>
    <w:rsid w:val="005543AB"/>
    <w:rsid w:val="00555685"/>
    <w:rsid w:val="00557CED"/>
    <w:rsid w:val="0056000E"/>
    <w:rsid w:val="00562E9B"/>
    <w:rsid w:val="00563E49"/>
    <w:rsid w:val="00564C36"/>
    <w:rsid w:val="00564CEA"/>
    <w:rsid w:val="00564F5E"/>
    <w:rsid w:val="0056552C"/>
    <w:rsid w:val="00566143"/>
    <w:rsid w:val="00570BA5"/>
    <w:rsid w:val="005710F8"/>
    <w:rsid w:val="00571CF1"/>
    <w:rsid w:val="00573671"/>
    <w:rsid w:val="005751EA"/>
    <w:rsid w:val="00576A18"/>
    <w:rsid w:val="00580B1C"/>
    <w:rsid w:val="00581692"/>
    <w:rsid w:val="005836E8"/>
    <w:rsid w:val="00583B08"/>
    <w:rsid w:val="00585156"/>
    <w:rsid w:val="00585347"/>
    <w:rsid w:val="00586F88"/>
    <w:rsid w:val="0059186B"/>
    <w:rsid w:val="00595918"/>
    <w:rsid w:val="00595954"/>
    <w:rsid w:val="0059625A"/>
    <w:rsid w:val="005A4ABF"/>
    <w:rsid w:val="005A4C06"/>
    <w:rsid w:val="005B2C59"/>
    <w:rsid w:val="005B5583"/>
    <w:rsid w:val="005B574B"/>
    <w:rsid w:val="005B59E2"/>
    <w:rsid w:val="005B72D9"/>
    <w:rsid w:val="005C45E7"/>
    <w:rsid w:val="005C4868"/>
    <w:rsid w:val="005C64C9"/>
    <w:rsid w:val="005D19AA"/>
    <w:rsid w:val="005D62E7"/>
    <w:rsid w:val="005E12CE"/>
    <w:rsid w:val="005E3BCA"/>
    <w:rsid w:val="005E4417"/>
    <w:rsid w:val="005E4D56"/>
    <w:rsid w:val="005E6789"/>
    <w:rsid w:val="005E7076"/>
    <w:rsid w:val="005F0606"/>
    <w:rsid w:val="005F08E4"/>
    <w:rsid w:val="005F3056"/>
    <w:rsid w:val="005F3B9D"/>
    <w:rsid w:val="005F3F66"/>
    <w:rsid w:val="005F7990"/>
    <w:rsid w:val="00605F10"/>
    <w:rsid w:val="00606C6D"/>
    <w:rsid w:val="00610788"/>
    <w:rsid w:val="006108C7"/>
    <w:rsid w:val="00610BEA"/>
    <w:rsid w:val="00610F23"/>
    <w:rsid w:val="00612D61"/>
    <w:rsid w:val="00613588"/>
    <w:rsid w:val="00615B89"/>
    <w:rsid w:val="00615E56"/>
    <w:rsid w:val="00620EAB"/>
    <w:rsid w:val="00623DDE"/>
    <w:rsid w:val="00624C74"/>
    <w:rsid w:val="0062599F"/>
    <w:rsid w:val="00626CAA"/>
    <w:rsid w:val="006327B7"/>
    <w:rsid w:val="0063479B"/>
    <w:rsid w:val="00635428"/>
    <w:rsid w:val="00636771"/>
    <w:rsid w:val="00636F01"/>
    <w:rsid w:val="00640B63"/>
    <w:rsid w:val="0064115B"/>
    <w:rsid w:val="00643616"/>
    <w:rsid w:val="00643C60"/>
    <w:rsid w:val="00644B1C"/>
    <w:rsid w:val="006451D8"/>
    <w:rsid w:val="0064653E"/>
    <w:rsid w:val="00646F6B"/>
    <w:rsid w:val="00647933"/>
    <w:rsid w:val="006517C1"/>
    <w:rsid w:val="00653656"/>
    <w:rsid w:val="00656BC3"/>
    <w:rsid w:val="00657A9F"/>
    <w:rsid w:val="00662E07"/>
    <w:rsid w:val="0066557B"/>
    <w:rsid w:val="006702A9"/>
    <w:rsid w:val="006763C9"/>
    <w:rsid w:val="006812BC"/>
    <w:rsid w:val="00681422"/>
    <w:rsid w:val="00681D48"/>
    <w:rsid w:val="00683E6F"/>
    <w:rsid w:val="006858A1"/>
    <w:rsid w:val="006908F5"/>
    <w:rsid w:val="00690A68"/>
    <w:rsid w:val="00691BA8"/>
    <w:rsid w:val="006928BA"/>
    <w:rsid w:val="00692CA2"/>
    <w:rsid w:val="00692F2B"/>
    <w:rsid w:val="00693084"/>
    <w:rsid w:val="00695BE8"/>
    <w:rsid w:val="006A09D9"/>
    <w:rsid w:val="006A1BE4"/>
    <w:rsid w:val="006A3F4C"/>
    <w:rsid w:val="006A6BCA"/>
    <w:rsid w:val="006A7567"/>
    <w:rsid w:val="006A7D1A"/>
    <w:rsid w:val="006B1EFF"/>
    <w:rsid w:val="006B273C"/>
    <w:rsid w:val="006B2DFE"/>
    <w:rsid w:val="006B621B"/>
    <w:rsid w:val="006B68B7"/>
    <w:rsid w:val="006B7979"/>
    <w:rsid w:val="006B7BF2"/>
    <w:rsid w:val="006C0F78"/>
    <w:rsid w:val="006C681D"/>
    <w:rsid w:val="006C7953"/>
    <w:rsid w:val="006D00F2"/>
    <w:rsid w:val="006D07EB"/>
    <w:rsid w:val="006D1C5E"/>
    <w:rsid w:val="006D1E57"/>
    <w:rsid w:val="006D1FAD"/>
    <w:rsid w:val="006D386D"/>
    <w:rsid w:val="006D550C"/>
    <w:rsid w:val="006E0308"/>
    <w:rsid w:val="006E354D"/>
    <w:rsid w:val="006E6139"/>
    <w:rsid w:val="006E625E"/>
    <w:rsid w:val="006F2113"/>
    <w:rsid w:val="006F2428"/>
    <w:rsid w:val="006F42E5"/>
    <w:rsid w:val="006F4C37"/>
    <w:rsid w:val="006F50C8"/>
    <w:rsid w:val="006F549A"/>
    <w:rsid w:val="006F58F0"/>
    <w:rsid w:val="006F5AF1"/>
    <w:rsid w:val="006F5D14"/>
    <w:rsid w:val="00703023"/>
    <w:rsid w:val="0070496A"/>
    <w:rsid w:val="00711586"/>
    <w:rsid w:val="00712A65"/>
    <w:rsid w:val="00714100"/>
    <w:rsid w:val="00714342"/>
    <w:rsid w:val="007146FC"/>
    <w:rsid w:val="00716172"/>
    <w:rsid w:val="00721BC2"/>
    <w:rsid w:val="007231EE"/>
    <w:rsid w:val="007232D4"/>
    <w:rsid w:val="00723980"/>
    <w:rsid w:val="007243D4"/>
    <w:rsid w:val="0072703A"/>
    <w:rsid w:val="007271DE"/>
    <w:rsid w:val="00727C9C"/>
    <w:rsid w:val="0073270D"/>
    <w:rsid w:val="00733786"/>
    <w:rsid w:val="00733C22"/>
    <w:rsid w:val="00735C99"/>
    <w:rsid w:val="007371A7"/>
    <w:rsid w:val="00737872"/>
    <w:rsid w:val="00737BB5"/>
    <w:rsid w:val="00741D1F"/>
    <w:rsid w:val="00742C86"/>
    <w:rsid w:val="00745E1B"/>
    <w:rsid w:val="00746287"/>
    <w:rsid w:val="007477FF"/>
    <w:rsid w:val="00752712"/>
    <w:rsid w:val="00754457"/>
    <w:rsid w:val="00754CC8"/>
    <w:rsid w:val="00754D33"/>
    <w:rsid w:val="007552A3"/>
    <w:rsid w:val="007601AC"/>
    <w:rsid w:val="00762342"/>
    <w:rsid w:val="00763DEA"/>
    <w:rsid w:val="007712A8"/>
    <w:rsid w:val="00772ABF"/>
    <w:rsid w:val="007734D6"/>
    <w:rsid w:val="007745A8"/>
    <w:rsid w:val="00775767"/>
    <w:rsid w:val="00783B8A"/>
    <w:rsid w:val="00785B39"/>
    <w:rsid w:val="00786134"/>
    <w:rsid w:val="0078680F"/>
    <w:rsid w:val="00792442"/>
    <w:rsid w:val="00792706"/>
    <w:rsid w:val="00792A44"/>
    <w:rsid w:val="00795328"/>
    <w:rsid w:val="007A3030"/>
    <w:rsid w:val="007A3964"/>
    <w:rsid w:val="007B110A"/>
    <w:rsid w:val="007B2B77"/>
    <w:rsid w:val="007B6BA1"/>
    <w:rsid w:val="007B718A"/>
    <w:rsid w:val="007B7C31"/>
    <w:rsid w:val="007C198A"/>
    <w:rsid w:val="007C26AB"/>
    <w:rsid w:val="007C35EA"/>
    <w:rsid w:val="007C3660"/>
    <w:rsid w:val="007C64BC"/>
    <w:rsid w:val="007D33D3"/>
    <w:rsid w:val="007D4C17"/>
    <w:rsid w:val="007D795C"/>
    <w:rsid w:val="007E0303"/>
    <w:rsid w:val="007E1782"/>
    <w:rsid w:val="007E3319"/>
    <w:rsid w:val="007E34AF"/>
    <w:rsid w:val="007E3E3C"/>
    <w:rsid w:val="007E4FBF"/>
    <w:rsid w:val="007E53CF"/>
    <w:rsid w:val="007E5492"/>
    <w:rsid w:val="007F6152"/>
    <w:rsid w:val="007F7630"/>
    <w:rsid w:val="00801230"/>
    <w:rsid w:val="00804199"/>
    <w:rsid w:val="008068CE"/>
    <w:rsid w:val="00810333"/>
    <w:rsid w:val="00810B45"/>
    <w:rsid w:val="0081108D"/>
    <w:rsid w:val="0081140C"/>
    <w:rsid w:val="00811838"/>
    <w:rsid w:val="00811A3C"/>
    <w:rsid w:val="0081313D"/>
    <w:rsid w:val="008136D5"/>
    <w:rsid w:val="00814001"/>
    <w:rsid w:val="00815E08"/>
    <w:rsid w:val="00817810"/>
    <w:rsid w:val="00821077"/>
    <w:rsid w:val="00822509"/>
    <w:rsid w:val="00822FF3"/>
    <w:rsid w:val="0082646C"/>
    <w:rsid w:val="00826A19"/>
    <w:rsid w:val="00826A6D"/>
    <w:rsid w:val="00837BE0"/>
    <w:rsid w:val="0084442A"/>
    <w:rsid w:val="00845889"/>
    <w:rsid w:val="008507C8"/>
    <w:rsid w:val="00853197"/>
    <w:rsid w:val="00854667"/>
    <w:rsid w:val="00856C4C"/>
    <w:rsid w:val="00860507"/>
    <w:rsid w:val="00861C0C"/>
    <w:rsid w:val="00865B5C"/>
    <w:rsid w:val="008662D1"/>
    <w:rsid w:val="008758A3"/>
    <w:rsid w:val="00875928"/>
    <w:rsid w:val="008813A7"/>
    <w:rsid w:val="00882808"/>
    <w:rsid w:val="00887006"/>
    <w:rsid w:val="00887625"/>
    <w:rsid w:val="00890232"/>
    <w:rsid w:val="008907E0"/>
    <w:rsid w:val="00891D48"/>
    <w:rsid w:val="00891FC3"/>
    <w:rsid w:val="0089279F"/>
    <w:rsid w:val="00893289"/>
    <w:rsid w:val="00893856"/>
    <w:rsid w:val="00896001"/>
    <w:rsid w:val="00896AFD"/>
    <w:rsid w:val="008A02CA"/>
    <w:rsid w:val="008A0695"/>
    <w:rsid w:val="008A2213"/>
    <w:rsid w:val="008A3645"/>
    <w:rsid w:val="008A436D"/>
    <w:rsid w:val="008A5F70"/>
    <w:rsid w:val="008A63BD"/>
    <w:rsid w:val="008A7386"/>
    <w:rsid w:val="008B0774"/>
    <w:rsid w:val="008B0F3B"/>
    <w:rsid w:val="008B4316"/>
    <w:rsid w:val="008C63F5"/>
    <w:rsid w:val="008D0A4A"/>
    <w:rsid w:val="008D1B26"/>
    <w:rsid w:val="008D2C0A"/>
    <w:rsid w:val="008D5931"/>
    <w:rsid w:val="008D74FE"/>
    <w:rsid w:val="008D7580"/>
    <w:rsid w:val="008E172C"/>
    <w:rsid w:val="008E1E95"/>
    <w:rsid w:val="008E419E"/>
    <w:rsid w:val="008E71C8"/>
    <w:rsid w:val="008F1AE8"/>
    <w:rsid w:val="008F2120"/>
    <w:rsid w:val="008F21BE"/>
    <w:rsid w:val="008F2D01"/>
    <w:rsid w:val="008F6BAD"/>
    <w:rsid w:val="00900D5A"/>
    <w:rsid w:val="00906B78"/>
    <w:rsid w:val="0090793F"/>
    <w:rsid w:val="009114FF"/>
    <w:rsid w:val="009219A1"/>
    <w:rsid w:val="009229E2"/>
    <w:rsid w:val="00922FE0"/>
    <w:rsid w:val="00931E77"/>
    <w:rsid w:val="00932780"/>
    <w:rsid w:val="00933499"/>
    <w:rsid w:val="00934CE1"/>
    <w:rsid w:val="0094063F"/>
    <w:rsid w:val="00942FDD"/>
    <w:rsid w:val="00946E67"/>
    <w:rsid w:val="009520CF"/>
    <w:rsid w:val="009544FA"/>
    <w:rsid w:val="00954883"/>
    <w:rsid w:val="00954BB2"/>
    <w:rsid w:val="00955146"/>
    <w:rsid w:val="0095574D"/>
    <w:rsid w:val="00956435"/>
    <w:rsid w:val="009602C3"/>
    <w:rsid w:val="009633FA"/>
    <w:rsid w:val="00964E5C"/>
    <w:rsid w:val="0096741C"/>
    <w:rsid w:val="00967C34"/>
    <w:rsid w:val="00975215"/>
    <w:rsid w:val="00975289"/>
    <w:rsid w:val="00980E00"/>
    <w:rsid w:val="009941BB"/>
    <w:rsid w:val="0099720F"/>
    <w:rsid w:val="009A084E"/>
    <w:rsid w:val="009A1802"/>
    <w:rsid w:val="009A636E"/>
    <w:rsid w:val="009B0815"/>
    <w:rsid w:val="009B0EE5"/>
    <w:rsid w:val="009B1546"/>
    <w:rsid w:val="009B2EC6"/>
    <w:rsid w:val="009B4652"/>
    <w:rsid w:val="009B7D09"/>
    <w:rsid w:val="009B7D61"/>
    <w:rsid w:val="009C1F24"/>
    <w:rsid w:val="009C29BE"/>
    <w:rsid w:val="009C61A3"/>
    <w:rsid w:val="009C7838"/>
    <w:rsid w:val="009D27A9"/>
    <w:rsid w:val="009D3933"/>
    <w:rsid w:val="009D3A3B"/>
    <w:rsid w:val="009D3B26"/>
    <w:rsid w:val="009D41B3"/>
    <w:rsid w:val="009D5DF7"/>
    <w:rsid w:val="009E20B3"/>
    <w:rsid w:val="009E2850"/>
    <w:rsid w:val="009E36F5"/>
    <w:rsid w:val="009E40D9"/>
    <w:rsid w:val="009E74EB"/>
    <w:rsid w:val="009F1A69"/>
    <w:rsid w:val="009F2340"/>
    <w:rsid w:val="009F26BC"/>
    <w:rsid w:val="009F30DD"/>
    <w:rsid w:val="009F7A5B"/>
    <w:rsid w:val="00A004AB"/>
    <w:rsid w:val="00A01A75"/>
    <w:rsid w:val="00A0243C"/>
    <w:rsid w:val="00A0515E"/>
    <w:rsid w:val="00A061D7"/>
    <w:rsid w:val="00A1573E"/>
    <w:rsid w:val="00A16590"/>
    <w:rsid w:val="00A1691D"/>
    <w:rsid w:val="00A21A44"/>
    <w:rsid w:val="00A23D22"/>
    <w:rsid w:val="00A24088"/>
    <w:rsid w:val="00A240F3"/>
    <w:rsid w:val="00A25CEE"/>
    <w:rsid w:val="00A265B3"/>
    <w:rsid w:val="00A27EF2"/>
    <w:rsid w:val="00A31030"/>
    <w:rsid w:val="00A33A26"/>
    <w:rsid w:val="00A346C7"/>
    <w:rsid w:val="00A3631E"/>
    <w:rsid w:val="00A40762"/>
    <w:rsid w:val="00A424BC"/>
    <w:rsid w:val="00A42CDB"/>
    <w:rsid w:val="00A437BF"/>
    <w:rsid w:val="00A44990"/>
    <w:rsid w:val="00A456F7"/>
    <w:rsid w:val="00A45948"/>
    <w:rsid w:val="00A46077"/>
    <w:rsid w:val="00A514C3"/>
    <w:rsid w:val="00A53AC8"/>
    <w:rsid w:val="00A53AD0"/>
    <w:rsid w:val="00A5476D"/>
    <w:rsid w:val="00A54825"/>
    <w:rsid w:val="00A57587"/>
    <w:rsid w:val="00A57CB2"/>
    <w:rsid w:val="00A61C94"/>
    <w:rsid w:val="00A61F99"/>
    <w:rsid w:val="00A62149"/>
    <w:rsid w:val="00A631F8"/>
    <w:rsid w:val="00A647BF"/>
    <w:rsid w:val="00A66CAA"/>
    <w:rsid w:val="00A702B0"/>
    <w:rsid w:val="00A7469B"/>
    <w:rsid w:val="00A76B3B"/>
    <w:rsid w:val="00A80505"/>
    <w:rsid w:val="00A81133"/>
    <w:rsid w:val="00A85A93"/>
    <w:rsid w:val="00A907D8"/>
    <w:rsid w:val="00A907FA"/>
    <w:rsid w:val="00A90E95"/>
    <w:rsid w:val="00A91DF6"/>
    <w:rsid w:val="00A921B9"/>
    <w:rsid w:val="00A977DF"/>
    <w:rsid w:val="00AA4C83"/>
    <w:rsid w:val="00AB1D7C"/>
    <w:rsid w:val="00AB1DDB"/>
    <w:rsid w:val="00AB2D37"/>
    <w:rsid w:val="00AB4BCF"/>
    <w:rsid w:val="00AB6AF2"/>
    <w:rsid w:val="00AC09BE"/>
    <w:rsid w:val="00AC1BFF"/>
    <w:rsid w:val="00AC72B1"/>
    <w:rsid w:val="00AC783F"/>
    <w:rsid w:val="00AD155E"/>
    <w:rsid w:val="00AD2A21"/>
    <w:rsid w:val="00AD38B0"/>
    <w:rsid w:val="00AD4515"/>
    <w:rsid w:val="00AD45FD"/>
    <w:rsid w:val="00AD4C4E"/>
    <w:rsid w:val="00AE09BD"/>
    <w:rsid w:val="00AE24F0"/>
    <w:rsid w:val="00AE5970"/>
    <w:rsid w:val="00AE6566"/>
    <w:rsid w:val="00AE7F0A"/>
    <w:rsid w:val="00AF0A3C"/>
    <w:rsid w:val="00AF1146"/>
    <w:rsid w:val="00AF19FC"/>
    <w:rsid w:val="00AF3725"/>
    <w:rsid w:val="00AF4681"/>
    <w:rsid w:val="00AF4892"/>
    <w:rsid w:val="00AF55A3"/>
    <w:rsid w:val="00B00304"/>
    <w:rsid w:val="00B03CE4"/>
    <w:rsid w:val="00B11C80"/>
    <w:rsid w:val="00B15285"/>
    <w:rsid w:val="00B15F42"/>
    <w:rsid w:val="00B20BDE"/>
    <w:rsid w:val="00B20CDF"/>
    <w:rsid w:val="00B2169D"/>
    <w:rsid w:val="00B2224D"/>
    <w:rsid w:val="00B30399"/>
    <w:rsid w:val="00B30C89"/>
    <w:rsid w:val="00B34BBE"/>
    <w:rsid w:val="00B354B5"/>
    <w:rsid w:val="00B375D7"/>
    <w:rsid w:val="00B4141B"/>
    <w:rsid w:val="00B42840"/>
    <w:rsid w:val="00B45A09"/>
    <w:rsid w:val="00B46660"/>
    <w:rsid w:val="00B475F4"/>
    <w:rsid w:val="00B5047C"/>
    <w:rsid w:val="00B504BA"/>
    <w:rsid w:val="00B5089A"/>
    <w:rsid w:val="00B50CC7"/>
    <w:rsid w:val="00B527B9"/>
    <w:rsid w:val="00B52853"/>
    <w:rsid w:val="00B5378E"/>
    <w:rsid w:val="00B55F1A"/>
    <w:rsid w:val="00B5615B"/>
    <w:rsid w:val="00B56B21"/>
    <w:rsid w:val="00B630C9"/>
    <w:rsid w:val="00B66FB9"/>
    <w:rsid w:val="00B70318"/>
    <w:rsid w:val="00B72C6D"/>
    <w:rsid w:val="00B75FB2"/>
    <w:rsid w:val="00B80F0B"/>
    <w:rsid w:val="00B82674"/>
    <w:rsid w:val="00B861BE"/>
    <w:rsid w:val="00B87A84"/>
    <w:rsid w:val="00B87DFB"/>
    <w:rsid w:val="00B90518"/>
    <w:rsid w:val="00B91DD3"/>
    <w:rsid w:val="00BA3446"/>
    <w:rsid w:val="00BA380A"/>
    <w:rsid w:val="00BA39BD"/>
    <w:rsid w:val="00BA473C"/>
    <w:rsid w:val="00BA4B8D"/>
    <w:rsid w:val="00BA74BF"/>
    <w:rsid w:val="00BA772A"/>
    <w:rsid w:val="00BA7BE7"/>
    <w:rsid w:val="00BB1707"/>
    <w:rsid w:val="00BB4D42"/>
    <w:rsid w:val="00BB728F"/>
    <w:rsid w:val="00BC3224"/>
    <w:rsid w:val="00BC3D1B"/>
    <w:rsid w:val="00BC4E3A"/>
    <w:rsid w:val="00BC7844"/>
    <w:rsid w:val="00BD22AF"/>
    <w:rsid w:val="00BD5005"/>
    <w:rsid w:val="00BD53E6"/>
    <w:rsid w:val="00BD7DCB"/>
    <w:rsid w:val="00BE15E9"/>
    <w:rsid w:val="00BE2AD6"/>
    <w:rsid w:val="00BF24C6"/>
    <w:rsid w:val="00BF3EBA"/>
    <w:rsid w:val="00BF6127"/>
    <w:rsid w:val="00BF724D"/>
    <w:rsid w:val="00C0155D"/>
    <w:rsid w:val="00C06354"/>
    <w:rsid w:val="00C07431"/>
    <w:rsid w:val="00C07590"/>
    <w:rsid w:val="00C14CD0"/>
    <w:rsid w:val="00C14DB3"/>
    <w:rsid w:val="00C15E02"/>
    <w:rsid w:val="00C23C18"/>
    <w:rsid w:val="00C23F56"/>
    <w:rsid w:val="00C27D91"/>
    <w:rsid w:val="00C32649"/>
    <w:rsid w:val="00C332F6"/>
    <w:rsid w:val="00C33965"/>
    <w:rsid w:val="00C362C4"/>
    <w:rsid w:val="00C3760E"/>
    <w:rsid w:val="00C37D99"/>
    <w:rsid w:val="00C37E9D"/>
    <w:rsid w:val="00C40084"/>
    <w:rsid w:val="00C41C3A"/>
    <w:rsid w:val="00C41E2C"/>
    <w:rsid w:val="00C44C2E"/>
    <w:rsid w:val="00C478F0"/>
    <w:rsid w:val="00C538FE"/>
    <w:rsid w:val="00C61EE7"/>
    <w:rsid w:val="00C66DAE"/>
    <w:rsid w:val="00C671AA"/>
    <w:rsid w:val="00C677EA"/>
    <w:rsid w:val="00C7064C"/>
    <w:rsid w:val="00C7229E"/>
    <w:rsid w:val="00C743FC"/>
    <w:rsid w:val="00C74FFA"/>
    <w:rsid w:val="00C75BAF"/>
    <w:rsid w:val="00C7794B"/>
    <w:rsid w:val="00C850A0"/>
    <w:rsid w:val="00C85D5F"/>
    <w:rsid w:val="00C90C6B"/>
    <w:rsid w:val="00C91344"/>
    <w:rsid w:val="00C94242"/>
    <w:rsid w:val="00CA199C"/>
    <w:rsid w:val="00CB1B45"/>
    <w:rsid w:val="00CB3598"/>
    <w:rsid w:val="00CB4843"/>
    <w:rsid w:val="00CC061A"/>
    <w:rsid w:val="00CC0D2C"/>
    <w:rsid w:val="00CC27D0"/>
    <w:rsid w:val="00CC3B7E"/>
    <w:rsid w:val="00CC41DE"/>
    <w:rsid w:val="00CC485D"/>
    <w:rsid w:val="00CC63B4"/>
    <w:rsid w:val="00CC7282"/>
    <w:rsid w:val="00CD28C6"/>
    <w:rsid w:val="00CD3ED8"/>
    <w:rsid w:val="00CD6250"/>
    <w:rsid w:val="00CE0B7B"/>
    <w:rsid w:val="00CE4E73"/>
    <w:rsid w:val="00CE57D5"/>
    <w:rsid w:val="00CF37FD"/>
    <w:rsid w:val="00CF4750"/>
    <w:rsid w:val="00CF62CE"/>
    <w:rsid w:val="00CF665D"/>
    <w:rsid w:val="00D00A4D"/>
    <w:rsid w:val="00D01558"/>
    <w:rsid w:val="00D0228F"/>
    <w:rsid w:val="00D035D7"/>
    <w:rsid w:val="00D10288"/>
    <w:rsid w:val="00D10855"/>
    <w:rsid w:val="00D11D30"/>
    <w:rsid w:val="00D132CF"/>
    <w:rsid w:val="00D133B6"/>
    <w:rsid w:val="00D1681E"/>
    <w:rsid w:val="00D1727A"/>
    <w:rsid w:val="00D244C1"/>
    <w:rsid w:val="00D24A43"/>
    <w:rsid w:val="00D262F5"/>
    <w:rsid w:val="00D26A09"/>
    <w:rsid w:val="00D278C1"/>
    <w:rsid w:val="00D27B47"/>
    <w:rsid w:val="00D27F0C"/>
    <w:rsid w:val="00D307B3"/>
    <w:rsid w:val="00D323E0"/>
    <w:rsid w:val="00D3323D"/>
    <w:rsid w:val="00D3336D"/>
    <w:rsid w:val="00D338E6"/>
    <w:rsid w:val="00D33CE8"/>
    <w:rsid w:val="00D4106B"/>
    <w:rsid w:val="00D41E85"/>
    <w:rsid w:val="00D42489"/>
    <w:rsid w:val="00D43B66"/>
    <w:rsid w:val="00D45115"/>
    <w:rsid w:val="00D502C6"/>
    <w:rsid w:val="00D508F7"/>
    <w:rsid w:val="00D51948"/>
    <w:rsid w:val="00D55816"/>
    <w:rsid w:val="00D562D0"/>
    <w:rsid w:val="00D577F2"/>
    <w:rsid w:val="00D62881"/>
    <w:rsid w:val="00D62A4D"/>
    <w:rsid w:val="00D663F1"/>
    <w:rsid w:val="00D664BD"/>
    <w:rsid w:val="00D66694"/>
    <w:rsid w:val="00D70005"/>
    <w:rsid w:val="00D70820"/>
    <w:rsid w:val="00D71036"/>
    <w:rsid w:val="00D72BF2"/>
    <w:rsid w:val="00D731B6"/>
    <w:rsid w:val="00D73CB0"/>
    <w:rsid w:val="00D74137"/>
    <w:rsid w:val="00D80410"/>
    <w:rsid w:val="00D839B5"/>
    <w:rsid w:val="00D8699C"/>
    <w:rsid w:val="00D87C7B"/>
    <w:rsid w:val="00D90B16"/>
    <w:rsid w:val="00D90C49"/>
    <w:rsid w:val="00D90EFF"/>
    <w:rsid w:val="00D91416"/>
    <w:rsid w:val="00D91F1C"/>
    <w:rsid w:val="00D92154"/>
    <w:rsid w:val="00D92211"/>
    <w:rsid w:val="00D934DE"/>
    <w:rsid w:val="00D94DC0"/>
    <w:rsid w:val="00D964D9"/>
    <w:rsid w:val="00D96A44"/>
    <w:rsid w:val="00DA2457"/>
    <w:rsid w:val="00DA4897"/>
    <w:rsid w:val="00DA5B19"/>
    <w:rsid w:val="00DB1F53"/>
    <w:rsid w:val="00DC183B"/>
    <w:rsid w:val="00DC229E"/>
    <w:rsid w:val="00DC3452"/>
    <w:rsid w:val="00DC501B"/>
    <w:rsid w:val="00DC52A2"/>
    <w:rsid w:val="00DD04F6"/>
    <w:rsid w:val="00DD0B56"/>
    <w:rsid w:val="00DD35D3"/>
    <w:rsid w:val="00DD366E"/>
    <w:rsid w:val="00DD4518"/>
    <w:rsid w:val="00DD73B5"/>
    <w:rsid w:val="00DD78A8"/>
    <w:rsid w:val="00DE03A4"/>
    <w:rsid w:val="00DE05AA"/>
    <w:rsid w:val="00DE0A57"/>
    <w:rsid w:val="00DE1185"/>
    <w:rsid w:val="00DE139E"/>
    <w:rsid w:val="00DE19C4"/>
    <w:rsid w:val="00DE4CC4"/>
    <w:rsid w:val="00DE57B3"/>
    <w:rsid w:val="00DF2DDC"/>
    <w:rsid w:val="00DF5333"/>
    <w:rsid w:val="00DF546D"/>
    <w:rsid w:val="00DF7A4E"/>
    <w:rsid w:val="00E01671"/>
    <w:rsid w:val="00E01A23"/>
    <w:rsid w:val="00E03057"/>
    <w:rsid w:val="00E03D25"/>
    <w:rsid w:val="00E04D77"/>
    <w:rsid w:val="00E04DCE"/>
    <w:rsid w:val="00E05129"/>
    <w:rsid w:val="00E07BE5"/>
    <w:rsid w:val="00E10BAC"/>
    <w:rsid w:val="00E12249"/>
    <w:rsid w:val="00E13B95"/>
    <w:rsid w:val="00E15C9D"/>
    <w:rsid w:val="00E15E81"/>
    <w:rsid w:val="00E15F61"/>
    <w:rsid w:val="00E17876"/>
    <w:rsid w:val="00E2020B"/>
    <w:rsid w:val="00E214BB"/>
    <w:rsid w:val="00E21DD6"/>
    <w:rsid w:val="00E2211C"/>
    <w:rsid w:val="00E22ADA"/>
    <w:rsid w:val="00E24427"/>
    <w:rsid w:val="00E25720"/>
    <w:rsid w:val="00E258FD"/>
    <w:rsid w:val="00E26D41"/>
    <w:rsid w:val="00E3064B"/>
    <w:rsid w:val="00E339B4"/>
    <w:rsid w:val="00E33F05"/>
    <w:rsid w:val="00E36255"/>
    <w:rsid w:val="00E404B3"/>
    <w:rsid w:val="00E414D9"/>
    <w:rsid w:val="00E43E32"/>
    <w:rsid w:val="00E44B6D"/>
    <w:rsid w:val="00E45482"/>
    <w:rsid w:val="00E469CD"/>
    <w:rsid w:val="00E4743D"/>
    <w:rsid w:val="00E47A8A"/>
    <w:rsid w:val="00E5061C"/>
    <w:rsid w:val="00E50FF1"/>
    <w:rsid w:val="00E5117C"/>
    <w:rsid w:val="00E52B69"/>
    <w:rsid w:val="00E531B5"/>
    <w:rsid w:val="00E55F4E"/>
    <w:rsid w:val="00E571CE"/>
    <w:rsid w:val="00E57A39"/>
    <w:rsid w:val="00E604A2"/>
    <w:rsid w:val="00E61136"/>
    <w:rsid w:val="00E66DCF"/>
    <w:rsid w:val="00E674CA"/>
    <w:rsid w:val="00E702D3"/>
    <w:rsid w:val="00E70431"/>
    <w:rsid w:val="00E709ED"/>
    <w:rsid w:val="00E7276D"/>
    <w:rsid w:val="00E769F3"/>
    <w:rsid w:val="00E83343"/>
    <w:rsid w:val="00E858B3"/>
    <w:rsid w:val="00E8653F"/>
    <w:rsid w:val="00E86BB1"/>
    <w:rsid w:val="00E8757C"/>
    <w:rsid w:val="00E87597"/>
    <w:rsid w:val="00E92328"/>
    <w:rsid w:val="00E948DC"/>
    <w:rsid w:val="00E957BA"/>
    <w:rsid w:val="00EA2722"/>
    <w:rsid w:val="00EB155A"/>
    <w:rsid w:val="00EB2AAE"/>
    <w:rsid w:val="00EB33D8"/>
    <w:rsid w:val="00EB4787"/>
    <w:rsid w:val="00EB5C8D"/>
    <w:rsid w:val="00EB69F4"/>
    <w:rsid w:val="00EC219C"/>
    <w:rsid w:val="00EC69A2"/>
    <w:rsid w:val="00EC69BF"/>
    <w:rsid w:val="00ED0B80"/>
    <w:rsid w:val="00ED2649"/>
    <w:rsid w:val="00ED6D07"/>
    <w:rsid w:val="00ED7391"/>
    <w:rsid w:val="00EE0DBF"/>
    <w:rsid w:val="00EE524E"/>
    <w:rsid w:val="00EE7DC1"/>
    <w:rsid w:val="00EF0EE7"/>
    <w:rsid w:val="00EF0F3B"/>
    <w:rsid w:val="00EF1153"/>
    <w:rsid w:val="00EF13B4"/>
    <w:rsid w:val="00EF2B0E"/>
    <w:rsid w:val="00EF6CD1"/>
    <w:rsid w:val="00F01292"/>
    <w:rsid w:val="00F014C7"/>
    <w:rsid w:val="00F023D2"/>
    <w:rsid w:val="00F0591A"/>
    <w:rsid w:val="00F07B1B"/>
    <w:rsid w:val="00F1094A"/>
    <w:rsid w:val="00F13D3B"/>
    <w:rsid w:val="00F15CED"/>
    <w:rsid w:val="00F1767B"/>
    <w:rsid w:val="00F2004B"/>
    <w:rsid w:val="00F227FC"/>
    <w:rsid w:val="00F30684"/>
    <w:rsid w:val="00F320C7"/>
    <w:rsid w:val="00F34F8B"/>
    <w:rsid w:val="00F35F26"/>
    <w:rsid w:val="00F37EB0"/>
    <w:rsid w:val="00F417D0"/>
    <w:rsid w:val="00F42786"/>
    <w:rsid w:val="00F4288D"/>
    <w:rsid w:val="00F42C3B"/>
    <w:rsid w:val="00F43CCB"/>
    <w:rsid w:val="00F44E71"/>
    <w:rsid w:val="00F464CB"/>
    <w:rsid w:val="00F5106B"/>
    <w:rsid w:val="00F577D7"/>
    <w:rsid w:val="00F60C8A"/>
    <w:rsid w:val="00F71335"/>
    <w:rsid w:val="00F71471"/>
    <w:rsid w:val="00F7423C"/>
    <w:rsid w:val="00F80A25"/>
    <w:rsid w:val="00F816F4"/>
    <w:rsid w:val="00F82B69"/>
    <w:rsid w:val="00F83298"/>
    <w:rsid w:val="00F8686E"/>
    <w:rsid w:val="00F86DEB"/>
    <w:rsid w:val="00F8742E"/>
    <w:rsid w:val="00F90048"/>
    <w:rsid w:val="00F91193"/>
    <w:rsid w:val="00F918D1"/>
    <w:rsid w:val="00F92383"/>
    <w:rsid w:val="00F92C14"/>
    <w:rsid w:val="00F93053"/>
    <w:rsid w:val="00F93354"/>
    <w:rsid w:val="00F9395E"/>
    <w:rsid w:val="00FA4FF8"/>
    <w:rsid w:val="00FA53BC"/>
    <w:rsid w:val="00FA5DF0"/>
    <w:rsid w:val="00FB12C4"/>
    <w:rsid w:val="00FB2CFC"/>
    <w:rsid w:val="00FB30A0"/>
    <w:rsid w:val="00FB340F"/>
    <w:rsid w:val="00FB4C98"/>
    <w:rsid w:val="00FC1181"/>
    <w:rsid w:val="00FC2843"/>
    <w:rsid w:val="00FC347F"/>
    <w:rsid w:val="00FC70FE"/>
    <w:rsid w:val="00FD1587"/>
    <w:rsid w:val="00FD16D4"/>
    <w:rsid w:val="00FD3A84"/>
    <w:rsid w:val="00FD3C5A"/>
    <w:rsid w:val="00FD4334"/>
    <w:rsid w:val="00FE12EA"/>
    <w:rsid w:val="00FE2B02"/>
    <w:rsid w:val="00FE31F7"/>
    <w:rsid w:val="00FE4113"/>
    <w:rsid w:val="00FE5081"/>
    <w:rsid w:val="00FE621B"/>
    <w:rsid w:val="00FE7EFC"/>
    <w:rsid w:val="00FF2688"/>
    <w:rsid w:val="00FF590A"/>
    <w:rsid w:val="0118DF1A"/>
    <w:rsid w:val="011F170C"/>
    <w:rsid w:val="01988EE1"/>
    <w:rsid w:val="02908249"/>
    <w:rsid w:val="0330B0E8"/>
    <w:rsid w:val="03DAE6AE"/>
    <w:rsid w:val="0444A6CE"/>
    <w:rsid w:val="06E4694E"/>
    <w:rsid w:val="0755D0DF"/>
    <w:rsid w:val="075DBE65"/>
    <w:rsid w:val="0792CFB0"/>
    <w:rsid w:val="07D1AB14"/>
    <w:rsid w:val="083220AF"/>
    <w:rsid w:val="09472116"/>
    <w:rsid w:val="094D68CD"/>
    <w:rsid w:val="096D9B44"/>
    <w:rsid w:val="0973113C"/>
    <w:rsid w:val="099AD306"/>
    <w:rsid w:val="0A624AA1"/>
    <w:rsid w:val="0A8296DA"/>
    <w:rsid w:val="0A9E64DD"/>
    <w:rsid w:val="0B9972F4"/>
    <w:rsid w:val="0BFE1B02"/>
    <w:rsid w:val="0C1E673B"/>
    <w:rsid w:val="0CAAB1FE"/>
    <w:rsid w:val="0D826EBC"/>
    <w:rsid w:val="0DC9DE3D"/>
    <w:rsid w:val="0DCCFFE9"/>
    <w:rsid w:val="0E224AC0"/>
    <w:rsid w:val="0E4A80F9"/>
    <w:rsid w:val="0E84445D"/>
    <w:rsid w:val="0E93BF49"/>
    <w:rsid w:val="0F17EBA7"/>
    <w:rsid w:val="0F20FA2E"/>
    <w:rsid w:val="0F863475"/>
    <w:rsid w:val="0FCEB96A"/>
    <w:rsid w:val="108CB7ED"/>
    <w:rsid w:val="10CE6B08"/>
    <w:rsid w:val="115AC6DE"/>
    <w:rsid w:val="11755B94"/>
    <w:rsid w:val="117CCE24"/>
    <w:rsid w:val="117E2321"/>
    <w:rsid w:val="120F280A"/>
    <w:rsid w:val="129D211E"/>
    <w:rsid w:val="12D0E950"/>
    <w:rsid w:val="12E765BB"/>
    <w:rsid w:val="1357B580"/>
    <w:rsid w:val="136970AB"/>
    <w:rsid w:val="13A5A8B9"/>
    <w:rsid w:val="13AAF86B"/>
    <w:rsid w:val="144B4358"/>
    <w:rsid w:val="14A22A8D"/>
    <w:rsid w:val="14B6268A"/>
    <w:rsid w:val="154FF61A"/>
    <w:rsid w:val="15947A5E"/>
    <w:rsid w:val="16349C88"/>
    <w:rsid w:val="16549434"/>
    <w:rsid w:val="16616223"/>
    <w:rsid w:val="168F5642"/>
    <w:rsid w:val="16A3336F"/>
    <w:rsid w:val="16D6B08F"/>
    <w:rsid w:val="1716D9C1"/>
    <w:rsid w:val="17850AF8"/>
    <w:rsid w:val="17D9CB4F"/>
    <w:rsid w:val="18053805"/>
    <w:rsid w:val="181E1AAC"/>
    <w:rsid w:val="18527D6F"/>
    <w:rsid w:val="1914B0DF"/>
    <w:rsid w:val="1971A91C"/>
    <w:rsid w:val="19759BB0"/>
    <w:rsid w:val="19E9D2FF"/>
    <w:rsid w:val="19EAFA79"/>
    <w:rsid w:val="1AD9FA45"/>
    <w:rsid w:val="1AEF1C3F"/>
    <w:rsid w:val="1B03157D"/>
    <w:rsid w:val="1B748290"/>
    <w:rsid w:val="1C4C51A1"/>
    <w:rsid w:val="1C601089"/>
    <w:rsid w:val="1C9CD328"/>
    <w:rsid w:val="1DE98229"/>
    <w:rsid w:val="1DF44C7C"/>
    <w:rsid w:val="1E593B71"/>
    <w:rsid w:val="1EA495EC"/>
    <w:rsid w:val="1F0B4C20"/>
    <w:rsid w:val="1F0F6F54"/>
    <w:rsid w:val="1F5C2DED"/>
    <w:rsid w:val="1F9858DF"/>
    <w:rsid w:val="1FF7218D"/>
    <w:rsid w:val="2040664D"/>
    <w:rsid w:val="20D71975"/>
    <w:rsid w:val="211721D8"/>
    <w:rsid w:val="216FB53D"/>
    <w:rsid w:val="2193CEEA"/>
    <w:rsid w:val="219E4FB6"/>
    <w:rsid w:val="21F55F0B"/>
    <w:rsid w:val="222C04E8"/>
    <w:rsid w:val="2259C53D"/>
    <w:rsid w:val="2286BEA2"/>
    <w:rsid w:val="228B4BAE"/>
    <w:rsid w:val="229A9A0C"/>
    <w:rsid w:val="249D7136"/>
    <w:rsid w:val="24B5170F"/>
    <w:rsid w:val="24EA1747"/>
    <w:rsid w:val="2513C45A"/>
    <w:rsid w:val="25AE2B44"/>
    <w:rsid w:val="25F5BFBB"/>
    <w:rsid w:val="2637872C"/>
    <w:rsid w:val="265B4868"/>
    <w:rsid w:val="2685E7A8"/>
    <w:rsid w:val="26877D6D"/>
    <w:rsid w:val="270E5884"/>
    <w:rsid w:val="2730609A"/>
    <w:rsid w:val="2738EC0C"/>
    <w:rsid w:val="27830BA9"/>
    <w:rsid w:val="28318C09"/>
    <w:rsid w:val="289893FF"/>
    <w:rsid w:val="28B92CB0"/>
    <w:rsid w:val="29A5F159"/>
    <w:rsid w:val="2A04C242"/>
    <w:rsid w:val="2A47659F"/>
    <w:rsid w:val="2AF24D8F"/>
    <w:rsid w:val="2AFE4910"/>
    <w:rsid w:val="2B0598C5"/>
    <w:rsid w:val="2B660BAE"/>
    <w:rsid w:val="2B9C4151"/>
    <w:rsid w:val="2C29F92E"/>
    <w:rsid w:val="2C355522"/>
    <w:rsid w:val="2C40BA21"/>
    <w:rsid w:val="2C881B97"/>
    <w:rsid w:val="2D01DC0F"/>
    <w:rsid w:val="2D1CA916"/>
    <w:rsid w:val="2D50C35A"/>
    <w:rsid w:val="2D6889F6"/>
    <w:rsid w:val="2D699CAA"/>
    <w:rsid w:val="2D92628E"/>
    <w:rsid w:val="2D9E8230"/>
    <w:rsid w:val="2DA27389"/>
    <w:rsid w:val="2DFC7F64"/>
    <w:rsid w:val="2E2B2B1F"/>
    <w:rsid w:val="2E5206DD"/>
    <w:rsid w:val="2E79627C"/>
    <w:rsid w:val="2F2BB144"/>
    <w:rsid w:val="2F628149"/>
    <w:rsid w:val="2FE52286"/>
    <w:rsid w:val="30C89538"/>
    <w:rsid w:val="30EC34DA"/>
    <w:rsid w:val="30F902C9"/>
    <w:rsid w:val="31124B1B"/>
    <w:rsid w:val="32631561"/>
    <w:rsid w:val="32C93031"/>
    <w:rsid w:val="3311A3FC"/>
    <w:rsid w:val="331C7E9D"/>
    <w:rsid w:val="3321FF00"/>
    <w:rsid w:val="33C4B85C"/>
    <w:rsid w:val="34044392"/>
    <w:rsid w:val="347068E5"/>
    <w:rsid w:val="3517FC97"/>
    <w:rsid w:val="356DE291"/>
    <w:rsid w:val="375D56D5"/>
    <w:rsid w:val="377E17FD"/>
    <w:rsid w:val="37B74E4F"/>
    <w:rsid w:val="37F0346B"/>
    <w:rsid w:val="3889540D"/>
    <w:rsid w:val="3893EBBB"/>
    <w:rsid w:val="38D8D812"/>
    <w:rsid w:val="394296A2"/>
    <w:rsid w:val="3A2AFE49"/>
    <w:rsid w:val="3A5FE64E"/>
    <w:rsid w:val="3ABEF03F"/>
    <w:rsid w:val="3AF91CD6"/>
    <w:rsid w:val="3B03AAEB"/>
    <w:rsid w:val="3BFBB6AF"/>
    <w:rsid w:val="3D124F70"/>
    <w:rsid w:val="3D679A47"/>
    <w:rsid w:val="3E3A9484"/>
    <w:rsid w:val="3EBEDEDD"/>
    <w:rsid w:val="3EDB29C9"/>
    <w:rsid w:val="3EE705ED"/>
    <w:rsid w:val="3EEB26C0"/>
    <w:rsid w:val="3F4C7FCE"/>
    <w:rsid w:val="3F666D92"/>
    <w:rsid w:val="3FD7E039"/>
    <w:rsid w:val="3FE308FF"/>
    <w:rsid w:val="4009DBD9"/>
    <w:rsid w:val="403348A6"/>
    <w:rsid w:val="409EEC8D"/>
    <w:rsid w:val="414B8EE2"/>
    <w:rsid w:val="4189CE85"/>
    <w:rsid w:val="42087E42"/>
    <w:rsid w:val="427FBA58"/>
    <w:rsid w:val="42E258A8"/>
    <w:rsid w:val="42FC4135"/>
    <w:rsid w:val="433A8CC1"/>
    <w:rsid w:val="43CB5D5A"/>
    <w:rsid w:val="45672DBB"/>
    <w:rsid w:val="45B8C773"/>
    <w:rsid w:val="46B0645D"/>
    <w:rsid w:val="471BC340"/>
    <w:rsid w:val="475C0A64"/>
    <w:rsid w:val="47C604E7"/>
    <w:rsid w:val="485A1B08"/>
    <w:rsid w:val="48BA2A9A"/>
    <w:rsid w:val="48CB8048"/>
    <w:rsid w:val="48D73BC2"/>
    <w:rsid w:val="48DA39B7"/>
    <w:rsid w:val="49031F2C"/>
    <w:rsid w:val="496CBC9A"/>
    <w:rsid w:val="4A176F90"/>
    <w:rsid w:val="4A9A8F2A"/>
    <w:rsid w:val="4AACD383"/>
    <w:rsid w:val="4AF61843"/>
    <w:rsid w:val="4B48D45F"/>
    <w:rsid w:val="4C449320"/>
    <w:rsid w:val="4C48A3E4"/>
    <w:rsid w:val="4CDA2DFF"/>
    <w:rsid w:val="4CDA6B68"/>
    <w:rsid w:val="4CE6F296"/>
    <w:rsid w:val="4DADAADA"/>
    <w:rsid w:val="4DB463EE"/>
    <w:rsid w:val="4DB59860"/>
    <w:rsid w:val="4F198E72"/>
    <w:rsid w:val="4F8044A6"/>
    <w:rsid w:val="4FC98966"/>
    <w:rsid w:val="4FEC1A6D"/>
    <w:rsid w:val="5075C13D"/>
    <w:rsid w:val="50780F19"/>
    <w:rsid w:val="50B55ED3"/>
    <w:rsid w:val="50BC4A29"/>
    <w:rsid w:val="50E06D41"/>
    <w:rsid w:val="51231351"/>
    <w:rsid w:val="513B999E"/>
    <w:rsid w:val="517E8224"/>
    <w:rsid w:val="51E7D4F1"/>
    <w:rsid w:val="5287D511"/>
    <w:rsid w:val="52890983"/>
    <w:rsid w:val="528D10C9"/>
    <w:rsid w:val="52F509BF"/>
    <w:rsid w:val="5330D3BD"/>
    <w:rsid w:val="537078B8"/>
    <w:rsid w:val="537C1195"/>
    <w:rsid w:val="53A93796"/>
    <w:rsid w:val="53C75E42"/>
    <w:rsid w:val="54284913"/>
    <w:rsid w:val="54649BC6"/>
    <w:rsid w:val="546E4CCA"/>
    <w:rsid w:val="54C74BAF"/>
    <w:rsid w:val="553FBA06"/>
    <w:rsid w:val="554EB885"/>
    <w:rsid w:val="55B2492B"/>
    <w:rsid w:val="55C0AA45"/>
    <w:rsid w:val="55C6A92A"/>
    <w:rsid w:val="56BE1AA9"/>
    <w:rsid w:val="56CB75BD"/>
    <w:rsid w:val="56F7BBD4"/>
    <w:rsid w:val="575B4634"/>
    <w:rsid w:val="589AC6C0"/>
    <w:rsid w:val="598E316C"/>
    <w:rsid w:val="5A06166F"/>
    <w:rsid w:val="5A131A3F"/>
    <w:rsid w:val="5A1A0219"/>
    <w:rsid w:val="5AB1BC76"/>
    <w:rsid w:val="5AF973C0"/>
    <w:rsid w:val="5B25646A"/>
    <w:rsid w:val="5B3E7888"/>
    <w:rsid w:val="5BE6D6A3"/>
    <w:rsid w:val="5BF4808F"/>
    <w:rsid w:val="5C5FF356"/>
    <w:rsid w:val="5C8560AA"/>
    <w:rsid w:val="5CBEE254"/>
    <w:rsid w:val="5CCC2BA7"/>
    <w:rsid w:val="5CD25D94"/>
    <w:rsid w:val="5CF2BFC3"/>
    <w:rsid w:val="5D218EE4"/>
    <w:rsid w:val="5D28B221"/>
    <w:rsid w:val="5D2CE122"/>
    <w:rsid w:val="5E32A1F8"/>
    <w:rsid w:val="5E54E610"/>
    <w:rsid w:val="5EB70409"/>
    <w:rsid w:val="5EC48282"/>
    <w:rsid w:val="5EFB917D"/>
    <w:rsid w:val="5F379FC2"/>
    <w:rsid w:val="5F48794E"/>
    <w:rsid w:val="5FDE457C"/>
    <w:rsid w:val="5FF8D58D"/>
    <w:rsid w:val="60080C93"/>
    <w:rsid w:val="60244537"/>
    <w:rsid w:val="603D9F2D"/>
    <w:rsid w:val="60655718"/>
    <w:rsid w:val="607BE089"/>
    <w:rsid w:val="60B404FD"/>
    <w:rsid w:val="60BA47C6"/>
    <w:rsid w:val="60CB829D"/>
    <w:rsid w:val="60D37023"/>
    <w:rsid w:val="610A1600"/>
    <w:rsid w:val="6120FDFA"/>
    <w:rsid w:val="6175C3D5"/>
    <w:rsid w:val="61D96F8E"/>
    <w:rsid w:val="622F5F77"/>
    <w:rsid w:val="623C60F3"/>
    <w:rsid w:val="62809C1E"/>
    <w:rsid w:val="62AB2219"/>
    <w:rsid w:val="6362D628"/>
    <w:rsid w:val="637D8E5F"/>
    <w:rsid w:val="643B3595"/>
    <w:rsid w:val="6441B6C2"/>
    <w:rsid w:val="650E35ED"/>
    <w:rsid w:val="65190773"/>
    <w:rsid w:val="65198ED1"/>
    <w:rsid w:val="6523D93C"/>
    <w:rsid w:val="652A5A69"/>
    <w:rsid w:val="652CA0C9"/>
    <w:rsid w:val="659EF3C0"/>
    <w:rsid w:val="667967C6"/>
    <w:rsid w:val="677604CD"/>
    <w:rsid w:val="67EFBD64"/>
    <w:rsid w:val="680F2BEE"/>
    <w:rsid w:val="681CFDC1"/>
    <w:rsid w:val="6825EC0D"/>
    <w:rsid w:val="6832A7B0"/>
    <w:rsid w:val="68403EEB"/>
    <w:rsid w:val="6850A835"/>
    <w:rsid w:val="688DCDCA"/>
    <w:rsid w:val="68AC9D11"/>
    <w:rsid w:val="692C0FDF"/>
    <w:rsid w:val="6938DD94"/>
    <w:rsid w:val="69B4DE0B"/>
    <w:rsid w:val="69E2A220"/>
    <w:rsid w:val="69EDA204"/>
    <w:rsid w:val="6AB0F846"/>
    <w:rsid w:val="6AD8F328"/>
    <w:rsid w:val="6B3BC217"/>
    <w:rsid w:val="6BD6CDFB"/>
    <w:rsid w:val="6C04AA8A"/>
    <w:rsid w:val="6C1622CA"/>
    <w:rsid w:val="6C34D4BC"/>
    <w:rsid w:val="6CAE650B"/>
    <w:rsid w:val="6CB35571"/>
    <w:rsid w:val="6D226494"/>
    <w:rsid w:val="6E08195E"/>
    <w:rsid w:val="6E1BF33C"/>
    <w:rsid w:val="6E49E2D1"/>
    <w:rsid w:val="6E605F0F"/>
    <w:rsid w:val="6F193293"/>
    <w:rsid w:val="6F3DFA2F"/>
    <w:rsid w:val="6F5EEC55"/>
    <w:rsid w:val="6F7DCB96"/>
    <w:rsid w:val="6FA3E9BF"/>
    <w:rsid w:val="70359EAC"/>
    <w:rsid w:val="70584AEB"/>
    <w:rsid w:val="705BBA1A"/>
    <w:rsid w:val="7208DD71"/>
    <w:rsid w:val="727BB6DD"/>
    <w:rsid w:val="72ED8926"/>
    <w:rsid w:val="7357CC5D"/>
    <w:rsid w:val="73A2DC36"/>
    <w:rsid w:val="73BF9B9C"/>
    <w:rsid w:val="740389F5"/>
    <w:rsid w:val="7417873E"/>
    <w:rsid w:val="74325D78"/>
    <w:rsid w:val="749E1B1D"/>
    <w:rsid w:val="74E9EE88"/>
    <w:rsid w:val="75059996"/>
    <w:rsid w:val="7531EDC4"/>
    <w:rsid w:val="753718C3"/>
    <w:rsid w:val="755394A2"/>
    <w:rsid w:val="756E6D2E"/>
    <w:rsid w:val="758A65DA"/>
    <w:rsid w:val="75B7E362"/>
    <w:rsid w:val="76E52D7D"/>
    <w:rsid w:val="771ED143"/>
    <w:rsid w:val="77322BCD"/>
    <w:rsid w:val="77479A9A"/>
    <w:rsid w:val="77873AD5"/>
    <w:rsid w:val="779383F7"/>
    <w:rsid w:val="78C014D9"/>
    <w:rsid w:val="78F4AD80"/>
    <w:rsid w:val="79753DC1"/>
    <w:rsid w:val="797DF627"/>
    <w:rsid w:val="79955E2D"/>
    <w:rsid w:val="79FF2D31"/>
    <w:rsid w:val="7A3542C4"/>
    <w:rsid w:val="7A411833"/>
    <w:rsid w:val="7AB95AA9"/>
    <w:rsid w:val="7AF43444"/>
    <w:rsid w:val="7B9F7643"/>
    <w:rsid w:val="7C0970C6"/>
    <w:rsid w:val="7C711034"/>
    <w:rsid w:val="7D3B46A4"/>
    <w:rsid w:val="7D3B6690"/>
    <w:rsid w:val="7D42C2BF"/>
    <w:rsid w:val="7D546F01"/>
    <w:rsid w:val="7DB07797"/>
    <w:rsid w:val="7E7D1038"/>
    <w:rsid w:val="7E8748EF"/>
    <w:rsid w:val="7E8EEE4C"/>
    <w:rsid w:val="7EE59396"/>
    <w:rsid w:val="7F5C76D0"/>
    <w:rsid w:val="7FB70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4CD5B5"/>
  <w15:docId w15:val="{F094D660-650C-4190-B178-26A08D7B7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72"/>
    <w:lsdException w:name="Grid Table 5 Dark" w:uiPriority="73"/>
    <w:lsdException w:name="Grid Table 6 Colorful" w:uiPriority="19" w:qFormat="1"/>
    <w:lsdException w:name="Grid Table 7 Colorful" w:uiPriority="21" w:qFormat="1"/>
    <w:lsdException w:name="Grid Table 1 Light Accent 1" w:uiPriority="31" w:qFormat="1"/>
    <w:lsdException w:name="Grid Table 2 Accent 1" w:uiPriority="32" w:qFormat="1"/>
    <w:lsdException w:name="Grid Table 3 Accent 1" w:uiPriority="33" w:qFormat="1"/>
    <w:lsdException w:name="Grid Table 4 Accent 1" w:uiPriority="37"/>
    <w:lsdException w:name="Grid Table 5 Dark Accent 1" w:uiPriority="39" w:qFormat="1"/>
    <w:lsdException w:name="Grid Table 6 Colorful Accent 1" w:uiPriority="41"/>
    <w:lsdException w:name="Grid Table 7 Colorful Accent 1" w:uiPriority="42"/>
    <w:lsdException w:name="Grid Table 1 Light Accent 2" w:uiPriority="43"/>
    <w:lsdException w:name="Grid Table 2 Accent 2" w:uiPriority="44"/>
    <w:lsdException w:name="Grid Table 3 Accent 2" w:uiPriority="45"/>
    <w:lsdException w:name="Grid Table 4 Accent 2" w:uiPriority="40"/>
    <w:lsdException w:name="Grid Table 5 Dark Accent 2" w:uiPriority="46"/>
    <w:lsdException w:name="Grid Table 6 Colorful Accent 2" w:uiPriority="47"/>
    <w:lsdException w:name="Grid Table 7 Colorful Accent 2" w:uiPriority="48"/>
    <w:lsdException w:name="Grid Table 1 Light Accent 3" w:uiPriority="49"/>
    <w:lsdException w:name="Grid Table 2 Accent 3" w:uiPriority="50"/>
    <w:lsdException w:name="Grid Table 3 Accent 3" w:uiPriority="51"/>
    <w:lsdException w:name="Grid Table 4 Accent 3" w:uiPriority="52"/>
    <w:lsdException w:name="Grid Table 5 Dark Accent 3" w:uiPriority="46"/>
    <w:lsdException w:name="Grid Table 6 Colorful Accent 3" w:uiPriority="47"/>
    <w:lsdException w:name="Grid Table 7 Colorful Accent 3" w:uiPriority="48"/>
    <w:lsdException w:name="Grid Table 1 Light Accent 4" w:uiPriority="49"/>
    <w:lsdException w:name="Grid Table 2 Accent 4" w:uiPriority="50"/>
    <w:lsdException w:name="Grid Table 3 Accent 4" w:uiPriority="51"/>
    <w:lsdException w:name="Grid Table 4 Accent 4" w:uiPriority="52"/>
    <w:lsdException w:name="Grid Table 5 Dark Accent 4" w:uiPriority="46"/>
    <w:lsdException w:name="Grid Table 6 Colorful Accent 4" w:uiPriority="47"/>
    <w:lsdException w:name="Grid Table 7 Colorful Accent 4" w:uiPriority="48"/>
    <w:lsdException w:name="Grid Table 1 Light Accent 5" w:uiPriority="49"/>
    <w:lsdException w:name="Grid Table 2 Accent 5" w:uiPriority="50"/>
    <w:lsdException w:name="Grid Table 3 Accent 5" w:uiPriority="51"/>
    <w:lsdException w:name="Grid Table 4 Accent 5" w:uiPriority="52"/>
    <w:lsdException w:name="Grid Table 5 Dark Accent 5" w:uiPriority="46"/>
    <w:lsdException w:name="Grid Table 6 Colorful Accent 5" w:uiPriority="47"/>
    <w:lsdException w:name="Grid Table 7 Colorful Accent 5" w:uiPriority="48"/>
    <w:lsdException w:name="Grid Table 1 Light Accent 6" w:uiPriority="49"/>
    <w:lsdException w:name="Grid Table 2 Accent 6" w:uiPriority="50"/>
    <w:lsdException w:name="Grid Table 3 Accent 6" w:uiPriority="51"/>
    <w:lsdException w:name="Grid Table 4 Accent 6" w:uiPriority="52"/>
    <w:lsdException w:name="Grid Table 5 Dark Accent 6" w:uiPriority="46"/>
    <w:lsdException w:name="Grid Table 6 Colorful Accent 6" w:uiPriority="47"/>
    <w:lsdException w:name="Grid Table 7 Colorful Accent 6" w:uiPriority="48"/>
    <w:lsdException w:name="List Table 1 Light" w:uiPriority="49"/>
    <w:lsdException w:name="List Table 2" w:uiPriority="50"/>
    <w:lsdException w:name="List Table 3" w:uiPriority="51"/>
    <w:lsdException w:name="List Table 4" w:uiPriority="52"/>
    <w:lsdException w:name="List Table 5 Dark" w:uiPriority="46"/>
    <w:lsdException w:name="List Table 6 Colorful" w:uiPriority="47"/>
    <w:lsdException w:name="List Table 7 Colorful" w:uiPriority="48"/>
    <w:lsdException w:name="List Table 1 Light Accent 1" w:uiPriority="49"/>
    <w:lsdException w:name="List Table 2 Accent 1" w:uiPriority="50"/>
    <w:lsdException w:name="List Table 3 Accent 1" w:uiPriority="51"/>
    <w:lsdException w:name="List Table 4 Accent 1" w:uiPriority="52"/>
    <w:lsdException w:name="List Table 5 Dark Accent 1" w:uiPriority="46"/>
    <w:lsdException w:name="List Table 6 Colorful Accent 1" w:uiPriority="47"/>
    <w:lsdException w:name="List Table 7 Colorful Accent 1" w:uiPriority="48"/>
    <w:lsdException w:name="List Table 1 Light Accent 2" w:uiPriority="49"/>
    <w:lsdException w:name="List Table 2 Accent 2" w:uiPriority="50"/>
    <w:lsdException w:name="List Table 3 Accent 2" w:uiPriority="51"/>
    <w:lsdException w:name="List Table 4 Accent 2" w:uiPriority="52"/>
    <w:lsdException w:name="List Table 5 Dark Accent 2" w:uiPriority="46"/>
    <w:lsdException w:name="List Table 6 Colorful Accent 2" w:uiPriority="47"/>
    <w:lsdException w:name="List Table 7 Colorful Accent 2" w:uiPriority="48"/>
    <w:lsdException w:name="List Table 1 Light Accent 3" w:uiPriority="49"/>
    <w:lsdException w:name="List Table 2 Accent 3" w:uiPriority="50"/>
    <w:lsdException w:name="List Table 3 Accent 3" w:uiPriority="51"/>
    <w:lsdException w:name="List Table 4 Accent 3" w:uiPriority="52"/>
    <w:lsdException w:name="List Table 5 Dark Accent 3" w:uiPriority="46"/>
    <w:lsdException w:name="List Table 6 Colorful Accent 3" w:uiPriority="47"/>
    <w:lsdException w:name="List Table 7 Colorful Accent 3" w:uiPriority="48"/>
    <w:lsdException w:name="List Table 1 Light Accent 4" w:uiPriority="49"/>
    <w:lsdException w:name="List Table 2 Accent 4" w:uiPriority="50"/>
    <w:lsdException w:name="List Table 3 Accent 4" w:uiPriority="51"/>
    <w:lsdException w:name="List Table 4 Accent 4" w:uiPriority="52"/>
    <w:lsdException w:name="List Table 5 Dark Accent 4" w:uiPriority="46"/>
    <w:lsdException w:name="List Table 6 Colorful Accent 4" w:uiPriority="47"/>
    <w:lsdException w:name="List Table 7 Colorful Accent 4" w:uiPriority="48"/>
    <w:lsdException w:name="List Table 1 Light Accent 5" w:uiPriority="49"/>
    <w:lsdException w:name="List Table 2 Accent 5" w:uiPriority="50"/>
    <w:lsdException w:name="List Table 3 Accent 5" w:uiPriority="51"/>
    <w:lsdException w:name="List Table 4 Accent 5" w:uiPriority="52"/>
    <w:lsdException w:name="List Table 5 Dark Accent 5" w:uiPriority="46"/>
    <w:lsdException w:name="List Table 6 Colorful Accent 5" w:uiPriority="47"/>
    <w:lsdException w:name="List Table 7 Colorful Accent 5" w:uiPriority="48"/>
    <w:lsdException w:name="List Table 1 Light Accent 6" w:uiPriority="49"/>
    <w:lsdException w:name="List Table 2 Accent 6" w:uiPriority="50"/>
    <w:lsdException w:name="List Table 3 Accent 6" w:uiPriority="51"/>
    <w:lsdException w:name="List Table 4 Accent 6" w:uiPriority="52"/>
    <w:lsdException w:name="List Table 5 Dark Accent 6" w:uiPriority="46"/>
    <w:lsdException w:name="List Table 6 Colorful Accent 6" w:uiPriority="47"/>
    <w:lsdException w:name="List Table 7 Colorful Accent 6" w:uiPriority="48"/>
    <w:lsdException w:name="Mention" w:uiPriority="49"/>
    <w:lsdException w:name="Smart Hyperlink" w:uiPriority="50"/>
    <w:lsdException w:name="Hashtag" w:uiPriority="51"/>
    <w:lsdException w:name="Smart Link" w:uiPriority="46"/>
  </w:latentStyles>
  <w:style w:type="paragraph" w:default="1" w:styleId="Normal">
    <w:name w:val="Normal"/>
    <w:qFormat/>
    <w:rsid w:val="00643616"/>
    <w:pPr>
      <w:suppressAutoHyphens/>
    </w:pPr>
    <w:rPr>
      <w:sz w:val="24"/>
      <w:szCs w:val="24"/>
      <w:lang w:val="pt-BR"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E7029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qFormat/>
    <w:rsid w:val="009A1802"/>
    <w:pPr>
      <w:keepNext/>
      <w:suppressAutoHyphens w:val="0"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  <w:lang w:eastAsia="pt-BR"/>
    </w:rPr>
  </w:style>
  <w:style w:type="paragraph" w:styleId="Ttulo3">
    <w:name w:val="heading 3"/>
    <w:basedOn w:val="Normal"/>
    <w:next w:val="Corpodetexto"/>
    <w:qFormat/>
    <w:pPr>
      <w:numPr>
        <w:ilvl w:val="2"/>
        <w:numId w:val="10"/>
      </w:numPr>
      <w:spacing w:before="280" w:after="280"/>
      <w:outlineLvl w:val="2"/>
    </w:pPr>
    <w:rPr>
      <w:rFonts w:eastAsia="SimSun"/>
      <w:b/>
      <w:bCs/>
      <w:sz w:val="27"/>
      <w:szCs w:val="27"/>
    </w:rPr>
  </w:style>
  <w:style w:type="paragraph" w:styleId="Ttulo4">
    <w:name w:val="heading 4"/>
    <w:basedOn w:val="Normal"/>
    <w:next w:val="Normal"/>
    <w:link w:val="Ttulo4Char"/>
    <w:uiPriority w:val="9"/>
    <w:qFormat/>
    <w:rsid w:val="009F30DD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2z0">
    <w:name w:val="WW8Num2z0"/>
    <w:rPr>
      <w:rFonts w:ascii="Symbol" w:hAnsi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/>
    </w:rPr>
  </w:style>
  <w:style w:type="character" w:customStyle="1" w:styleId="WW8Num3z0">
    <w:name w:val="WW8Num3z0"/>
    <w:rPr>
      <w:rFonts w:ascii="Symbol" w:hAnsi="Symbol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uiPriority w:val="22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styleId="Refdenotaderodap">
    <w:name w:val="footnote reference"/>
    <w:semiHidden/>
    <w:rPr>
      <w:vertAlign w:val="superscript"/>
    </w:rPr>
  </w:style>
  <w:style w:type="character" w:styleId="Refdenotadefim">
    <w:name w:val="endnote reference"/>
    <w:semiHidden/>
    <w:rPr>
      <w:vertAlign w:val="superscript"/>
    </w:rPr>
  </w:style>
  <w:style w:type="character" w:customStyle="1" w:styleId="CaracteresdeNotadeFim">
    <w:name w:val="Caracteres de Nota de Fim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uiPriority w:val="99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autoRedefine/>
    <w:uiPriority w:val="39"/>
    <w:rsid w:val="00FB4C98"/>
    <w:pPr>
      <w:tabs>
        <w:tab w:val="right" w:leader="dot" w:pos="9060"/>
      </w:tabs>
      <w:spacing w:line="360" w:lineRule="auto"/>
    </w:pPr>
    <w:rPr>
      <w:rFonts w:ascii="Arial" w:hAnsi="Arial" w:cs="Arial"/>
      <w:b/>
      <w:bCs/>
      <w:caps/>
      <w:noProof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uiPriority w:val="39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uiPriority w:val="39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uiPriority w:val="39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uiPriority w:val="39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uiPriority w:val="39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uiPriority w:val="39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uiPriority w:val="39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character" w:styleId="Refdecomentrio">
    <w:name w:val="annotation reference"/>
    <w:semiHidden/>
    <w:rsid w:val="00C538FE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rsid w:val="00C538FE"/>
    <w:rPr>
      <w:sz w:val="20"/>
      <w:szCs w:val="20"/>
    </w:rPr>
  </w:style>
  <w:style w:type="paragraph" w:styleId="Pr-formataoHTML">
    <w:name w:val="HTML Preformatted"/>
    <w:basedOn w:val="Normal"/>
    <w:rsid w:val="001472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lang w:eastAsia="pt-BR"/>
    </w:rPr>
  </w:style>
  <w:style w:type="character" w:styleId="MquinadeescreverHTML">
    <w:name w:val="HTML Typewriter"/>
    <w:rsid w:val="0014724F"/>
    <w:rPr>
      <w:rFonts w:ascii="Courier New" w:eastAsia="Times New Roman" w:hAnsi="Courier New" w:cs="Courier New"/>
      <w:sz w:val="20"/>
      <w:szCs w:val="20"/>
    </w:rPr>
  </w:style>
  <w:style w:type="paragraph" w:customStyle="1" w:styleId="whs1">
    <w:name w:val="whs1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paragraph" w:customStyle="1" w:styleId="whs3">
    <w:name w:val="whs3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character" w:customStyle="1" w:styleId="arial2">
    <w:name w:val="arial2"/>
    <w:basedOn w:val="Fontepargpadro"/>
    <w:rsid w:val="00084BAE"/>
  </w:style>
  <w:style w:type="character" w:customStyle="1" w:styleId="intert1">
    <w:name w:val="intert1"/>
    <w:basedOn w:val="Fontepargpadro"/>
    <w:rsid w:val="00084BAE"/>
  </w:style>
  <w:style w:type="character" w:customStyle="1" w:styleId="link-external">
    <w:name w:val="link-external"/>
    <w:basedOn w:val="Fontepargpadro"/>
    <w:rsid w:val="00084BAE"/>
  </w:style>
  <w:style w:type="paragraph" w:customStyle="1" w:styleId="NormalWeb1">
    <w:name w:val="Normal (Web)1"/>
    <w:basedOn w:val="Normal"/>
    <w:rsid w:val="00737BB5"/>
    <w:pPr>
      <w:suppressAutoHyphens w:val="0"/>
      <w:spacing w:before="100" w:beforeAutospacing="1" w:after="100" w:afterAutospacing="1"/>
      <w:ind w:firstLine="750"/>
    </w:pPr>
    <w:rPr>
      <w:lang w:eastAsia="pt-BR"/>
    </w:rPr>
  </w:style>
  <w:style w:type="character" w:customStyle="1" w:styleId="textosnoticias1">
    <w:name w:val="textos_noticias1"/>
    <w:rsid w:val="001D37E2"/>
    <w:rPr>
      <w:rFonts w:ascii="Arial" w:hAnsi="Arial" w:cs="Arial" w:hint="default"/>
      <w:color w:val="FFFFFF"/>
      <w:sz w:val="18"/>
      <w:szCs w:val="18"/>
    </w:rPr>
  </w:style>
  <w:style w:type="paragraph" w:customStyle="1" w:styleId="paragrafoidentado">
    <w:name w:val="paragrafo_identado"/>
    <w:basedOn w:val="Normal"/>
    <w:rsid w:val="009A1802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a1">
    <w:name w:val="a1"/>
    <w:rsid w:val="00A004AB"/>
    <w:rPr>
      <w:color w:val="008000"/>
      <w:sz w:val="20"/>
      <w:szCs w:val="20"/>
    </w:rPr>
  </w:style>
  <w:style w:type="paragraph" w:customStyle="1" w:styleId="fr0">
    <w:name w:val="fr0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paragraph" w:customStyle="1" w:styleId="fr">
    <w:name w:val="fr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Ttulo1Char">
    <w:name w:val="Título 1 Char"/>
    <w:link w:val="Ttulo1"/>
    <w:uiPriority w:val="9"/>
    <w:rsid w:val="002E7029"/>
    <w:rPr>
      <w:rFonts w:ascii="Cambria" w:eastAsia="Times New Roman" w:hAnsi="Cambria" w:cs="Times New Roman"/>
      <w:b/>
      <w:bCs/>
      <w:kern w:val="32"/>
      <w:sz w:val="32"/>
      <w:szCs w:val="32"/>
      <w:lang w:eastAsia="ar-SA"/>
    </w:rPr>
  </w:style>
  <w:style w:type="paragraph" w:styleId="Legenda">
    <w:name w:val="caption"/>
    <w:basedOn w:val="Normal"/>
    <w:next w:val="Normal"/>
    <w:autoRedefine/>
    <w:uiPriority w:val="35"/>
    <w:qFormat/>
    <w:rsid w:val="0013125D"/>
    <w:pPr>
      <w:keepNext/>
      <w:jc w:val="center"/>
    </w:pPr>
    <w:rPr>
      <w:rFonts w:ascii="Arial" w:eastAsia="SimSun" w:hAnsi="Arial"/>
      <w:b/>
      <w:bCs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A01A75"/>
  </w:style>
  <w:style w:type="character" w:customStyle="1" w:styleId="CabealhoChar">
    <w:name w:val="Cabeçalho Char"/>
    <w:link w:val="Cabealho"/>
    <w:uiPriority w:val="99"/>
    <w:rsid w:val="00B45A09"/>
    <w:rPr>
      <w:sz w:val="24"/>
      <w:szCs w:val="24"/>
      <w:lang w:eastAsia="ar-SA"/>
    </w:rPr>
  </w:style>
  <w:style w:type="paragraph" w:customStyle="1" w:styleId="P2">
    <w:name w:val="P2"/>
    <w:basedOn w:val="p1"/>
    <w:rsid w:val="00042D2B"/>
    <w:pPr>
      <w:spacing w:before="120"/>
      <w:ind w:left="720"/>
    </w:pPr>
    <w:rPr>
      <w:lang w:val="pt-BR"/>
    </w:rPr>
  </w:style>
  <w:style w:type="paragraph" w:customStyle="1" w:styleId="p1">
    <w:name w:val="p1"/>
    <w:basedOn w:val="Normal"/>
    <w:rsid w:val="00042D2B"/>
    <w:pPr>
      <w:suppressAutoHyphens w:val="0"/>
      <w:ind w:left="432"/>
      <w:jc w:val="both"/>
    </w:pPr>
    <w:rPr>
      <w:sz w:val="20"/>
      <w:szCs w:val="20"/>
      <w:lang w:val="en-US" w:eastAsia="pt-BR"/>
    </w:rPr>
  </w:style>
  <w:style w:type="paragraph" w:customStyle="1" w:styleId="GradeMdia1-nfase21">
    <w:name w:val="Grade Média 1 - Ênfase 21"/>
    <w:basedOn w:val="Normal"/>
    <w:uiPriority w:val="34"/>
    <w:qFormat/>
    <w:rsid w:val="00E8653F"/>
    <w:pPr>
      <w:suppressAutoHyphens w:val="0"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unhideWhenUsed/>
    <w:rsid w:val="00D26A09"/>
    <w:pPr>
      <w:spacing w:after="120"/>
      <w:ind w:left="283"/>
    </w:pPr>
    <w:rPr>
      <w:sz w:val="16"/>
      <w:szCs w:val="16"/>
      <w:lang w:val="x-none"/>
    </w:rPr>
  </w:style>
  <w:style w:type="character" w:customStyle="1" w:styleId="Recuodecorpodetexto3Char">
    <w:name w:val="Recuo de corpo de texto 3 Char"/>
    <w:link w:val="Recuodecorpodetexto3"/>
    <w:uiPriority w:val="99"/>
    <w:rsid w:val="00D26A09"/>
    <w:rPr>
      <w:sz w:val="16"/>
      <w:szCs w:val="16"/>
      <w:lang w:eastAsia="ar-SA"/>
    </w:rPr>
  </w:style>
  <w:style w:type="paragraph" w:customStyle="1" w:styleId="Titulo2">
    <w:name w:val="Titulo 2"/>
    <w:basedOn w:val="Normal"/>
    <w:rsid w:val="00D26A09"/>
    <w:pPr>
      <w:numPr>
        <w:ilvl w:val="1"/>
        <w:numId w:val="11"/>
      </w:numPr>
      <w:suppressAutoHyphens w:val="0"/>
      <w:spacing w:before="720" w:after="240"/>
      <w:jc w:val="both"/>
    </w:pPr>
    <w:rPr>
      <w:rFonts w:ascii="Arial" w:hAnsi="Arial"/>
      <w:b/>
      <w:szCs w:val="20"/>
      <w:lang w:val="en-AU" w:eastAsia="pt-BR"/>
    </w:rPr>
  </w:style>
  <w:style w:type="paragraph" w:customStyle="1" w:styleId="Titulo1">
    <w:name w:val="Titulo 1"/>
    <w:basedOn w:val="Normal"/>
    <w:rsid w:val="00D26A09"/>
    <w:pPr>
      <w:numPr>
        <w:numId w:val="11"/>
      </w:numPr>
      <w:suppressAutoHyphens w:val="0"/>
      <w:spacing w:after="240"/>
      <w:outlineLvl w:val="0"/>
    </w:pPr>
    <w:rPr>
      <w:rFonts w:ascii="Arial" w:hAnsi="Arial"/>
      <w:b/>
      <w:sz w:val="28"/>
      <w:szCs w:val="20"/>
      <w:lang w:val="en-AU" w:eastAsia="pt-BR"/>
    </w:rPr>
  </w:style>
  <w:style w:type="paragraph" w:customStyle="1" w:styleId="Titulo3">
    <w:name w:val="Titulo 3"/>
    <w:basedOn w:val="Normal"/>
    <w:rsid w:val="00D26A09"/>
    <w:pPr>
      <w:numPr>
        <w:ilvl w:val="2"/>
        <w:numId w:val="11"/>
      </w:numPr>
      <w:suppressAutoHyphens w:val="0"/>
      <w:spacing w:before="120"/>
      <w:jc w:val="both"/>
    </w:pPr>
    <w:rPr>
      <w:rFonts w:ascii="Arial" w:hAnsi="Arial"/>
      <w:b/>
      <w:noProof/>
      <w:sz w:val="20"/>
      <w:szCs w:val="20"/>
      <w:lang w:val="en-AU" w:eastAsia="pt-BR"/>
    </w:rPr>
  </w:style>
  <w:style w:type="character" w:customStyle="1" w:styleId="Ttulo4Char">
    <w:name w:val="Título 4 Char"/>
    <w:link w:val="Ttulo4"/>
    <w:uiPriority w:val="9"/>
    <w:semiHidden/>
    <w:rsid w:val="009F30DD"/>
    <w:rPr>
      <w:rFonts w:ascii="Calibri" w:eastAsia="Times New Roman" w:hAnsi="Calibri" w:cs="Times New Roman"/>
      <w:b/>
      <w:bCs/>
      <w:sz w:val="28"/>
      <w:szCs w:val="28"/>
      <w:lang w:eastAsia="ar-SA"/>
    </w:rPr>
  </w:style>
  <w:style w:type="paragraph" w:customStyle="1" w:styleId="P10">
    <w:name w:val="P1"/>
    <w:basedOn w:val="Normal"/>
    <w:rsid w:val="009F30DD"/>
    <w:pPr>
      <w:suppressAutoHyphens w:val="0"/>
      <w:spacing w:before="120"/>
      <w:ind w:left="720"/>
      <w:jc w:val="both"/>
    </w:pPr>
    <w:rPr>
      <w:sz w:val="20"/>
      <w:szCs w:val="20"/>
      <w:lang w:eastAsia="pt-BR"/>
    </w:rPr>
  </w:style>
  <w:style w:type="paragraph" w:customStyle="1" w:styleId="P3">
    <w:name w:val="P3"/>
    <w:basedOn w:val="P10"/>
    <w:rsid w:val="009F30DD"/>
    <w:pPr>
      <w:ind w:left="2098"/>
    </w:pPr>
  </w:style>
  <w:style w:type="paragraph" w:customStyle="1" w:styleId="Figura">
    <w:name w:val="Figura"/>
    <w:basedOn w:val="Normal"/>
    <w:rsid w:val="009F30DD"/>
    <w:pPr>
      <w:suppressAutoHyphens w:val="0"/>
      <w:spacing w:before="120" w:after="120"/>
      <w:jc w:val="center"/>
    </w:pPr>
    <w:rPr>
      <w:i/>
      <w:sz w:val="16"/>
      <w:szCs w:val="20"/>
      <w:lang w:val="en-US" w:eastAsia="en-US"/>
    </w:rPr>
  </w:style>
  <w:style w:type="paragraph" w:customStyle="1" w:styleId="TtulodaTabela">
    <w:name w:val="Título da Tabela"/>
    <w:basedOn w:val="Normal"/>
    <w:rsid w:val="009F30DD"/>
    <w:pPr>
      <w:suppressLineNumbers/>
    </w:pPr>
    <w:rPr>
      <w:b/>
      <w:bCs/>
      <w:iCs/>
      <w:szCs w:val="20"/>
    </w:rPr>
  </w:style>
  <w:style w:type="table" w:styleId="Tabelacomgrade">
    <w:name w:val="Table Grid"/>
    <w:basedOn w:val="Tabe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customStyle="1" w:styleId="normaltextrun">
    <w:name w:val="normaltextrun"/>
    <w:basedOn w:val="Fontepargpadro"/>
    <w:rsid w:val="0064115B"/>
  </w:style>
  <w:style w:type="character" w:customStyle="1" w:styleId="eop">
    <w:name w:val="eop"/>
    <w:basedOn w:val="Fontepargpadro"/>
    <w:rsid w:val="0064115B"/>
  </w:style>
  <w:style w:type="paragraph" w:customStyle="1" w:styleId="paragraph">
    <w:name w:val="paragraph"/>
    <w:basedOn w:val="Normal"/>
    <w:rsid w:val="0064115B"/>
    <w:pPr>
      <w:suppressAutoHyphens w:val="0"/>
      <w:spacing w:before="100" w:beforeAutospacing="1" w:after="100" w:afterAutospacing="1"/>
    </w:pPr>
    <w:rPr>
      <w:lang w:eastAsia="pt-BR"/>
    </w:rPr>
  </w:style>
  <w:style w:type="character" w:styleId="MenoPendente">
    <w:name w:val="Unresolved Mention"/>
    <w:basedOn w:val="Fontepargpadro"/>
    <w:uiPriority w:val="99"/>
    <w:rsid w:val="00DE139E"/>
    <w:rPr>
      <w:color w:val="605E5C"/>
      <w:shd w:val="clear" w:color="auto" w:fill="E1DFDD"/>
    </w:rPr>
  </w:style>
  <w:style w:type="character" w:customStyle="1" w:styleId="TextodecomentrioChar">
    <w:name w:val="Texto de comentário Char"/>
    <w:basedOn w:val="Fontepargpadro"/>
    <w:link w:val="Textodecomentrio"/>
    <w:semiHidden/>
    <w:rsid w:val="00AC09BE"/>
    <w:rPr>
      <w:lang w:val="pt-BR" w:eastAsia="ar-SA"/>
    </w:rPr>
  </w:style>
  <w:style w:type="character" w:customStyle="1" w:styleId="Ttulo2Char">
    <w:name w:val="Título 2 Char"/>
    <w:basedOn w:val="Fontepargpadro"/>
    <w:link w:val="Ttulo2"/>
    <w:rsid w:val="00D91F1C"/>
    <w:rPr>
      <w:rFonts w:ascii="Arial" w:hAnsi="Arial" w:cs="Arial"/>
      <w:b/>
      <w:bCs/>
      <w:i/>
      <w:iCs/>
      <w:sz w:val="28"/>
      <w:szCs w:val="28"/>
      <w:lang w:val="pt-BR" w:eastAsia="pt-BR"/>
    </w:rPr>
  </w:style>
  <w:style w:type="character" w:styleId="nfase">
    <w:name w:val="Emphasis"/>
    <w:basedOn w:val="Fontepargpadro"/>
    <w:uiPriority w:val="20"/>
    <w:qFormat/>
    <w:rsid w:val="004D2D7C"/>
    <w:rPr>
      <w:i/>
      <w:iCs/>
    </w:rPr>
  </w:style>
  <w:style w:type="table" w:styleId="TabeladeGrade3-nfase4">
    <w:name w:val="Grid Table 3 Accent 4"/>
    <w:basedOn w:val="Tabelanormal"/>
    <w:uiPriority w:val="51"/>
    <w:rsid w:val="00B55F1A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paragraph" w:customStyle="1" w:styleId="PargrafoABNT">
    <w:name w:val="Parágrafo ABNT"/>
    <w:basedOn w:val="Normal"/>
    <w:link w:val="PargrafoABNTChar"/>
    <w:qFormat/>
    <w:rsid w:val="00B50CC7"/>
    <w:pPr>
      <w:tabs>
        <w:tab w:val="left" w:pos="709"/>
      </w:tabs>
      <w:spacing w:line="360" w:lineRule="auto"/>
      <w:ind w:firstLine="709"/>
      <w:jc w:val="both"/>
    </w:pPr>
    <w:rPr>
      <w:rFonts w:ascii="Arial" w:hAnsi="Arial"/>
    </w:rPr>
  </w:style>
  <w:style w:type="character" w:customStyle="1" w:styleId="PargrafoABNTChar">
    <w:name w:val="Parágrafo ABNT Char"/>
    <w:basedOn w:val="Fontepargpadro"/>
    <w:link w:val="PargrafoABNT"/>
    <w:rsid w:val="00B50CC7"/>
    <w:rPr>
      <w:rFonts w:ascii="Arial" w:hAnsi="Arial"/>
      <w:sz w:val="24"/>
      <w:szCs w:val="24"/>
      <w:lang w:val="pt-BR" w:eastAsia="ar-SA"/>
    </w:rPr>
  </w:style>
  <w:style w:type="paragraph" w:customStyle="1" w:styleId="FonteImagemABNT">
    <w:name w:val="Fonte Imagem ABNT"/>
    <w:basedOn w:val="Normal"/>
    <w:link w:val="FonteImagemABNTChar"/>
    <w:qFormat/>
    <w:rsid w:val="006B621B"/>
    <w:pPr>
      <w:widowControl w:val="0"/>
      <w:suppressAutoHyphens w:val="0"/>
      <w:spacing w:line="360" w:lineRule="auto"/>
      <w:jc w:val="center"/>
    </w:pPr>
    <w:rPr>
      <w:rFonts w:ascii="Arial" w:hAnsi="Arial" w:cs="Arial"/>
      <w:b/>
      <w:lang w:eastAsia="pt-BR"/>
    </w:rPr>
  </w:style>
  <w:style w:type="character" w:customStyle="1" w:styleId="FonteImagemABNTChar">
    <w:name w:val="Fonte Imagem ABNT Char"/>
    <w:basedOn w:val="Fontepargpadro"/>
    <w:link w:val="FonteImagemABNT"/>
    <w:rsid w:val="006B621B"/>
    <w:rPr>
      <w:rFonts w:ascii="Arial" w:hAnsi="Arial" w:cs="Arial"/>
      <w:b/>
      <w:sz w:val="24"/>
      <w:szCs w:val="24"/>
      <w:lang w:val="pt-BR" w:eastAsia="pt-BR"/>
    </w:rPr>
  </w:style>
  <w:style w:type="paragraph" w:customStyle="1" w:styleId="LegendaABNT">
    <w:name w:val="Legenda ABNT"/>
    <w:basedOn w:val="Normal"/>
    <w:link w:val="LegendaABNTChar"/>
    <w:qFormat/>
    <w:rsid w:val="006B621B"/>
    <w:pPr>
      <w:widowControl w:val="0"/>
      <w:suppressAutoHyphens w:val="0"/>
      <w:spacing w:line="360" w:lineRule="auto"/>
      <w:jc w:val="center"/>
    </w:pPr>
    <w:rPr>
      <w:rFonts w:ascii="Arial" w:hAnsi="Arial" w:cs="Arial"/>
      <w:b/>
      <w:lang w:eastAsia="pt-BR"/>
    </w:rPr>
  </w:style>
  <w:style w:type="character" w:customStyle="1" w:styleId="LegendaABNTChar">
    <w:name w:val="Legenda ABNT Char"/>
    <w:basedOn w:val="Fontepargpadro"/>
    <w:link w:val="LegendaABNT"/>
    <w:rsid w:val="006B621B"/>
    <w:rPr>
      <w:rFonts w:ascii="Arial" w:hAnsi="Arial" w:cs="Arial"/>
      <w:b/>
      <w:sz w:val="24"/>
      <w:szCs w:val="24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187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03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73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78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3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77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55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5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1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2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28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59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78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12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99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8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96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41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0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41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2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3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9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39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7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0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0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7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96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04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26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06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9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1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3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8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6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49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138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9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76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1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8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0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90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78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5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2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0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77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36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06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603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591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105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994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55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95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8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4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1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92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135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650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2895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291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85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0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2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89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16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39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0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9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8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4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5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10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981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24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05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2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24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80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5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4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2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1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1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2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0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2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2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2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3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1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83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2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3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15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71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40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2558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1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98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57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069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92943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024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3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43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75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67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21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2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7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838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0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45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27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75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041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055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962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737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1574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2683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001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81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95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6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51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3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1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4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9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89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2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91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6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9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8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5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2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7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35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5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8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74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17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7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6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4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8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63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28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1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8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88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3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3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8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9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80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1724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70645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3069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5216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4081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21598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65918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4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5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9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69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0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823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943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231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519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95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4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89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32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74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7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9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4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47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2113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9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63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32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74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893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3010">
          <w:marLeft w:val="0"/>
          <w:marRight w:val="0"/>
          <w:marTop w:val="0"/>
          <w:marBottom w:val="0"/>
          <w:divBdr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divBdr>
          <w:divsChild>
            <w:div w:id="2066054676">
              <w:marLeft w:val="0"/>
              <w:marRight w:val="0"/>
              <w:marTop w:val="0"/>
              <w:marBottom w:val="75"/>
              <w:divBdr>
                <w:top w:val="single" w:sz="6" w:space="8" w:color="000000"/>
                <w:left w:val="single" w:sz="6" w:space="8" w:color="000000"/>
                <w:bottom w:val="single" w:sz="6" w:space="8" w:color="000000"/>
                <w:right w:val="single" w:sz="6" w:space="8" w:color="000000"/>
              </w:divBdr>
            </w:div>
          </w:divsChild>
        </w:div>
      </w:divsChild>
    </w:div>
    <w:div w:id="18113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8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68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776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8420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47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51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17986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03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5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75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85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07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1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32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7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5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56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62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808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23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198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843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82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2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2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79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23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1392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4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08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9493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32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38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72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91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8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9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3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42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578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536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533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692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366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321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8572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6925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2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9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2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84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5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6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5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header" Target="header1.xml"/><Relationship Id="rId11" Type="http://schemas.openxmlformats.org/officeDocument/2006/relationships/image" Target="media/image1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numbering" Target="numbering.xml"/><Relationship Id="rId90" Type="http://schemas.openxmlformats.org/officeDocument/2006/relationships/hyperlink" Target="https://abrasel.com.br/revista/mercado/delivery-pandemia/" TargetMode="External"/><Relationship Id="rId95" Type="http://schemas.openxmlformats.org/officeDocument/2006/relationships/header" Target="header2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hyperlink" Target="https://www.supercook.com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hyperlink" Target="https://oglobo.globo.com/saude/cozinhar-em-casa-ajuda-diminuir-ansiedade-durante-pandemia-de-covid-19-25163199" TargetMode="External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hyperlink" Target="https://www.myfridgefood.com" TargetMode="External"/><Relationship Id="rId9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1/relationships/commentsExtended" Target="commentsExtended.xml"/><Relationship Id="rId18" Type="http://schemas.openxmlformats.org/officeDocument/2006/relationships/hyperlink" Target="https://www.myfridgefood.com/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4.png"/><Relationship Id="rId92" Type="http://schemas.openxmlformats.org/officeDocument/2006/relationships/hyperlink" Target="https://www.fef.unicamp.br/fef/sites/uploads/deafa/qvaf/cultura_alimentarcompleto.pdf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jpeg"/><Relationship Id="rId19" Type="http://schemas.openxmlformats.org/officeDocument/2006/relationships/image" Target="media/image2.png"/><Relationship Id="rId14" Type="http://schemas.microsoft.com/office/2016/09/relationships/commentsIds" Target="commentsIds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hyperlink" Target="https://www.supercook.com/" TargetMode="External"/><Relationship Id="rId98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646C6F948E374181A5C2D71CB74A8B" ma:contentTypeVersion="17" ma:contentTypeDescription="Create a new document." ma:contentTypeScope="" ma:versionID="e519d4cad3a7eb4de870a2ccf5e5e95f">
  <xsd:schema xmlns:xsd="http://www.w3.org/2001/XMLSchema" xmlns:xs="http://www.w3.org/2001/XMLSchema" xmlns:p="http://schemas.microsoft.com/office/2006/metadata/properties" xmlns:ns3="eeecb431-0466-463a-9c59-429d609ea9c1" xmlns:ns4="db63ca79-ce8c-49a7-8804-c8199d93bbc3" targetNamespace="http://schemas.microsoft.com/office/2006/metadata/properties" ma:root="true" ma:fieldsID="9c040ce38b767b9a9a2c19cc4a278150" ns3:_="" ns4:_="">
    <xsd:import namespace="eeecb431-0466-463a-9c59-429d609ea9c1"/>
    <xsd:import namespace="db63ca79-ce8c-49a7-8804-c8199d93bbc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ecb431-0466-463a-9c59-429d609ea9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63ca79-ce8c-49a7-8804-c8199d93bbc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eecb431-0466-463a-9c59-429d609ea9c1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548783F-67A3-4F0F-8F68-3F4A177FDF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ecb431-0466-463a-9c59-429d609ea9c1"/>
    <ds:schemaRef ds:uri="db63ca79-ce8c-49a7-8804-c8199d93bb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A84351-A818-46A0-841C-E5601AF86D4C}">
  <ds:schemaRefs>
    <ds:schemaRef ds:uri="http://schemas.microsoft.com/office/2006/metadata/properties"/>
    <ds:schemaRef ds:uri="http://schemas.microsoft.com/office/infopath/2007/PartnerControls"/>
    <ds:schemaRef ds:uri="eeecb431-0466-463a-9c59-429d609ea9c1"/>
  </ds:schemaRefs>
</ds:datastoreItem>
</file>

<file path=customXml/itemProps3.xml><?xml version="1.0" encoding="utf-8"?>
<ds:datastoreItem xmlns:ds="http://schemas.openxmlformats.org/officeDocument/2006/customXml" ds:itemID="{37FA0ED0-AE09-40A9-ABE6-557F1EF8E75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F6F403F-9537-4DEB-9B0B-8CF44AC403F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40168</TotalTime>
  <Pages>1</Pages>
  <Words>21360</Words>
  <Characters>115350</Characters>
  <Application>Microsoft Office Word</Application>
  <DocSecurity>0</DocSecurity>
  <Lines>961</Lines>
  <Paragraphs>272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>Faculdade de Tecnologia de Garça</Company>
  <LinksUpToDate>false</LinksUpToDate>
  <CharactersWithSpaces>136438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.;Amanda Veiga Furtado</dc:creator>
  <cp:keywords/>
  <dc:description/>
  <cp:lastModifiedBy>AMANDA VEIGA FURTADO</cp:lastModifiedBy>
  <cp:revision>70</cp:revision>
  <cp:lastPrinted>2008-02-21T01:37:00Z</cp:lastPrinted>
  <dcterms:created xsi:type="dcterms:W3CDTF">2024-05-05T19:01:00Z</dcterms:created>
  <dcterms:modified xsi:type="dcterms:W3CDTF">2024-11-21T20:11:00Z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0x01010035646C6F948E374181A5C2D71CB74A8B</vt:lpwstr>
  </property>
</Properties>
</file>